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BDB" w:rsidRDefault="00F25F1E" w:rsidP="00C12BDB">
      <w:pPr>
        <w:ind w:left="4956"/>
        <w:rPr>
          <w:b/>
          <w:bCs/>
          <w:sz w:val="24"/>
          <w:szCs w:val="24"/>
        </w:rPr>
      </w:pPr>
      <w:bookmarkStart w:id="0" w:name="_GoBack"/>
      <w:bookmarkEnd w:id="0"/>
      <w:r>
        <w:rPr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28575</wp:posOffset>
                </wp:positionH>
                <wp:positionV relativeFrom="paragraph">
                  <wp:posOffset>-69215</wp:posOffset>
                </wp:positionV>
                <wp:extent cx="2588260" cy="2070735"/>
                <wp:effectExtent l="9525" t="6985" r="12065" b="8255"/>
                <wp:wrapNone/>
                <wp:docPr id="6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88260" cy="20707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12BDB" w:rsidRPr="009C6674" w:rsidRDefault="00C12BDB" w:rsidP="00C12BDB">
                            <w:pPr>
                              <w:jc w:val="center"/>
                              <w:rPr>
                                <w:b/>
                                <w:bCs/>
                                <w:spacing w:val="-28"/>
                                <w:sz w:val="32"/>
                                <w:szCs w:val="32"/>
                              </w:rPr>
                            </w:pPr>
                            <w:r w:rsidRPr="009C6674">
                              <w:rPr>
                                <w:b/>
                                <w:bCs/>
                                <w:spacing w:val="-28"/>
                                <w:sz w:val="32"/>
                                <w:szCs w:val="32"/>
                              </w:rPr>
                              <w:t>СОБРАНИЕ ДЕПУТАТОВ</w:t>
                            </w:r>
                          </w:p>
                          <w:p w:rsidR="00C12BDB" w:rsidRDefault="00C12BDB" w:rsidP="00100DBC">
                            <w:pPr>
                              <w:pStyle w:val="9"/>
                            </w:pPr>
                            <w:r w:rsidRPr="009C6674">
                              <w:t>ЧЕРТКОВСКОГО РАЙОНА</w:t>
                            </w:r>
                          </w:p>
                          <w:p w:rsidR="00C12BDB" w:rsidRDefault="00C12BDB" w:rsidP="00C12BDB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 xml:space="preserve"> Петровского</w:t>
                            </w:r>
                            <w:r w:rsidRPr="005D3172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ул., д. 115,  п. Чертково</w:t>
                            </w:r>
                          </w:p>
                          <w:p w:rsidR="00C12BDB" w:rsidRDefault="00C12BDB" w:rsidP="00C12BDB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Ростовской области, 346000</w:t>
                            </w:r>
                          </w:p>
                          <w:p w:rsidR="00C12BDB" w:rsidRDefault="00C12BDB" w:rsidP="00C12BDB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Тел. (факс)  8-(86387)-2-18-69</w:t>
                            </w:r>
                          </w:p>
                          <w:p w:rsidR="00C12BDB" w:rsidRDefault="00C12BDB" w:rsidP="00C12BDB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ОКПО 79220302 ОГРН 1056138009510</w:t>
                            </w:r>
                          </w:p>
                          <w:p w:rsidR="00C12BDB" w:rsidRPr="004127F6" w:rsidRDefault="00C12BDB" w:rsidP="00C12BDB">
                            <w:pPr>
                              <w:jc w:val="center"/>
                              <w:rPr>
                                <w:sz w:val="18"/>
                                <w:szCs w:val="18"/>
                                <w:lang w:val="en-US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ИНН</w:t>
                            </w:r>
                            <w:r w:rsidRPr="004127F6">
                              <w:rPr>
                                <w:sz w:val="18"/>
                                <w:szCs w:val="18"/>
                                <w:lang w:val="en-US"/>
                              </w:rPr>
                              <w:t>/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КПП</w:t>
                            </w:r>
                            <w:r w:rsidRPr="004127F6">
                              <w:rPr>
                                <w:sz w:val="18"/>
                                <w:szCs w:val="18"/>
                                <w:lang w:val="en-US"/>
                              </w:rPr>
                              <w:t xml:space="preserve"> 6138006983/613801001</w:t>
                            </w:r>
                          </w:p>
                          <w:p w:rsidR="00487568" w:rsidRPr="00487568" w:rsidRDefault="00C12BDB" w:rsidP="00487568">
                            <w:pPr>
                              <w:jc w:val="center"/>
                              <w:rPr>
                                <w:bCs/>
                                <w:iCs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AE6292">
                              <w:rPr>
                                <w:bCs/>
                                <w:iCs/>
                                <w:sz w:val="22"/>
                                <w:szCs w:val="22"/>
                                <w:lang w:val="en-US"/>
                              </w:rPr>
                              <w:t>E</w:t>
                            </w:r>
                            <w:r w:rsidRPr="004127F6">
                              <w:rPr>
                                <w:bCs/>
                                <w:iCs/>
                                <w:sz w:val="22"/>
                                <w:szCs w:val="22"/>
                                <w:lang w:val="en-US"/>
                              </w:rPr>
                              <w:t>-</w:t>
                            </w:r>
                            <w:r w:rsidRPr="00AE6292">
                              <w:rPr>
                                <w:bCs/>
                                <w:iCs/>
                                <w:sz w:val="22"/>
                                <w:szCs w:val="22"/>
                                <w:lang w:val="en-US"/>
                              </w:rPr>
                              <w:t>mail</w:t>
                            </w:r>
                            <w:r w:rsidRPr="004127F6">
                              <w:rPr>
                                <w:bCs/>
                                <w:iCs/>
                                <w:sz w:val="22"/>
                                <w:szCs w:val="22"/>
                                <w:lang w:val="en-US"/>
                              </w:rPr>
                              <w:t>:</w:t>
                            </w:r>
                            <w:r w:rsidRPr="004127F6">
                              <w:rPr>
                                <w:lang w:val="en-US"/>
                              </w:rPr>
                              <w:t xml:space="preserve"> </w:t>
                            </w:r>
                            <w:r w:rsidRPr="002C33DA">
                              <w:rPr>
                                <w:bCs/>
                                <w:iCs/>
                                <w:sz w:val="22"/>
                                <w:szCs w:val="22"/>
                                <w:lang w:val="en-US"/>
                              </w:rPr>
                              <w:t>sdxthnrjdj</w:t>
                            </w:r>
                            <w:r w:rsidRPr="006F10CA">
                              <w:rPr>
                                <w:bCs/>
                                <w:iCs/>
                                <w:sz w:val="22"/>
                                <w:szCs w:val="22"/>
                                <w:lang w:val="en-US"/>
                              </w:rPr>
                              <w:t>@</w:t>
                            </w:r>
                            <w:r>
                              <w:rPr>
                                <w:bCs/>
                                <w:iCs/>
                                <w:sz w:val="22"/>
                                <w:szCs w:val="22"/>
                                <w:lang w:val="en-US"/>
                              </w:rPr>
                              <w:t>rambler</w:t>
                            </w:r>
                            <w:r w:rsidRPr="006F10CA">
                              <w:rPr>
                                <w:bCs/>
                                <w:iCs/>
                                <w:sz w:val="22"/>
                                <w:szCs w:val="22"/>
                                <w:lang w:val="en-US"/>
                              </w:rPr>
                              <w:t>.</w:t>
                            </w:r>
                            <w:r w:rsidRPr="002C33DA">
                              <w:rPr>
                                <w:bCs/>
                                <w:iCs/>
                                <w:sz w:val="22"/>
                                <w:szCs w:val="22"/>
                                <w:lang w:val="en-US"/>
                              </w:rPr>
                              <w:t>ru</w:t>
                            </w:r>
                          </w:p>
                          <w:p w:rsidR="00C12BDB" w:rsidRPr="00487568" w:rsidRDefault="005A54E4" w:rsidP="005A54E4">
                            <w:pPr>
                              <w:rPr>
                                <w:bCs/>
                                <w:iCs/>
                                <w:sz w:val="18"/>
                                <w:szCs w:val="18"/>
                                <w:lang w:val="en-US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 xml:space="preserve">             </w:t>
                            </w:r>
                            <w:r w:rsidR="00C12BDB" w:rsidRPr="00270298">
                              <w:rPr>
                                <w:sz w:val="22"/>
                                <w:szCs w:val="22"/>
                              </w:rPr>
                              <w:t>от</w:t>
                            </w:r>
                            <w:r w:rsidR="00C12BDB" w:rsidRPr="00487568">
                              <w:rPr>
                                <w:sz w:val="22"/>
                                <w:szCs w:val="22"/>
                                <w:lang w:val="en-US"/>
                              </w:rPr>
                              <w:t xml:space="preserve"> </w:t>
                            </w:r>
                            <w:r w:rsidR="006D4B40" w:rsidRPr="00487568">
                              <w:rPr>
                                <w:sz w:val="22"/>
                                <w:szCs w:val="22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 xml:space="preserve">    </w:t>
                            </w:r>
                            <w:r w:rsidR="0044328E" w:rsidRPr="00487568">
                              <w:rPr>
                                <w:sz w:val="22"/>
                                <w:szCs w:val="22"/>
                                <w:lang w:val="en-US"/>
                              </w:rPr>
                              <w:t>0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6</w:t>
                            </w:r>
                            <w:r w:rsidR="006D4B40" w:rsidRPr="00487568">
                              <w:rPr>
                                <w:sz w:val="22"/>
                                <w:szCs w:val="22"/>
                                <w:lang w:val="en-US"/>
                              </w:rPr>
                              <w:t>.</w:t>
                            </w:r>
                            <w:r w:rsidR="00C12BDB" w:rsidRPr="00487568">
                              <w:rPr>
                                <w:sz w:val="22"/>
                                <w:szCs w:val="22"/>
                                <w:lang w:val="en-US"/>
                              </w:rPr>
                              <w:t>20</w:t>
                            </w:r>
                            <w:r w:rsidR="00521C1F">
                              <w:rPr>
                                <w:sz w:val="22"/>
                                <w:szCs w:val="22"/>
                              </w:rPr>
                              <w:t>24</w:t>
                            </w:r>
                            <w:r w:rsidR="00C12BDB" w:rsidRPr="00270298">
                              <w:rPr>
                                <w:sz w:val="22"/>
                                <w:szCs w:val="22"/>
                              </w:rPr>
                              <w:t>года</w:t>
                            </w:r>
                            <w:r w:rsidR="00C12BDB" w:rsidRPr="00487568">
                              <w:rPr>
                                <w:sz w:val="22"/>
                                <w:szCs w:val="22"/>
                                <w:lang w:val="en-US"/>
                              </w:rPr>
                              <w:t xml:space="preserve">   №</w:t>
                            </w:r>
                            <w:r w:rsidR="00A324A8" w:rsidRPr="00487568">
                              <w:rPr>
                                <w:sz w:val="22"/>
                                <w:szCs w:val="22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071CA8" w:rsidRPr="00487568">
                              <w:rPr>
                                <w:sz w:val="22"/>
                                <w:szCs w:val="22"/>
                                <w:lang w:val="en-US"/>
                              </w:rPr>
                              <w:t xml:space="preserve"> </w:t>
                            </w:r>
                          </w:p>
                          <w:p w:rsidR="00C12BDB" w:rsidRPr="00487568" w:rsidRDefault="007D4BB0" w:rsidP="00C12BDB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 w:rsidRPr="00487568">
                              <w:rPr>
                                <w:lang w:val="en-US"/>
                              </w:rPr>
                              <w:t xml:space="preserve"> </w:t>
                            </w:r>
                          </w:p>
                          <w:p w:rsidR="00C12BDB" w:rsidRPr="00487568" w:rsidRDefault="00C12BDB" w:rsidP="00C12BDB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2.25pt;margin-top:-5.45pt;width:203.8pt;height:163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" strokecolor="white">
                <v:textbox>
                  <w:txbxContent>
                    <w:p w:rsidR="00C12BDB" w:rsidRPr="009C6674" w:rsidRDefault="00C12BDB" w:rsidP="00C12BDB">
                      <w:pPr>
                        <w:jc w:val="center"/>
                        <w:rPr>
                          <w:b/>
                          <w:bCs/>
                          <w:spacing w:val="-28"/>
                          <w:sz w:val="32"/>
                          <w:szCs w:val="32"/>
                        </w:rPr>
                      </w:pPr>
                      <w:r w:rsidRPr="009C6674">
                        <w:rPr>
                          <w:b/>
                          <w:bCs/>
                          <w:spacing w:val="-28"/>
                          <w:sz w:val="32"/>
                          <w:szCs w:val="32"/>
                        </w:rPr>
                        <w:t>СОБРАНИЕ ДЕПУТАТОВ</w:t>
                      </w:r>
                    </w:p>
                    <w:p w:rsidR="00C12BDB" w:rsidRDefault="00C12BDB" w:rsidP="00100DBC">
                      <w:pPr>
                        <w:pStyle w:val="9"/>
                      </w:pPr>
                      <w:r w:rsidRPr="009C6674">
                        <w:t>ЧЕРТКОВСКОГО РАЙОНА</w:t>
                      </w:r>
                    </w:p>
                    <w:p w:rsidR="00C12BDB" w:rsidRDefault="00C12BDB" w:rsidP="00C12BDB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 xml:space="preserve"> Петровского</w:t>
                      </w:r>
                      <w:r w:rsidRPr="005D3172">
                        <w:rPr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sz w:val="18"/>
                          <w:szCs w:val="18"/>
                        </w:rPr>
                        <w:t>ул., д. 115,  п. Чертково</w:t>
                      </w:r>
                    </w:p>
                    <w:p w:rsidR="00C12BDB" w:rsidRDefault="00C12BDB" w:rsidP="00C12BDB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Ростовской области, 346000</w:t>
                      </w:r>
                    </w:p>
                    <w:p w:rsidR="00C12BDB" w:rsidRDefault="00C12BDB" w:rsidP="00C12BDB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Тел. (факс)  8-(86387)-2-18-69</w:t>
                      </w:r>
                    </w:p>
                    <w:p w:rsidR="00C12BDB" w:rsidRDefault="00C12BDB" w:rsidP="00C12BDB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ОКПО 79220302 ОГРН 1056138009510</w:t>
                      </w:r>
                    </w:p>
                    <w:p w:rsidR="00C12BDB" w:rsidRPr="004127F6" w:rsidRDefault="00C12BDB" w:rsidP="00C12BDB">
                      <w:pPr>
                        <w:jc w:val="center"/>
                        <w:rPr>
                          <w:sz w:val="18"/>
                          <w:szCs w:val="18"/>
                          <w:lang w:val="en-US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ИНН</w:t>
                      </w:r>
                      <w:r w:rsidRPr="004127F6">
                        <w:rPr>
                          <w:sz w:val="18"/>
                          <w:szCs w:val="18"/>
                          <w:lang w:val="en-US"/>
                        </w:rPr>
                        <w:t>/</w:t>
                      </w:r>
                      <w:r>
                        <w:rPr>
                          <w:sz w:val="18"/>
                          <w:szCs w:val="18"/>
                        </w:rPr>
                        <w:t>КПП</w:t>
                      </w:r>
                      <w:r w:rsidRPr="004127F6">
                        <w:rPr>
                          <w:sz w:val="18"/>
                          <w:szCs w:val="18"/>
                          <w:lang w:val="en-US"/>
                        </w:rPr>
                        <w:t xml:space="preserve"> 6138006983/613801001</w:t>
                      </w:r>
                    </w:p>
                    <w:p w:rsidR="00487568" w:rsidRPr="00487568" w:rsidRDefault="00C12BDB" w:rsidP="00487568">
                      <w:pPr>
                        <w:jc w:val="center"/>
                        <w:rPr>
                          <w:bCs/>
                          <w:iCs/>
                          <w:sz w:val="18"/>
                          <w:szCs w:val="18"/>
                          <w:lang w:val="en-US"/>
                        </w:rPr>
                      </w:pPr>
                      <w:r w:rsidRPr="00AE6292">
                        <w:rPr>
                          <w:bCs/>
                          <w:iCs/>
                          <w:sz w:val="22"/>
                          <w:szCs w:val="22"/>
                          <w:lang w:val="en-US"/>
                        </w:rPr>
                        <w:t>E</w:t>
                      </w:r>
                      <w:r w:rsidRPr="004127F6">
                        <w:rPr>
                          <w:bCs/>
                          <w:iCs/>
                          <w:sz w:val="22"/>
                          <w:szCs w:val="22"/>
                          <w:lang w:val="en-US"/>
                        </w:rPr>
                        <w:t>-</w:t>
                      </w:r>
                      <w:r w:rsidRPr="00AE6292">
                        <w:rPr>
                          <w:bCs/>
                          <w:iCs/>
                          <w:sz w:val="22"/>
                          <w:szCs w:val="22"/>
                          <w:lang w:val="en-US"/>
                        </w:rPr>
                        <w:t>mail</w:t>
                      </w:r>
                      <w:r w:rsidRPr="004127F6">
                        <w:rPr>
                          <w:bCs/>
                          <w:iCs/>
                          <w:sz w:val="22"/>
                          <w:szCs w:val="22"/>
                          <w:lang w:val="en-US"/>
                        </w:rPr>
                        <w:t>:</w:t>
                      </w:r>
                      <w:r w:rsidRPr="004127F6">
                        <w:rPr>
                          <w:lang w:val="en-US"/>
                        </w:rPr>
                        <w:t xml:space="preserve"> </w:t>
                      </w:r>
                      <w:r w:rsidRPr="002C33DA">
                        <w:rPr>
                          <w:bCs/>
                          <w:iCs/>
                          <w:sz w:val="22"/>
                          <w:szCs w:val="22"/>
                          <w:lang w:val="en-US"/>
                        </w:rPr>
                        <w:t>sdxthnrjdj</w:t>
                      </w:r>
                      <w:r w:rsidRPr="006F10CA">
                        <w:rPr>
                          <w:bCs/>
                          <w:iCs/>
                          <w:sz w:val="22"/>
                          <w:szCs w:val="22"/>
                          <w:lang w:val="en-US"/>
                        </w:rPr>
                        <w:t>@</w:t>
                      </w:r>
                      <w:r>
                        <w:rPr>
                          <w:bCs/>
                          <w:iCs/>
                          <w:sz w:val="22"/>
                          <w:szCs w:val="22"/>
                          <w:lang w:val="en-US"/>
                        </w:rPr>
                        <w:t>rambler</w:t>
                      </w:r>
                      <w:r w:rsidRPr="006F10CA">
                        <w:rPr>
                          <w:bCs/>
                          <w:iCs/>
                          <w:sz w:val="22"/>
                          <w:szCs w:val="22"/>
                          <w:lang w:val="en-US"/>
                        </w:rPr>
                        <w:t>.</w:t>
                      </w:r>
                      <w:r w:rsidRPr="002C33DA">
                        <w:rPr>
                          <w:bCs/>
                          <w:iCs/>
                          <w:sz w:val="22"/>
                          <w:szCs w:val="22"/>
                          <w:lang w:val="en-US"/>
                        </w:rPr>
                        <w:t>ru</w:t>
                      </w:r>
                    </w:p>
                    <w:p w:rsidR="00C12BDB" w:rsidRPr="00487568" w:rsidRDefault="005A54E4" w:rsidP="005A54E4">
                      <w:pPr>
                        <w:rPr>
                          <w:bCs/>
                          <w:iCs/>
                          <w:sz w:val="18"/>
                          <w:szCs w:val="18"/>
                          <w:lang w:val="en-US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 xml:space="preserve">             </w:t>
                      </w:r>
                      <w:r w:rsidR="00C12BDB" w:rsidRPr="00270298">
                        <w:rPr>
                          <w:sz w:val="22"/>
                          <w:szCs w:val="22"/>
                        </w:rPr>
                        <w:t>от</w:t>
                      </w:r>
                      <w:r w:rsidR="00C12BDB" w:rsidRPr="00487568">
                        <w:rPr>
                          <w:sz w:val="22"/>
                          <w:szCs w:val="22"/>
                          <w:lang w:val="en-US"/>
                        </w:rPr>
                        <w:t xml:space="preserve"> </w:t>
                      </w:r>
                      <w:r w:rsidR="006D4B40" w:rsidRPr="00487568">
                        <w:rPr>
                          <w:sz w:val="22"/>
                          <w:szCs w:val="22"/>
                          <w:lang w:val="en-US"/>
                        </w:rPr>
                        <w:t xml:space="preserve"> </w:t>
                      </w:r>
                      <w:r>
                        <w:rPr>
                          <w:sz w:val="22"/>
                          <w:szCs w:val="22"/>
                        </w:rPr>
                        <w:t xml:space="preserve">    </w:t>
                      </w:r>
                      <w:r w:rsidR="0044328E" w:rsidRPr="00487568">
                        <w:rPr>
                          <w:sz w:val="22"/>
                          <w:szCs w:val="22"/>
                          <w:lang w:val="en-US"/>
                        </w:rPr>
                        <w:t>0</w:t>
                      </w:r>
                      <w:r>
                        <w:rPr>
                          <w:sz w:val="22"/>
                          <w:szCs w:val="22"/>
                        </w:rPr>
                        <w:t>6</w:t>
                      </w:r>
                      <w:r w:rsidR="006D4B40" w:rsidRPr="00487568">
                        <w:rPr>
                          <w:sz w:val="22"/>
                          <w:szCs w:val="22"/>
                          <w:lang w:val="en-US"/>
                        </w:rPr>
                        <w:t>.</w:t>
                      </w:r>
                      <w:r w:rsidR="00C12BDB" w:rsidRPr="00487568">
                        <w:rPr>
                          <w:sz w:val="22"/>
                          <w:szCs w:val="22"/>
                          <w:lang w:val="en-US"/>
                        </w:rPr>
                        <w:t>20</w:t>
                      </w:r>
                      <w:r w:rsidR="00521C1F">
                        <w:rPr>
                          <w:sz w:val="22"/>
                          <w:szCs w:val="22"/>
                        </w:rPr>
                        <w:t>24</w:t>
                      </w:r>
                      <w:r w:rsidR="00C12BDB" w:rsidRPr="00270298">
                        <w:rPr>
                          <w:sz w:val="22"/>
                          <w:szCs w:val="22"/>
                        </w:rPr>
                        <w:t>года</w:t>
                      </w:r>
                      <w:r w:rsidR="00C12BDB" w:rsidRPr="00487568">
                        <w:rPr>
                          <w:sz w:val="22"/>
                          <w:szCs w:val="22"/>
                          <w:lang w:val="en-US"/>
                        </w:rPr>
                        <w:t xml:space="preserve">   №</w:t>
                      </w:r>
                      <w:r w:rsidR="00A324A8" w:rsidRPr="00487568">
                        <w:rPr>
                          <w:sz w:val="22"/>
                          <w:szCs w:val="22"/>
                          <w:lang w:val="en-US"/>
                        </w:rPr>
                        <w:t xml:space="preserve"> </w:t>
                      </w:r>
                      <w:r>
                        <w:rPr>
                          <w:sz w:val="22"/>
                          <w:szCs w:val="22"/>
                        </w:rPr>
                        <w:t xml:space="preserve"> </w:t>
                      </w:r>
                      <w:r w:rsidR="00071CA8" w:rsidRPr="00487568">
                        <w:rPr>
                          <w:sz w:val="22"/>
                          <w:szCs w:val="22"/>
                          <w:lang w:val="en-US"/>
                        </w:rPr>
                        <w:t xml:space="preserve"> </w:t>
                      </w:r>
                    </w:p>
                    <w:p w:rsidR="00C12BDB" w:rsidRPr="00487568" w:rsidRDefault="007D4BB0" w:rsidP="00C12BDB">
                      <w:pPr>
                        <w:jc w:val="center"/>
                        <w:rPr>
                          <w:lang w:val="en-US"/>
                        </w:rPr>
                      </w:pPr>
                      <w:r w:rsidRPr="00487568">
                        <w:rPr>
                          <w:lang w:val="en-US"/>
                        </w:rPr>
                        <w:t xml:space="preserve"> </w:t>
                      </w:r>
                    </w:p>
                    <w:p w:rsidR="00C12BDB" w:rsidRPr="00487568" w:rsidRDefault="00C12BDB" w:rsidP="00C12BDB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12BDB" w:rsidRPr="002A1673">
        <w:rPr>
          <w:b/>
          <w:bCs/>
          <w:sz w:val="24"/>
          <w:szCs w:val="24"/>
        </w:rPr>
        <w:t xml:space="preserve">                                        </w:t>
      </w:r>
      <w:r w:rsidR="00C12BDB">
        <w:rPr>
          <w:b/>
          <w:bCs/>
          <w:sz w:val="24"/>
          <w:szCs w:val="24"/>
        </w:rPr>
        <w:t xml:space="preserve">            </w:t>
      </w:r>
      <w:r w:rsidR="00C12BDB">
        <w:rPr>
          <w:b/>
          <w:bCs/>
          <w:sz w:val="24"/>
          <w:szCs w:val="24"/>
        </w:rPr>
        <w:tab/>
      </w:r>
      <w:r w:rsidR="00C12BDB">
        <w:rPr>
          <w:b/>
          <w:bCs/>
          <w:sz w:val="24"/>
          <w:szCs w:val="24"/>
        </w:rPr>
        <w:tab/>
      </w:r>
      <w:r w:rsidR="00C12BDB">
        <w:rPr>
          <w:b/>
          <w:bCs/>
          <w:sz w:val="24"/>
          <w:szCs w:val="24"/>
        </w:rPr>
        <w:tab/>
      </w:r>
      <w:r w:rsidR="00C12BDB">
        <w:rPr>
          <w:b/>
          <w:bCs/>
          <w:sz w:val="24"/>
          <w:szCs w:val="24"/>
        </w:rPr>
        <w:tab/>
      </w:r>
      <w:r w:rsidR="00C12BDB">
        <w:rPr>
          <w:b/>
          <w:bCs/>
          <w:sz w:val="24"/>
          <w:szCs w:val="24"/>
        </w:rPr>
        <w:tab/>
      </w:r>
      <w:r w:rsidR="00C12BDB">
        <w:rPr>
          <w:b/>
          <w:bCs/>
          <w:sz w:val="24"/>
          <w:szCs w:val="24"/>
        </w:rPr>
        <w:tab/>
      </w:r>
      <w:r w:rsidR="00C12BDB" w:rsidRPr="002A1673">
        <w:rPr>
          <w:b/>
          <w:bCs/>
          <w:sz w:val="24"/>
          <w:szCs w:val="24"/>
        </w:rPr>
        <w:t xml:space="preserve">            </w:t>
      </w:r>
      <w:r w:rsidR="00C12BDB">
        <w:rPr>
          <w:b/>
          <w:bCs/>
          <w:sz w:val="24"/>
          <w:szCs w:val="24"/>
        </w:rPr>
        <w:tab/>
      </w:r>
      <w:r w:rsidR="00C12BDB">
        <w:rPr>
          <w:b/>
          <w:bCs/>
          <w:sz w:val="24"/>
          <w:szCs w:val="24"/>
        </w:rPr>
        <w:tab/>
      </w:r>
      <w:r w:rsidR="00C12BDB">
        <w:rPr>
          <w:b/>
          <w:bCs/>
          <w:sz w:val="24"/>
          <w:szCs w:val="24"/>
        </w:rPr>
        <w:tab/>
        <w:t xml:space="preserve"> </w:t>
      </w:r>
      <w:r w:rsidR="00C12BDB" w:rsidRPr="002A1673">
        <w:rPr>
          <w:b/>
          <w:bCs/>
          <w:sz w:val="24"/>
          <w:szCs w:val="24"/>
        </w:rPr>
        <w:t xml:space="preserve"> </w:t>
      </w:r>
      <w:r w:rsidR="00C12BDB">
        <w:rPr>
          <w:b/>
          <w:bCs/>
          <w:sz w:val="24"/>
          <w:szCs w:val="24"/>
        </w:rPr>
        <w:t xml:space="preserve">                              </w:t>
      </w:r>
      <w:r w:rsidR="00C12BDB" w:rsidRPr="00556877">
        <w:rPr>
          <w:b/>
          <w:bCs/>
          <w:sz w:val="28"/>
          <w:szCs w:val="28"/>
        </w:rPr>
        <w:tab/>
      </w:r>
      <w:r w:rsidR="00C12BDB" w:rsidRPr="00556877">
        <w:rPr>
          <w:b/>
          <w:bCs/>
          <w:sz w:val="28"/>
          <w:szCs w:val="28"/>
        </w:rPr>
        <w:tab/>
      </w:r>
      <w:r w:rsidR="00C12BDB" w:rsidRPr="002A1673">
        <w:rPr>
          <w:b/>
          <w:bCs/>
          <w:sz w:val="24"/>
          <w:szCs w:val="24"/>
        </w:rPr>
        <w:t xml:space="preserve">                                               </w:t>
      </w:r>
      <w:r w:rsidR="00C12BDB">
        <w:rPr>
          <w:b/>
          <w:bCs/>
          <w:sz w:val="24"/>
          <w:szCs w:val="24"/>
        </w:rPr>
        <w:t xml:space="preserve">            </w:t>
      </w:r>
    </w:p>
    <w:p w:rsidR="00C12BDB" w:rsidRDefault="00F25F1E" w:rsidP="00C12BDB">
      <w:pPr>
        <w:ind w:left="4956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3111500</wp:posOffset>
                </wp:positionH>
                <wp:positionV relativeFrom="paragraph">
                  <wp:posOffset>179070</wp:posOffset>
                </wp:positionV>
                <wp:extent cx="2933700" cy="1296670"/>
                <wp:effectExtent l="0" t="0" r="3175" b="635"/>
                <wp:wrapNone/>
                <wp:docPr id="5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33700" cy="12966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C408D" w:rsidRDefault="00A324A8" w:rsidP="006C408D">
                            <w:pPr>
                              <w:jc w:val="center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Председателю</w:t>
                            </w:r>
                          </w:p>
                          <w:p w:rsidR="00C12BDB" w:rsidRDefault="00A324A8" w:rsidP="006C408D">
                            <w:pPr>
                              <w:jc w:val="center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Законодательного Собрания</w:t>
                            </w:r>
                          </w:p>
                          <w:p w:rsidR="00A324A8" w:rsidRDefault="00A324A8" w:rsidP="006C408D">
                            <w:pPr>
                              <w:jc w:val="center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Ростовской области</w:t>
                            </w:r>
                          </w:p>
                          <w:p w:rsidR="00A324A8" w:rsidRPr="00C74834" w:rsidRDefault="00A324A8" w:rsidP="006C408D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Ищенко А.В.</w:t>
                            </w:r>
                          </w:p>
                          <w:p w:rsidR="00C12BDB" w:rsidRPr="00687A54" w:rsidRDefault="00C12BDB" w:rsidP="00C12BDB">
                            <w:pPr>
                              <w:rPr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7" type="#_x0000_t202" style="position:absolute;left:0;text-align:left;margin-left:245pt;margin-top:14.1pt;width:231pt;height:102.1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" stroked="f">
                <v:textbox>
                  <w:txbxContent>
                    <w:p w:rsidR="006C408D" w:rsidRDefault="00A324A8" w:rsidP="006C408D">
                      <w:pPr>
                        <w:jc w:val="center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>Председателю</w:t>
                      </w:r>
                    </w:p>
                    <w:p w:rsidR="00C12BDB" w:rsidRDefault="00A324A8" w:rsidP="006C408D">
                      <w:pPr>
                        <w:jc w:val="center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>Законодательного Собрания</w:t>
                      </w:r>
                    </w:p>
                    <w:p w:rsidR="00A324A8" w:rsidRDefault="00A324A8" w:rsidP="006C408D">
                      <w:pPr>
                        <w:jc w:val="center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>Ростовской области</w:t>
                      </w:r>
                    </w:p>
                    <w:p w:rsidR="00A324A8" w:rsidRPr="00C74834" w:rsidRDefault="00A324A8" w:rsidP="006C408D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</w:rPr>
                        <w:t>Ищенко А.В.</w:t>
                      </w:r>
                    </w:p>
                    <w:p w:rsidR="00C12BDB" w:rsidRPr="00687A54" w:rsidRDefault="00C12BDB" w:rsidP="00C12BDB">
                      <w:pPr>
                        <w:rPr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6134100</wp:posOffset>
                </wp:positionH>
                <wp:positionV relativeFrom="paragraph">
                  <wp:posOffset>184785</wp:posOffset>
                </wp:positionV>
                <wp:extent cx="0" cy="207010"/>
                <wp:effectExtent l="9525" t="13335" r="9525" b="8255"/>
                <wp:wrapNone/>
                <wp:docPr id="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20701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5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83pt,14.55pt" to="483pt,30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5905500</wp:posOffset>
                </wp:positionH>
                <wp:positionV relativeFrom="paragraph">
                  <wp:posOffset>179070</wp:posOffset>
                </wp:positionV>
                <wp:extent cx="228600" cy="0"/>
                <wp:effectExtent l="9525" t="7620" r="9525" b="11430"/>
                <wp:wrapNone/>
                <wp:docPr id="3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8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65pt,14.1pt" to="483pt,1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2971800</wp:posOffset>
                </wp:positionH>
                <wp:positionV relativeFrom="paragraph">
                  <wp:posOffset>179070</wp:posOffset>
                </wp:positionV>
                <wp:extent cx="0" cy="152400"/>
                <wp:effectExtent l="9525" t="7620" r="9525" b="11430"/>
                <wp:wrapNone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524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4pt,14.1pt" to="234pt,2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2971800</wp:posOffset>
                </wp:positionH>
                <wp:positionV relativeFrom="paragraph">
                  <wp:posOffset>179070</wp:posOffset>
                </wp:positionV>
                <wp:extent cx="228600" cy="0"/>
                <wp:effectExtent l="9525" t="7620" r="9525" b="11430"/>
                <wp:wrapNone/>
                <wp:docPr id="1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8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4pt,14.1pt" to="252pt,1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"/>
            </w:pict>
          </mc:Fallback>
        </mc:AlternateContent>
      </w:r>
      <w:r w:rsidR="00C12BDB">
        <w:rPr>
          <w:b/>
          <w:bCs/>
          <w:sz w:val="28"/>
          <w:szCs w:val="28"/>
        </w:rPr>
        <w:t xml:space="preserve">                                             </w:t>
      </w:r>
    </w:p>
    <w:p w:rsidR="00C12BDB" w:rsidRDefault="00C12BDB" w:rsidP="00C12BDB">
      <w:pPr>
        <w:spacing w:line="360" w:lineRule="auto"/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                               </w:t>
      </w:r>
    </w:p>
    <w:p w:rsidR="00C12BDB" w:rsidRDefault="00C12BDB" w:rsidP="00C12BDB">
      <w:pPr>
        <w:spacing w:line="360" w:lineRule="auto"/>
        <w:rPr>
          <w:sz w:val="18"/>
          <w:szCs w:val="18"/>
        </w:rPr>
      </w:pPr>
    </w:p>
    <w:p w:rsidR="00C12BDB" w:rsidRDefault="00C12BDB" w:rsidP="00C12BDB">
      <w:pPr>
        <w:spacing w:line="360" w:lineRule="auto"/>
        <w:rPr>
          <w:rFonts w:ascii="Academy" w:hAnsi="Academy" w:cs="Academy"/>
          <w:sz w:val="24"/>
          <w:szCs w:val="24"/>
        </w:rPr>
      </w:pPr>
    </w:p>
    <w:p w:rsidR="00C12BDB" w:rsidRDefault="00C12BDB" w:rsidP="00C12BDB">
      <w:pPr>
        <w:pStyle w:val="a3"/>
        <w:tabs>
          <w:tab w:val="clear" w:pos="4153"/>
          <w:tab w:val="clear" w:pos="8306"/>
        </w:tabs>
      </w:pPr>
      <w:r>
        <w:t xml:space="preserve">            </w:t>
      </w:r>
    </w:p>
    <w:p w:rsidR="00C12BDB" w:rsidRDefault="00C12BDB" w:rsidP="00C12BDB">
      <w:pPr>
        <w:pStyle w:val="a3"/>
        <w:tabs>
          <w:tab w:val="clear" w:pos="4153"/>
          <w:tab w:val="clear" w:pos="8306"/>
        </w:tabs>
      </w:pPr>
    </w:p>
    <w:p w:rsidR="00C12BDB" w:rsidRDefault="00C12BDB" w:rsidP="00C12BDB">
      <w:pPr>
        <w:pStyle w:val="a3"/>
        <w:tabs>
          <w:tab w:val="clear" w:pos="4153"/>
          <w:tab w:val="clear" w:pos="8306"/>
        </w:tabs>
      </w:pPr>
    </w:p>
    <w:p w:rsidR="00C12BDB" w:rsidRDefault="00C12BDB" w:rsidP="00C12BDB">
      <w:pPr>
        <w:pStyle w:val="a3"/>
        <w:tabs>
          <w:tab w:val="clear" w:pos="4153"/>
          <w:tab w:val="clear" w:pos="8306"/>
        </w:tabs>
        <w:rPr>
          <w:sz w:val="6"/>
          <w:szCs w:val="6"/>
        </w:rPr>
      </w:pPr>
    </w:p>
    <w:p w:rsidR="00C12BDB" w:rsidRDefault="00C12BDB" w:rsidP="00C12BDB">
      <w:pPr>
        <w:pStyle w:val="a3"/>
        <w:tabs>
          <w:tab w:val="clear" w:pos="4153"/>
          <w:tab w:val="center" w:pos="540"/>
        </w:tabs>
        <w:spacing w:line="360" w:lineRule="auto"/>
        <w:jc w:val="both"/>
        <w:rPr>
          <w:b/>
          <w:sz w:val="28"/>
          <w:szCs w:val="28"/>
        </w:rPr>
      </w:pPr>
    </w:p>
    <w:p w:rsidR="00C12BDB" w:rsidRDefault="00C12BDB" w:rsidP="00C12BDB">
      <w:pPr>
        <w:spacing w:line="360" w:lineRule="auto"/>
        <w:jc w:val="center"/>
        <w:rPr>
          <w:b/>
          <w:sz w:val="28"/>
          <w:szCs w:val="28"/>
        </w:rPr>
      </w:pPr>
    </w:p>
    <w:p w:rsidR="00B33193" w:rsidRDefault="00B33193" w:rsidP="00B33193">
      <w:pPr>
        <w:jc w:val="center"/>
        <w:rPr>
          <w:sz w:val="28"/>
          <w:szCs w:val="28"/>
        </w:rPr>
      </w:pPr>
      <w:r>
        <w:rPr>
          <w:sz w:val="28"/>
          <w:szCs w:val="28"/>
        </w:rPr>
        <w:t>ЗАКЛЮЧЕНИЕ</w:t>
      </w:r>
    </w:p>
    <w:p w:rsidR="00B33193" w:rsidRDefault="00B33193" w:rsidP="00B33193">
      <w:pPr>
        <w:jc w:val="center"/>
        <w:rPr>
          <w:sz w:val="28"/>
          <w:szCs w:val="28"/>
        </w:rPr>
      </w:pPr>
    </w:p>
    <w:p w:rsidR="00B33193" w:rsidRDefault="00B33193" w:rsidP="00B33193">
      <w:pPr>
        <w:jc w:val="center"/>
        <w:rPr>
          <w:sz w:val="28"/>
          <w:szCs w:val="28"/>
        </w:rPr>
      </w:pPr>
    </w:p>
    <w:p w:rsidR="00100DBC" w:rsidRDefault="00B33193" w:rsidP="00B33193">
      <w:pPr>
        <w:snapToGri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 соответствии со статьей 15 Областного закона от 18 сентября 2002 года</w:t>
      </w:r>
    </w:p>
    <w:p w:rsidR="00B33193" w:rsidRDefault="00B33193" w:rsidP="00B33193">
      <w:pPr>
        <w:snapToGri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№ 270-ЗС «О Законодательном Собрании Ростовской области» и статьей 61 Регламента Законодательного Собрания Ростовской области, рассмотрев проект областного закона «О внесении изменени</w:t>
      </w:r>
      <w:r w:rsidR="002A38BD">
        <w:rPr>
          <w:sz w:val="28"/>
          <w:szCs w:val="28"/>
        </w:rPr>
        <w:t>я</w:t>
      </w:r>
      <w:r>
        <w:rPr>
          <w:sz w:val="28"/>
          <w:szCs w:val="28"/>
        </w:rPr>
        <w:t xml:space="preserve"> в Областной закон «О местном самоуправлении в Ростовской области», одобряю  законодательную инициативу Собрания депутатов</w:t>
      </w:r>
      <w:r w:rsidR="006E468F">
        <w:rPr>
          <w:sz w:val="28"/>
          <w:szCs w:val="28"/>
        </w:rPr>
        <w:t xml:space="preserve"> </w:t>
      </w:r>
      <w:r w:rsidR="00BC68F9">
        <w:rPr>
          <w:sz w:val="28"/>
          <w:szCs w:val="28"/>
        </w:rPr>
        <w:t>Ольховчан</w:t>
      </w:r>
      <w:r>
        <w:rPr>
          <w:sz w:val="28"/>
          <w:szCs w:val="28"/>
        </w:rPr>
        <w:t xml:space="preserve">ского сельского поселения, выраженную в решении  Собрания депутатов </w:t>
      </w:r>
      <w:r w:rsidR="00BC68F9">
        <w:rPr>
          <w:sz w:val="28"/>
          <w:szCs w:val="28"/>
        </w:rPr>
        <w:t>Ольховчан</w:t>
      </w:r>
      <w:r>
        <w:rPr>
          <w:sz w:val="28"/>
          <w:szCs w:val="28"/>
        </w:rPr>
        <w:t>ского сельского поселения  от «</w:t>
      </w:r>
      <w:r w:rsidR="00EB383E">
        <w:rPr>
          <w:sz w:val="28"/>
          <w:szCs w:val="28"/>
        </w:rPr>
        <w:t>25</w:t>
      </w:r>
      <w:r>
        <w:rPr>
          <w:sz w:val="28"/>
          <w:szCs w:val="28"/>
        </w:rPr>
        <w:t>»</w:t>
      </w:r>
      <w:r w:rsidR="00F63F11">
        <w:rPr>
          <w:sz w:val="28"/>
          <w:szCs w:val="28"/>
        </w:rPr>
        <w:t xml:space="preserve"> </w:t>
      </w:r>
      <w:r w:rsidR="00EB383E">
        <w:rPr>
          <w:sz w:val="28"/>
          <w:szCs w:val="28"/>
        </w:rPr>
        <w:t>январ</w:t>
      </w:r>
      <w:r w:rsidR="00F63F11">
        <w:rPr>
          <w:sz w:val="28"/>
          <w:szCs w:val="28"/>
        </w:rPr>
        <w:t xml:space="preserve">я </w:t>
      </w:r>
      <w:r>
        <w:rPr>
          <w:sz w:val="28"/>
          <w:szCs w:val="28"/>
        </w:rPr>
        <w:t>20</w:t>
      </w:r>
      <w:r w:rsidR="00EB383E">
        <w:rPr>
          <w:sz w:val="28"/>
          <w:szCs w:val="28"/>
        </w:rPr>
        <w:t>24</w:t>
      </w:r>
      <w:r>
        <w:rPr>
          <w:sz w:val="28"/>
          <w:szCs w:val="28"/>
        </w:rPr>
        <w:t xml:space="preserve"> года № </w:t>
      </w:r>
      <w:r w:rsidR="00EB383E">
        <w:rPr>
          <w:sz w:val="28"/>
          <w:szCs w:val="28"/>
        </w:rPr>
        <w:t>85</w:t>
      </w:r>
      <w:r>
        <w:rPr>
          <w:sz w:val="28"/>
          <w:szCs w:val="28"/>
        </w:rPr>
        <w:t xml:space="preserve"> «О  внесении в Законодательное Собрание Ростовской области в порядке законодательной инициативы проекта областного закона «О внесении изменени</w:t>
      </w:r>
      <w:r w:rsidR="002A38BD">
        <w:rPr>
          <w:sz w:val="28"/>
          <w:szCs w:val="28"/>
        </w:rPr>
        <w:t>я</w:t>
      </w:r>
      <w:r w:rsidR="003C60CE">
        <w:rPr>
          <w:sz w:val="28"/>
          <w:szCs w:val="28"/>
        </w:rPr>
        <w:t xml:space="preserve"> </w:t>
      </w:r>
      <w:r>
        <w:rPr>
          <w:sz w:val="28"/>
          <w:szCs w:val="28"/>
        </w:rPr>
        <w:t>в Областной закон «О местном самоуправлении в Ростовской области».</w:t>
      </w:r>
    </w:p>
    <w:p w:rsidR="00B33193" w:rsidRDefault="00B33193" w:rsidP="00B33193">
      <w:pPr>
        <w:jc w:val="center"/>
        <w:rPr>
          <w:sz w:val="28"/>
          <w:szCs w:val="28"/>
        </w:rPr>
      </w:pPr>
    </w:p>
    <w:p w:rsidR="00B33193" w:rsidRDefault="00B33193" w:rsidP="00B3319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B33193" w:rsidRDefault="00B33193" w:rsidP="00B33193">
      <w:pPr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</w:t>
      </w:r>
    </w:p>
    <w:p w:rsidR="00B33193" w:rsidRDefault="00B33193" w:rsidP="00B33193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12BDB" w:rsidRDefault="00C12BDB" w:rsidP="00C12BDB">
      <w:pPr>
        <w:pStyle w:val="a3"/>
      </w:pPr>
    </w:p>
    <w:p w:rsidR="00C12BDB" w:rsidRDefault="00C12BDB" w:rsidP="00C12BDB">
      <w:pPr>
        <w:pStyle w:val="a3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Председатель Собрания депутатов – </w:t>
      </w:r>
    </w:p>
    <w:p w:rsidR="00C12BDB" w:rsidRDefault="00C12BDB" w:rsidP="00C12BDB">
      <w:pPr>
        <w:pStyle w:val="a3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глава Чертковского района                                         </w:t>
      </w:r>
      <w:r w:rsidR="00F94D0B">
        <w:rPr>
          <w:bCs/>
          <w:sz w:val="28"/>
          <w:szCs w:val="28"/>
        </w:rPr>
        <w:t xml:space="preserve">       </w:t>
      </w:r>
      <w:r w:rsidR="006720E5">
        <w:rPr>
          <w:bCs/>
          <w:sz w:val="28"/>
          <w:szCs w:val="28"/>
        </w:rPr>
        <w:t xml:space="preserve">        А. А.</w:t>
      </w:r>
      <w:r>
        <w:rPr>
          <w:bCs/>
          <w:sz w:val="28"/>
          <w:szCs w:val="28"/>
        </w:rPr>
        <w:t xml:space="preserve"> </w:t>
      </w:r>
      <w:r w:rsidR="00BC68F9">
        <w:rPr>
          <w:bCs/>
          <w:sz w:val="28"/>
          <w:szCs w:val="28"/>
        </w:rPr>
        <w:t>Нестеренко</w:t>
      </w:r>
    </w:p>
    <w:p w:rsidR="00C12BDB" w:rsidRPr="00C428BC" w:rsidRDefault="00C12BDB" w:rsidP="00C12BDB">
      <w:pPr>
        <w:pStyle w:val="a3"/>
        <w:ind w:firstLine="708"/>
        <w:rPr>
          <w:sz w:val="28"/>
          <w:szCs w:val="28"/>
        </w:rPr>
      </w:pPr>
    </w:p>
    <w:p w:rsidR="00B33193" w:rsidRDefault="00B33193" w:rsidP="00C12BDB">
      <w:pPr>
        <w:rPr>
          <w:sz w:val="16"/>
          <w:szCs w:val="16"/>
        </w:rPr>
      </w:pPr>
    </w:p>
    <w:p w:rsidR="00B33193" w:rsidRDefault="00B33193" w:rsidP="00C12BDB">
      <w:pPr>
        <w:rPr>
          <w:sz w:val="16"/>
          <w:szCs w:val="16"/>
        </w:rPr>
      </w:pPr>
    </w:p>
    <w:p w:rsidR="00B33193" w:rsidRDefault="00B33193" w:rsidP="00C12BDB">
      <w:pPr>
        <w:rPr>
          <w:sz w:val="16"/>
          <w:szCs w:val="16"/>
        </w:rPr>
      </w:pPr>
    </w:p>
    <w:p w:rsidR="00B33193" w:rsidRDefault="00B33193" w:rsidP="00C12BDB">
      <w:pPr>
        <w:rPr>
          <w:sz w:val="16"/>
          <w:szCs w:val="16"/>
        </w:rPr>
      </w:pPr>
    </w:p>
    <w:p w:rsidR="00B33193" w:rsidRDefault="00B33193" w:rsidP="00C12BDB">
      <w:pPr>
        <w:rPr>
          <w:sz w:val="16"/>
          <w:szCs w:val="16"/>
        </w:rPr>
      </w:pPr>
    </w:p>
    <w:p w:rsidR="00B33193" w:rsidRDefault="00B33193" w:rsidP="00C12BDB">
      <w:pPr>
        <w:rPr>
          <w:sz w:val="16"/>
          <w:szCs w:val="16"/>
        </w:rPr>
      </w:pPr>
    </w:p>
    <w:p w:rsidR="008F2BEA" w:rsidRDefault="006D4B40">
      <w:r>
        <w:rPr>
          <w:sz w:val="16"/>
          <w:szCs w:val="16"/>
        </w:rPr>
        <w:t xml:space="preserve"> </w:t>
      </w:r>
      <w:r w:rsidR="002E2BFC">
        <w:rPr>
          <w:b/>
          <w:bCs/>
          <w:spacing w:val="-28"/>
          <w:sz w:val="32"/>
          <w:szCs w:val="32"/>
        </w:rPr>
        <w:t xml:space="preserve"> </w:t>
      </w:r>
    </w:p>
    <w:sectPr w:rsidR="008F2BEA" w:rsidSect="006749EF">
      <w:footerReference w:type="default" r:id="rId8"/>
      <w:pgSz w:w="11906" w:h="16838"/>
      <w:pgMar w:top="1134" w:right="806" w:bottom="1134" w:left="180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35A8" w:rsidRDefault="006535A8">
      <w:r>
        <w:separator/>
      </w:r>
    </w:p>
  </w:endnote>
  <w:endnote w:type="continuationSeparator" w:id="0">
    <w:p w:rsidR="006535A8" w:rsidRDefault="006535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cademy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BCA" w:rsidRPr="000E1EE0" w:rsidRDefault="006D4B40" w:rsidP="00BE3BCA">
    <w:pPr>
      <w:pStyle w:val="a5"/>
      <w:ind w:right="360"/>
      <w:rPr>
        <w:sz w:val="12"/>
        <w:szCs w:val="12"/>
      </w:rPr>
    </w:pPr>
    <w:r>
      <w:rPr>
        <w:sz w:val="12"/>
        <w:szCs w:val="12"/>
      </w:rPr>
      <w:t xml:space="preserve">  </w:t>
    </w:r>
  </w:p>
  <w:p w:rsidR="00BE3BCA" w:rsidRDefault="00BE3BC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35A8" w:rsidRDefault="006535A8">
      <w:r>
        <w:separator/>
      </w:r>
    </w:p>
  </w:footnote>
  <w:footnote w:type="continuationSeparator" w:id="0">
    <w:p w:rsidR="006535A8" w:rsidRDefault="006535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DA7CDD"/>
    <w:multiLevelType w:val="hybridMultilevel"/>
    <w:tmpl w:val="901E4110"/>
    <w:lvl w:ilvl="0" w:tplc="D16842D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B53DD6"/>
    <w:multiLevelType w:val="hybridMultilevel"/>
    <w:tmpl w:val="E70EB7E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AAC3D1D"/>
    <w:multiLevelType w:val="hybridMultilevel"/>
    <w:tmpl w:val="9B2A3E62"/>
    <w:lvl w:ilvl="0" w:tplc="9DE28D56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</w:lvl>
    <w:lvl w:ilvl="1" w:tplc="AA5E41CC">
      <w:numFmt w:val="none"/>
      <w:lvlText w:val=""/>
      <w:lvlJc w:val="left"/>
      <w:pPr>
        <w:tabs>
          <w:tab w:val="num" w:pos="360"/>
        </w:tabs>
      </w:pPr>
    </w:lvl>
    <w:lvl w:ilvl="2" w:tplc="8E908BCC">
      <w:start w:val="33554504"/>
      <w:numFmt w:val="decimal"/>
      <w:isLgl/>
      <w:suff w:val="space"/>
      <w:lvlText w:val=""/>
      <w:lvlJc w:val="right"/>
    </w:lvl>
    <w:lvl w:ilvl="3" w:tplc="72D6F924">
      <w:numFmt w:val="none"/>
      <w:lvlText w:val=""/>
      <w:lvlJc w:val="left"/>
      <w:pPr>
        <w:tabs>
          <w:tab w:val="num" w:pos="360"/>
        </w:tabs>
      </w:pPr>
    </w:lvl>
    <w:lvl w:ilvl="4" w:tplc="7D942A5A">
      <w:numFmt w:val="decimal"/>
      <w:lvlText w:val=""/>
      <w:lvlJc w:val="left"/>
    </w:lvl>
    <w:lvl w:ilvl="5" w:tplc="1CECE25E">
      <w:numFmt w:val="decimal"/>
      <w:lvlText w:val=""/>
      <w:lvlJc w:val="left"/>
    </w:lvl>
    <w:lvl w:ilvl="6" w:tplc="EC6C9034">
      <w:numFmt w:val="decimal"/>
      <w:lvlText w:val=""/>
      <w:lvlJc w:val="left"/>
    </w:lvl>
    <w:lvl w:ilvl="7" w:tplc="B0E605B0">
      <w:numFmt w:val="decimal"/>
      <w:lvlText w:val=""/>
      <w:lvlJc w:val="left"/>
    </w:lvl>
    <w:lvl w:ilvl="8" w:tplc="B03A3620">
      <w:numFmt w:val="decimal"/>
      <w:lvlText w:val=""/>
      <w:lvlJc w:val="left"/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0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2BDB"/>
    <w:rsid w:val="000003E6"/>
    <w:rsid w:val="000004C9"/>
    <w:rsid w:val="000016DF"/>
    <w:rsid w:val="0000189F"/>
    <w:rsid w:val="000022A0"/>
    <w:rsid w:val="00002C2B"/>
    <w:rsid w:val="000030D2"/>
    <w:rsid w:val="00003658"/>
    <w:rsid w:val="00004764"/>
    <w:rsid w:val="00004C21"/>
    <w:rsid w:val="00004E33"/>
    <w:rsid w:val="00005007"/>
    <w:rsid w:val="0000501C"/>
    <w:rsid w:val="000050EA"/>
    <w:rsid w:val="000052C6"/>
    <w:rsid w:val="000052FE"/>
    <w:rsid w:val="00005746"/>
    <w:rsid w:val="00006267"/>
    <w:rsid w:val="000063B8"/>
    <w:rsid w:val="000066CE"/>
    <w:rsid w:val="00007063"/>
    <w:rsid w:val="000071B9"/>
    <w:rsid w:val="00007397"/>
    <w:rsid w:val="00007918"/>
    <w:rsid w:val="00007FFD"/>
    <w:rsid w:val="0001023C"/>
    <w:rsid w:val="00010357"/>
    <w:rsid w:val="00010441"/>
    <w:rsid w:val="00010935"/>
    <w:rsid w:val="00010EEB"/>
    <w:rsid w:val="000113B9"/>
    <w:rsid w:val="00011924"/>
    <w:rsid w:val="000119E7"/>
    <w:rsid w:val="00011A56"/>
    <w:rsid w:val="0001209D"/>
    <w:rsid w:val="00012366"/>
    <w:rsid w:val="000123A5"/>
    <w:rsid w:val="00012730"/>
    <w:rsid w:val="00013187"/>
    <w:rsid w:val="0001342A"/>
    <w:rsid w:val="0001438D"/>
    <w:rsid w:val="00014694"/>
    <w:rsid w:val="00015391"/>
    <w:rsid w:val="0001752F"/>
    <w:rsid w:val="0001759C"/>
    <w:rsid w:val="00017E1C"/>
    <w:rsid w:val="00021118"/>
    <w:rsid w:val="0002143C"/>
    <w:rsid w:val="00021AD3"/>
    <w:rsid w:val="00021EF1"/>
    <w:rsid w:val="000228B0"/>
    <w:rsid w:val="00022FEB"/>
    <w:rsid w:val="00023732"/>
    <w:rsid w:val="00023767"/>
    <w:rsid w:val="000237E0"/>
    <w:rsid w:val="00024321"/>
    <w:rsid w:val="00024374"/>
    <w:rsid w:val="000244D6"/>
    <w:rsid w:val="00024B2F"/>
    <w:rsid w:val="00024E66"/>
    <w:rsid w:val="000250AD"/>
    <w:rsid w:val="00025286"/>
    <w:rsid w:val="00025381"/>
    <w:rsid w:val="0002539F"/>
    <w:rsid w:val="00025785"/>
    <w:rsid w:val="00025E2C"/>
    <w:rsid w:val="00026155"/>
    <w:rsid w:val="0002657A"/>
    <w:rsid w:val="00026685"/>
    <w:rsid w:val="00026814"/>
    <w:rsid w:val="00027523"/>
    <w:rsid w:val="00027979"/>
    <w:rsid w:val="00027DD9"/>
    <w:rsid w:val="000304D2"/>
    <w:rsid w:val="000305F5"/>
    <w:rsid w:val="0003118E"/>
    <w:rsid w:val="000319B1"/>
    <w:rsid w:val="00031B00"/>
    <w:rsid w:val="00031D6B"/>
    <w:rsid w:val="00031FB4"/>
    <w:rsid w:val="000339CF"/>
    <w:rsid w:val="00033A5A"/>
    <w:rsid w:val="00033B5C"/>
    <w:rsid w:val="00034230"/>
    <w:rsid w:val="000344DA"/>
    <w:rsid w:val="00034BDF"/>
    <w:rsid w:val="00034C79"/>
    <w:rsid w:val="00034CC8"/>
    <w:rsid w:val="00035381"/>
    <w:rsid w:val="00035E0E"/>
    <w:rsid w:val="00037ADD"/>
    <w:rsid w:val="00037C83"/>
    <w:rsid w:val="00037EE7"/>
    <w:rsid w:val="000405F2"/>
    <w:rsid w:val="00040C8C"/>
    <w:rsid w:val="00040FAC"/>
    <w:rsid w:val="00041854"/>
    <w:rsid w:val="00042FEC"/>
    <w:rsid w:val="00043266"/>
    <w:rsid w:val="00043A67"/>
    <w:rsid w:val="00044592"/>
    <w:rsid w:val="000446C8"/>
    <w:rsid w:val="000448F2"/>
    <w:rsid w:val="00044990"/>
    <w:rsid w:val="00044B9D"/>
    <w:rsid w:val="00044CC0"/>
    <w:rsid w:val="0004533C"/>
    <w:rsid w:val="00045428"/>
    <w:rsid w:val="00045985"/>
    <w:rsid w:val="00046D7F"/>
    <w:rsid w:val="000473C3"/>
    <w:rsid w:val="000479DC"/>
    <w:rsid w:val="000501DF"/>
    <w:rsid w:val="00050280"/>
    <w:rsid w:val="00051293"/>
    <w:rsid w:val="00051896"/>
    <w:rsid w:val="00051C00"/>
    <w:rsid w:val="00052B41"/>
    <w:rsid w:val="00052C91"/>
    <w:rsid w:val="0005398F"/>
    <w:rsid w:val="00053C3B"/>
    <w:rsid w:val="000547DC"/>
    <w:rsid w:val="0005493E"/>
    <w:rsid w:val="00054E14"/>
    <w:rsid w:val="000558C4"/>
    <w:rsid w:val="00055E17"/>
    <w:rsid w:val="00055E85"/>
    <w:rsid w:val="00056567"/>
    <w:rsid w:val="0005743C"/>
    <w:rsid w:val="00057896"/>
    <w:rsid w:val="00057B72"/>
    <w:rsid w:val="00060955"/>
    <w:rsid w:val="000628A3"/>
    <w:rsid w:val="000628DA"/>
    <w:rsid w:val="00063614"/>
    <w:rsid w:val="00063809"/>
    <w:rsid w:val="00064127"/>
    <w:rsid w:val="00064790"/>
    <w:rsid w:val="000660F5"/>
    <w:rsid w:val="00066196"/>
    <w:rsid w:val="000661F6"/>
    <w:rsid w:val="0006676C"/>
    <w:rsid w:val="00066BB6"/>
    <w:rsid w:val="00066F3B"/>
    <w:rsid w:val="00067754"/>
    <w:rsid w:val="00067868"/>
    <w:rsid w:val="00070943"/>
    <w:rsid w:val="00071CA8"/>
    <w:rsid w:val="00071F8E"/>
    <w:rsid w:val="00072028"/>
    <w:rsid w:val="00072033"/>
    <w:rsid w:val="00072757"/>
    <w:rsid w:val="0007290B"/>
    <w:rsid w:val="00072F36"/>
    <w:rsid w:val="000730D2"/>
    <w:rsid w:val="000736C6"/>
    <w:rsid w:val="00074C3E"/>
    <w:rsid w:val="00074CC9"/>
    <w:rsid w:val="00074E7B"/>
    <w:rsid w:val="00074FB7"/>
    <w:rsid w:val="000750D4"/>
    <w:rsid w:val="00075A3C"/>
    <w:rsid w:val="000762F1"/>
    <w:rsid w:val="00076399"/>
    <w:rsid w:val="0007681F"/>
    <w:rsid w:val="00076C6D"/>
    <w:rsid w:val="000808BE"/>
    <w:rsid w:val="00080ACF"/>
    <w:rsid w:val="00080EA1"/>
    <w:rsid w:val="0008101D"/>
    <w:rsid w:val="00081309"/>
    <w:rsid w:val="00081D1E"/>
    <w:rsid w:val="00082E62"/>
    <w:rsid w:val="00082F08"/>
    <w:rsid w:val="000836B9"/>
    <w:rsid w:val="00084053"/>
    <w:rsid w:val="00084437"/>
    <w:rsid w:val="00084A66"/>
    <w:rsid w:val="00084F70"/>
    <w:rsid w:val="000859D8"/>
    <w:rsid w:val="00085A62"/>
    <w:rsid w:val="00086146"/>
    <w:rsid w:val="00086783"/>
    <w:rsid w:val="00086CE2"/>
    <w:rsid w:val="000907F6"/>
    <w:rsid w:val="0009243F"/>
    <w:rsid w:val="00092669"/>
    <w:rsid w:val="00092BB3"/>
    <w:rsid w:val="0009377C"/>
    <w:rsid w:val="00093BF7"/>
    <w:rsid w:val="00093D4E"/>
    <w:rsid w:val="00094487"/>
    <w:rsid w:val="00094876"/>
    <w:rsid w:val="00094AC9"/>
    <w:rsid w:val="00094BE8"/>
    <w:rsid w:val="000951B5"/>
    <w:rsid w:val="00095989"/>
    <w:rsid w:val="00095C1B"/>
    <w:rsid w:val="00095C9E"/>
    <w:rsid w:val="00095FE2"/>
    <w:rsid w:val="00096A70"/>
    <w:rsid w:val="00096E51"/>
    <w:rsid w:val="000A05A0"/>
    <w:rsid w:val="000A0A4B"/>
    <w:rsid w:val="000A168C"/>
    <w:rsid w:val="000A1B4E"/>
    <w:rsid w:val="000A298A"/>
    <w:rsid w:val="000A3148"/>
    <w:rsid w:val="000A35C2"/>
    <w:rsid w:val="000A3B43"/>
    <w:rsid w:val="000A3DC8"/>
    <w:rsid w:val="000A40D0"/>
    <w:rsid w:val="000A4299"/>
    <w:rsid w:val="000A4830"/>
    <w:rsid w:val="000A50F5"/>
    <w:rsid w:val="000A53F5"/>
    <w:rsid w:val="000A5ABE"/>
    <w:rsid w:val="000A5C81"/>
    <w:rsid w:val="000A680C"/>
    <w:rsid w:val="000A7688"/>
    <w:rsid w:val="000A7E67"/>
    <w:rsid w:val="000B0117"/>
    <w:rsid w:val="000B0465"/>
    <w:rsid w:val="000B0652"/>
    <w:rsid w:val="000B08C5"/>
    <w:rsid w:val="000B08DC"/>
    <w:rsid w:val="000B1505"/>
    <w:rsid w:val="000B1549"/>
    <w:rsid w:val="000B1668"/>
    <w:rsid w:val="000B20A5"/>
    <w:rsid w:val="000B22BA"/>
    <w:rsid w:val="000B23AF"/>
    <w:rsid w:val="000B2857"/>
    <w:rsid w:val="000B2C57"/>
    <w:rsid w:val="000B3831"/>
    <w:rsid w:val="000B43A8"/>
    <w:rsid w:val="000B59CC"/>
    <w:rsid w:val="000B6C59"/>
    <w:rsid w:val="000B7B96"/>
    <w:rsid w:val="000B7EB1"/>
    <w:rsid w:val="000B7F3D"/>
    <w:rsid w:val="000C042F"/>
    <w:rsid w:val="000C0ACF"/>
    <w:rsid w:val="000C0D58"/>
    <w:rsid w:val="000C2719"/>
    <w:rsid w:val="000C3327"/>
    <w:rsid w:val="000C36C5"/>
    <w:rsid w:val="000C49E9"/>
    <w:rsid w:val="000C5534"/>
    <w:rsid w:val="000C57A2"/>
    <w:rsid w:val="000C5EED"/>
    <w:rsid w:val="000C6787"/>
    <w:rsid w:val="000C6AC9"/>
    <w:rsid w:val="000C770B"/>
    <w:rsid w:val="000C7871"/>
    <w:rsid w:val="000D05A3"/>
    <w:rsid w:val="000D06BB"/>
    <w:rsid w:val="000D0CF3"/>
    <w:rsid w:val="000D0D2E"/>
    <w:rsid w:val="000D12FD"/>
    <w:rsid w:val="000D1C0B"/>
    <w:rsid w:val="000D2521"/>
    <w:rsid w:val="000D27CD"/>
    <w:rsid w:val="000D2A34"/>
    <w:rsid w:val="000D2E39"/>
    <w:rsid w:val="000D3293"/>
    <w:rsid w:val="000D461B"/>
    <w:rsid w:val="000D4853"/>
    <w:rsid w:val="000D4ECB"/>
    <w:rsid w:val="000D5254"/>
    <w:rsid w:val="000D526B"/>
    <w:rsid w:val="000D53CD"/>
    <w:rsid w:val="000D5763"/>
    <w:rsid w:val="000D5DDC"/>
    <w:rsid w:val="000D6095"/>
    <w:rsid w:val="000D61F6"/>
    <w:rsid w:val="000D7706"/>
    <w:rsid w:val="000D7A1A"/>
    <w:rsid w:val="000D7AB6"/>
    <w:rsid w:val="000D7E5C"/>
    <w:rsid w:val="000E05F8"/>
    <w:rsid w:val="000E08BD"/>
    <w:rsid w:val="000E0C5A"/>
    <w:rsid w:val="000E19D5"/>
    <w:rsid w:val="000E1A32"/>
    <w:rsid w:val="000E1C75"/>
    <w:rsid w:val="000E2190"/>
    <w:rsid w:val="000E30CD"/>
    <w:rsid w:val="000E39CB"/>
    <w:rsid w:val="000E435F"/>
    <w:rsid w:val="000E54FE"/>
    <w:rsid w:val="000E6611"/>
    <w:rsid w:val="000E6C3E"/>
    <w:rsid w:val="000E74FA"/>
    <w:rsid w:val="000E77F1"/>
    <w:rsid w:val="000E7DDD"/>
    <w:rsid w:val="000E7EFE"/>
    <w:rsid w:val="000F0D5D"/>
    <w:rsid w:val="000F1016"/>
    <w:rsid w:val="000F1428"/>
    <w:rsid w:val="000F1842"/>
    <w:rsid w:val="000F1F14"/>
    <w:rsid w:val="000F2828"/>
    <w:rsid w:val="000F35B0"/>
    <w:rsid w:val="000F3829"/>
    <w:rsid w:val="000F38D3"/>
    <w:rsid w:val="000F4733"/>
    <w:rsid w:val="000F4C18"/>
    <w:rsid w:val="000F519A"/>
    <w:rsid w:val="000F5B0D"/>
    <w:rsid w:val="000F6230"/>
    <w:rsid w:val="000F67B4"/>
    <w:rsid w:val="000F6EAF"/>
    <w:rsid w:val="000F7137"/>
    <w:rsid w:val="000F7A45"/>
    <w:rsid w:val="000F7F9B"/>
    <w:rsid w:val="001004B9"/>
    <w:rsid w:val="00100DA7"/>
    <w:rsid w:val="00100DBC"/>
    <w:rsid w:val="00101104"/>
    <w:rsid w:val="001019A6"/>
    <w:rsid w:val="00102AE4"/>
    <w:rsid w:val="0010346E"/>
    <w:rsid w:val="0010368B"/>
    <w:rsid w:val="0010437B"/>
    <w:rsid w:val="00104C15"/>
    <w:rsid w:val="00104FA0"/>
    <w:rsid w:val="00105513"/>
    <w:rsid w:val="00105BCF"/>
    <w:rsid w:val="00105F96"/>
    <w:rsid w:val="0010620F"/>
    <w:rsid w:val="00106568"/>
    <w:rsid w:val="0010788E"/>
    <w:rsid w:val="001106CB"/>
    <w:rsid w:val="001108D8"/>
    <w:rsid w:val="00110F3A"/>
    <w:rsid w:val="0011101C"/>
    <w:rsid w:val="00111DF6"/>
    <w:rsid w:val="00112084"/>
    <w:rsid w:val="001131D3"/>
    <w:rsid w:val="001132F8"/>
    <w:rsid w:val="00113F61"/>
    <w:rsid w:val="00114043"/>
    <w:rsid w:val="001141F7"/>
    <w:rsid w:val="00114643"/>
    <w:rsid w:val="001146E4"/>
    <w:rsid w:val="00114B44"/>
    <w:rsid w:val="00114DF3"/>
    <w:rsid w:val="001151F4"/>
    <w:rsid w:val="001155FA"/>
    <w:rsid w:val="00115B19"/>
    <w:rsid w:val="00115F86"/>
    <w:rsid w:val="00116185"/>
    <w:rsid w:val="00116273"/>
    <w:rsid w:val="00116CB4"/>
    <w:rsid w:val="001176D3"/>
    <w:rsid w:val="00117A65"/>
    <w:rsid w:val="00117D55"/>
    <w:rsid w:val="00117F23"/>
    <w:rsid w:val="00120659"/>
    <w:rsid w:val="00120948"/>
    <w:rsid w:val="00120D31"/>
    <w:rsid w:val="00120F33"/>
    <w:rsid w:val="00121ABD"/>
    <w:rsid w:val="00121CE6"/>
    <w:rsid w:val="00122185"/>
    <w:rsid w:val="001231E6"/>
    <w:rsid w:val="00123D9B"/>
    <w:rsid w:val="001242F6"/>
    <w:rsid w:val="00124868"/>
    <w:rsid w:val="00124CAD"/>
    <w:rsid w:val="00125B10"/>
    <w:rsid w:val="00125E25"/>
    <w:rsid w:val="00127007"/>
    <w:rsid w:val="001274A1"/>
    <w:rsid w:val="00127652"/>
    <w:rsid w:val="00127C47"/>
    <w:rsid w:val="001301AB"/>
    <w:rsid w:val="00130916"/>
    <w:rsid w:val="00131593"/>
    <w:rsid w:val="001315AE"/>
    <w:rsid w:val="001316B3"/>
    <w:rsid w:val="00132492"/>
    <w:rsid w:val="001335AA"/>
    <w:rsid w:val="0013381F"/>
    <w:rsid w:val="00134425"/>
    <w:rsid w:val="001344BE"/>
    <w:rsid w:val="0013450C"/>
    <w:rsid w:val="00134616"/>
    <w:rsid w:val="00134D64"/>
    <w:rsid w:val="00134F10"/>
    <w:rsid w:val="00135262"/>
    <w:rsid w:val="00135357"/>
    <w:rsid w:val="001355FF"/>
    <w:rsid w:val="00135870"/>
    <w:rsid w:val="001363CA"/>
    <w:rsid w:val="00136557"/>
    <w:rsid w:val="0013659B"/>
    <w:rsid w:val="00137166"/>
    <w:rsid w:val="00137A3F"/>
    <w:rsid w:val="00137A7C"/>
    <w:rsid w:val="00137CA0"/>
    <w:rsid w:val="00137FE5"/>
    <w:rsid w:val="00141C54"/>
    <w:rsid w:val="00142B19"/>
    <w:rsid w:val="00142D89"/>
    <w:rsid w:val="001431C5"/>
    <w:rsid w:val="001433DB"/>
    <w:rsid w:val="00143AA3"/>
    <w:rsid w:val="00143C00"/>
    <w:rsid w:val="00143C8E"/>
    <w:rsid w:val="00143D5B"/>
    <w:rsid w:val="00144CD3"/>
    <w:rsid w:val="00145167"/>
    <w:rsid w:val="00145576"/>
    <w:rsid w:val="001458A0"/>
    <w:rsid w:val="00145A35"/>
    <w:rsid w:val="0014604D"/>
    <w:rsid w:val="00146389"/>
    <w:rsid w:val="001463D7"/>
    <w:rsid w:val="00146609"/>
    <w:rsid w:val="00146641"/>
    <w:rsid w:val="0014676C"/>
    <w:rsid w:val="00146795"/>
    <w:rsid w:val="00146B2C"/>
    <w:rsid w:val="00147956"/>
    <w:rsid w:val="00147F21"/>
    <w:rsid w:val="00150026"/>
    <w:rsid w:val="0015067C"/>
    <w:rsid w:val="00150D75"/>
    <w:rsid w:val="001511EC"/>
    <w:rsid w:val="001516E2"/>
    <w:rsid w:val="0015244B"/>
    <w:rsid w:val="00152FE3"/>
    <w:rsid w:val="00153814"/>
    <w:rsid w:val="00153B4C"/>
    <w:rsid w:val="001545AD"/>
    <w:rsid w:val="00155437"/>
    <w:rsid w:val="00155571"/>
    <w:rsid w:val="00155A67"/>
    <w:rsid w:val="0015651B"/>
    <w:rsid w:val="00156CC4"/>
    <w:rsid w:val="0015769D"/>
    <w:rsid w:val="00157BD3"/>
    <w:rsid w:val="00157CDA"/>
    <w:rsid w:val="00157D61"/>
    <w:rsid w:val="00160260"/>
    <w:rsid w:val="00160CEF"/>
    <w:rsid w:val="00161484"/>
    <w:rsid w:val="00161A11"/>
    <w:rsid w:val="001627E2"/>
    <w:rsid w:val="00162FAA"/>
    <w:rsid w:val="00162FDF"/>
    <w:rsid w:val="0016370C"/>
    <w:rsid w:val="001637EE"/>
    <w:rsid w:val="00163C84"/>
    <w:rsid w:val="001640FD"/>
    <w:rsid w:val="00164E07"/>
    <w:rsid w:val="00164F53"/>
    <w:rsid w:val="001653AC"/>
    <w:rsid w:val="001656D9"/>
    <w:rsid w:val="001667FA"/>
    <w:rsid w:val="001669B7"/>
    <w:rsid w:val="00166B0E"/>
    <w:rsid w:val="00166DF6"/>
    <w:rsid w:val="00167321"/>
    <w:rsid w:val="00170596"/>
    <w:rsid w:val="00170A0D"/>
    <w:rsid w:val="001717B7"/>
    <w:rsid w:val="00171E55"/>
    <w:rsid w:val="0017215D"/>
    <w:rsid w:val="00172394"/>
    <w:rsid w:val="001728CF"/>
    <w:rsid w:val="00172AB7"/>
    <w:rsid w:val="001731DA"/>
    <w:rsid w:val="00173715"/>
    <w:rsid w:val="00173786"/>
    <w:rsid w:val="00173D8B"/>
    <w:rsid w:val="00174E55"/>
    <w:rsid w:val="0017535D"/>
    <w:rsid w:val="00175717"/>
    <w:rsid w:val="00175AAA"/>
    <w:rsid w:val="001766CD"/>
    <w:rsid w:val="0017698F"/>
    <w:rsid w:val="00177ED2"/>
    <w:rsid w:val="00177F58"/>
    <w:rsid w:val="00180CB6"/>
    <w:rsid w:val="001820BD"/>
    <w:rsid w:val="00182A71"/>
    <w:rsid w:val="0018319E"/>
    <w:rsid w:val="00183B91"/>
    <w:rsid w:val="0018407A"/>
    <w:rsid w:val="00184C31"/>
    <w:rsid w:val="00185080"/>
    <w:rsid w:val="001858AB"/>
    <w:rsid w:val="00185CD2"/>
    <w:rsid w:val="001862D3"/>
    <w:rsid w:val="0018653B"/>
    <w:rsid w:val="00186EC4"/>
    <w:rsid w:val="00187FC9"/>
    <w:rsid w:val="001902B6"/>
    <w:rsid w:val="00190346"/>
    <w:rsid w:val="00190373"/>
    <w:rsid w:val="00190970"/>
    <w:rsid w:val="0019149F"/>
    <w:rsid w:val="00191889"/>
    <w:rsid w:val="001926C5"/>
    <w:rsid w:val="00192AE5"/>
    <w:rsid w:val="00192CDF"/>
    <w:rsid w:val="00193339"/>
    <w:rsid w:val="001934F4"/>
    <w:rsid w:val="00193BF5"/>
    <w:rsid w:val="00194A66"/>
    <w:rsid w:val="00194E71"/>
    <w:rsid w:val="00195973"/>
    <w:rsid w:val="00196ACA"/>
    <w:rsid w:val="00196CD9"/>
    <w:rsid w:val="00196D5D"/>
    <w:rsid w:val="0019714D"/>
    <w:rsid w:val="0019728C"/>
    <w:rsid w:val="001A20C9"/>
    <w:rsid w:val="001A28FE"/>
    <w:rsid w:val="001A301B"/>
    <w:rsid w:val="001A3AF4"/>
    <w:rsid w:val="001A42A4"/>
    <w:rsid w:val="001A4BE0"/>
    <w:rsid w:val="001A4FA5"/>
    <w:rsid w:val="001A53CE"/>
    <w:rsid w:val="001A5598"/>
    <w:rsid w:val="001A5A03"/>
    <w:rsid w:val="001A744E"/>
    <w:rsid w:val="001A78D1"/>
    <w:rsid w:val="001A7964"/>
    <w:rsid w:val="001A7AD3"/>
    <w:rsid w:val="001A7BB2"/>
    <w:rsid w:val="001B0607"/>
    <w:rsid w:val="001B0C13"/>
    <w:rsid w:val="001B1525"/>
    <w:rsid w:val="001B20BF"/>
    <w:rsid w:val="001B23C9"/>
    <w:rsid w:val="001B2A2C"/>
    <w:rsid w:val="001B2DBF"/>
    <w:rsid w:val="001B2E9C"/>
    <w:rsid w:val="001B44AE"/>
    <w:rsid w:val="001B516F"/>
    <w:rsid w:val="001B56F0"/>
    <w:rsid w:val="001B5DC4"/>
    <w:rsid w:val="001B634E"/>
    <w:rsid w:val="001B67A5"/>
    <w:rsid w:val="001B6BA8"/>
    <w:rsid w:val="001B6D27"/>
    <w:rsid w:val="001B704C"/>
    <w:rsid w:val="001B7543"/>
    <w:rsid w:val="001B7B07"/>
    <w:rsid w:val="001C046F"/>
    <w:rsid w:val="001C0B88"/>
    <w:rsid w:val="001C0BC2"/>
    <w:rsid w:val="001C32DD"/>
    <w:rsid w:val="001C374A"/>
    <w:rsid w:val="001C457D"/>
    <w:rsid w:val="001C4FE5"/>
    <w:rsid w:val="001C5271"/>
    <w:rsid w:val="001C5E90"/>
    <w:rsid w:val="001C678A"/>
    <w:rsid w:val="001C6E49"/>
    <w:rsid w:val="001C74FC"/>
    <w:rsid w:val="001D026D"/>
    <w:rsid w:val="001D0A0F"/>
    <w:rsid w:val="001D0DE4"/>
    <w:rsid w:val="001D0E12"/>
    <w:rsid w:val="001D20DF"/>
    <w:rsid w:val="001D336F"/>
    <w:rsid w:val="001D33DE"/>
    <w:rsid w:val="001D3651"/>
    <w:rsid w:val="001D3906"/>
    <w:rsid w:val="001D3FF0"/>
    <w:rsid w:val="001D4ADE"/>
    <w:rsid w:val="001D63AD"/>
    <w:rsid w:val="001D669A"/>
    <w:rsid w:val="001D6FBC"/>
    <w:rsid w:val="001D75BE"/>
    <w:rsid w:val="001D796B"/>
    <w:rsid w:val="001E0799"/>
    <w:rsid w:val="001E1274"/>
    <w:rsid w:val="001E1C6D"/>
    <w:rsid w:val="001E2054"/>
    <w:rsid w:val="001E21C9"/>
    <w:rsid w:val="001E21D8"/>
    <w:rsid w:val="001E275A"/>
    <w:rsid w:val="001E32B3"/>
    <w:rsid w:val="001E348F"/>
    <w:rsid w:val="001E5105"/>
    <w:rsid w:val="001E61DE"/>
    <w:rsid w:val="001E62F7"/>
    <w:rsid w:val="001E6C65"/>
    <w:rsid w:val="001E6EC2"/>
    <w:rsid w:val="001E7096"/>
    <w:rsid w:val="001E743C"/>
    <w:rsid w:val="001F0603"/>
    <w:rsid w:val="001F0E19"/>
    <w:rsid w:val="001F1439"/>
    <w:rsid w:val="001F1B36"/>
    <w:rsid w:val="001F29BE"/>
    <w:rsid w:val="001F2F43"/>
    <w:rsid w:val="001F3D1C"/>
    <w:rsid w:val="001F3DE5"/>
    <w:rsid w:val="001F3E34"/>
    <w:rsid w:val="001F4436"/>
    <w:rsid w:val="001F44BF"/>
    <w:rsid w:val="001F4CA2"/>
    <w:rsid w:val="001F5247"/>
    <w:rsid w:val="001F6158"/>
    <w:rsid w:val="001F67FE"/>
    <w:rsid w:val="001F7016"/>
    <w:rsid w:val="001F7206"/>
    <w:rsid w:val="001F7478"/>
    <w:rsid w:val="001F7734"/>
    <w:rsid w:val="001F7E87"/>
    <w:rsid w:val="00200237"/>
    <w:rsid w:val="002008BF"/>
    <w:rsid w:val="00200C99"/>
    <w:rsid w:val="00200CFF"/>
    <w:rsid w:val="00200D6A"/>
    <w:rsid w:val="00201053"/>
    <w:rsid w:val="00201D10"/>
    <w:rsid w:val="00201EA8"/>
    <w:rsid w:val="002022FA"/>
    <w:rsid w:val="00202C4E"/>
    <w:rsid w:val="00202FE1"/>
    <w:rsid w:val="00203508"/>
    <w:rsid w:val="002047BC"/>
    <w:rsid w:val="00205A9E"/>
    <w:rsid w:val="00205B8C"/>
    <w:rsid w:val="0020607B"/>
    <w:rsid w:val="002061F1"/>
    <w:rsid w:val="002063CC"/>
    <w:rsid w:val="0020648E"/>
    <w:rsid w:val="00206704"/>
    <w:rsid w:val="00206920"/>
    <w:rsid w:val="00206B6B"/>
    <w:rsid w:val="00207253"/>
    <w:rsid w:val="0020764E"/>
    <w:rsid w:val="00207BFF"/>
    <w:rsid w:val="00210301"/>
    <w:rsid w:val="00210634"/>
    <w:rsid w:val="00210DEE"/>
    <w:rsid w:val="00210E01"/>
    <w:rsid w:val="002114B0"/>
    <w:rsid w:val="00211D30"/>
    <w:rsid w:val="00212CF8"/>
    <w:rsid w:val="00213E06"/>
    <w:rsid w:val="00213ED2"/>
    <w:rsid w:val="00214359"/>
    <w:rsid w:val="00214580"/>
    <w:rsid w:val="002153D8"/>
    <w:rsid w:val="00215764"/>
    <w:rsid w:val="002168C5"/>
    <w:rsid w:val="00216C17"/>
    <w:rsid w:val="00216F4C"/>
    <w:rsid w:val="00217F1A"/>
    <w:rsid w:val="00220420"/>
    <w:rsid w:val="002218F7"/>
    <w:rsid w:val="0022251F"/>
    <w:rsid w:val="00222FD3"/>
    <w:rsid w:val="00223612"/>
    <w:rsid w:val="0022367F"/>
    <w:rsid w:val="00224300"/>
    <w:rsid w:val="00224F66"/>
    <w:rsid w:val="002251DC"/>
    <w:rsid w:val="0022607E"/>
    <w:rsid w:val="00226CFE"/>
    <w:rsid w:val="0022748F"/>
    <w:rsid w:val="00227695"/>
    <w:rsid w:val="00227AF5"/>
    <w:rsid w:val="00227D1D"/>
    <w:rsid w:val="0023024E"/>
    <w:rsid w:val="00230E36"/>
    <w:rsid w:val="0023100D"/>
    <w:rsid w:val="002310E6"/>
    <w:rsid w:val="0023138C"/>
    <w:rsid w:val="00231A9C"/>
    <w:rsid w:val="00231C38"/>
    <w:rsid w:val="00231D38"/>
    <w:rsid w:val="00232258"/>
    <w:rsid w:val="00233175"/>
    <w:rsid w:val="002333B7"/>
    <w:rsid w:val="00233761"/>
    <w:rsid w:val="002338A4"/>
    <w:rsid w:val="002340A6"/>
    <w:rsid w:val="0023472F"/>
    <w:rsid w:val="00234B2F"/>
    <w:rsid w:val="00235914"/>
    <w:rsid w:val="00235925"/>
    <w:rsid w:val="00236840"/>
    <w:rsid w:val="002371FC"/>
    <w:rsid w:val="00237263"/>
    <w:rsid w:val="002376F8"/>
    <w:rsid w:val="002377EE"/>
    <w:rsid w:val="00237DE5"/>
    <w:rsid w:val="00240459"/>
    <w:rsid w:val="002407C8"/>
    <w:rsid w:val="00240A52"/>
    <w:rsid w:val="00240C37"/>
    <w:rsid w:val="00241187"/>
    <w:rsid w:val="002412F4"/>
    <w:rsid w:val="00241607"/>
    <w:rsid w:val="002416F0"/>
    <w:rsid w:val="00241F74"/>
    <w:rsid w:val="0024205A"/>
    <w:rsid w:val="00242361"/>
    <w:rsid w:val="00242E23"/>
    <w:rsid w:val="002432C0"/>
    <w:rsid w:val="00243679"/>
    <w:rsid w:val="00243709"/>
    <w:rsid w:val="002447F5"/>
    <w:rsid w:val="002449E6"/>
    <w:rsid w:val="00245C4A"/>
    <w:rsid w:val="00246416"/>
    <w:rsid w:val="00246729"/>
    <w:rsid w:val="0024676B"/>
    <w:rsid w:val="002467BB"/>
    <w:rsid w:val="0024696B"/>
    <w:rsid w:val="00247CC4"/>
    <w:rsid w:val="002506EE"/>
    <w:rsid w:val="00250DA7"/>
    <w:rsid w:val="00251B2B"/>
    <w:rsid w:val="00251E3D"/>
    <w:rsid w:val="00251EE0"/>
    <w:rsid w:val="00251F3E"/>
    <w:rsid w:val="0025240C"/>
    <w:rsid w:val="00252EB8"/>
    <w:rsid w:val="0025369F"/>
    <w:rsid w:val="002537CE"/>
    <w:rsid w:val="00254203"/>
    <w:rsid w:val="002542C6"/>
    <w:rsid w:val="00254562"/>
    <w:rsid w:val="00254E0C"/>
    <w:rsid w:val="00255233"/>
    <w:rsid w:val="00255409"/>
    <w:rsid w:val="0025551E"/>
    <w:rsid w:val="00255F82"/>
    <w:rsid w:val="002561DE"/>
    <w:rsid w:val="0025627E"/>
    <w:rsid w:val="002566C8"/>
    <w:rsid w:val="00256988"/>
    <w:rsid w:val="0025745A"/>
    <w:rsid w:val="00257A15"/>
    <w:rsid w:val="0026054C"/>
    <w:rsid w:val="00260B85"/>
    <w:rsid w:val="00260E43"/>
    <w:rsid w:val="002626CF"/>
    <w:rsid w:val="00262C01"/>
    <w:rsid w:val="00262EE6"/>
    <w:rsid w:val="00263939"/>
    <w:rsid w:val="00263DB8"/>
    <w:rsid w:val="002644D4"/>
    <w:rsid w:val="00264679"/>
    <w:rsid w:val="00264783"/>
    <w:rsid w:val="00264D3B"/>
    <w:rsid w:val="002650E0"/>
    <w:rsid w:val="00265718"/>
    <w:rsid w:val="0026686C"/>
    <w:rsid w:val="00266FC7"/>
    <w:rsid w:val="00267462"/>
    <w:rsid w:val="0027071C"/>
    <w:rsid w:val="00270D99"/>
    <w:rsid w:val="002714D0"/>
    <w:rsid w:val="00271904"/>
    <w:rsid w:val="00271F79"/>
    <w:rsid w:val="00272CB8"/>
    <w:rsid w:val="0027325D"/>
    <w:rsid w:val="00273375"/>
    <w:rsid w:val="00273890"/>
    <w:rsid w:val="002739AF"/>
    <w:rsid w:val="00273B4A"/>
    <w:rsid w:val="00273E5D"/>
    <w:rsid w:val="002747CD"/>
    <w:rsid w:val="00274ED5"/>
    <w:rsid w:val="00275420"/>
    <w:rsid w:val="002756D7"/>
    <w:rsid w:val="00275DCD"/>
    <w:rsid w:val="00276616"/>
    <w:rsid w:val="002777F8"/>
    <w:rsid w:val="00277916"/>
    <w:rsid w:val="00277FAC"/>
    <w:rsid w:val="0028006E"/>
    <w:rsid w:val="00280324"/>
    <w:rsid w:val="00280C28"/>
    <w:rsid w:val="00281052"/>
    <w:rsid w:val="00281B23"/>
    <w:rsid w:val="00282B63"/>
    <w:rsid w:val="00282F80"/>
    <w:rsid w:val="002833E0"/>
    <w:rsid w:val="00283AD0"/>
    <w:rsid w:val="00283C09"/>
    <w:rsid w:val="0028413E"/>
    <w:rsid w:val="00284197"/>
    <w:rsid w:val="00284989"/>
    <w:rsid w:val="00284A29"/>
    <w:rsid w:val="00284FA9"/>
    <w:rsid w:val="00286DD4"/>
    <w:rsid w:val="002874E5"/>
    <w:rsid w:val="0028752C"/>
    <w:rsid w:val="00287537"/>
    <w:rsid w:val="00287D2A"/>
    <w:rsid w:val="002902D3"/>
    <w:rsid w:val="0029044D"/>
    <w:rsid w:val="00290DEF"/>
    <w:rsid w:val="00291820"/>
    <w:rsid w:val="00291CB3"/>
    <w:rsid w:val="00292244"/>
    <w:rsid w:val="0029270F"/>
    <w:rsid w:val="00292F47"/>
    <w:rsid w:val="00293565"/>
    <w:rsid w:val="00293D49"/>
    <w:rsid w:val="00294288"/>
    <w:rsid w:val="00294543"/>
    <w:rsid w:val="00294E57"/>
    <w:rsid w:val="00295A32"/>
    <w:rsid w:val="00295ADC"/>
    <w:rsid w:val="00295FDF"/>
    <w:rsid w:val="00297293"/>
    <w:rsid w:val="00297668"/>
    <w:rsid w:val="00297684"/>
    <w:rsid w:val="002977F6"/>
    <w:rsid w:val="00297B16"/>
    <w:rsid w:val="00297FDF"/>
    <w:rsid w:val="002A0D57"/>
    <w:rsid w:val="002A111E"/>
    <w:rsid w:val="002A1810"/>
    <w:rsid w:val="002A22CB"/>
    <w:rsid w:val="002A246F"/>
    <w:rsid w:val="002A2BB7"/>
    <w:rsid w:val="002A38BD"/>
    <w:rsid w:val="002A3B1F"/>
    <w:rsid w:val="002A4085"/>
    <w:rsid w:val="002A46C6"/>
    <w:rsid w:val="002A5084"/>
    <w:rsid w:val="002A625F"/>
    <w:rsid w:val="002A6AFC"/>
    <w:rsid w:val="002A6B46"/>
    <w:rsid w:val="002A6B7E"/>
    <w:rsid w:val="002A7A40"/>
    <w:rsid w:val="002B0FF7"/>
    <w:rsid w:val="002B1239"/>
    <w:rsid w:val="002B1CFC"/>
    <w:rsid w:val="002B232A"/>
    <w:rsid w:val="002B2833"/>
    <w:rsid w:val="002B2CB7"/>
    <w:rsid w:val="002B2FB8"/>
    <w:rsid w:val="002B3062"/>
    <w:rsid w:val="002B321F"/>
    <w:rsid w:val="002B3317"/>
    <w:rsid w:val="002B4200"/>
    <w:rsid w:val="002B44BE"/>
    <w:rsid w:val="002B4B95"/>
    <w:rsid w:val="002B5A02"/>
    <w:rsid w:val="002B5C11"/>
    <w:rsid w:val="002B5C19"/>
    <w:rsid w:val="002B5EA3"/>
    <w:rsid w:val="002B5F21"/>
    <w:rsid w:val="002B6401"/>
    <w:rsid w:val="002B696D"/>
    <w:rsid w:val="002B6A1A"/>
    <w:rsid w:val="002B6F33"/>
    <w:rsid w:val="002B7379"/>
    <w:rsid w:val="002B7B32"/>
    <w:rsid w:val="002C0131"/>
    <w:rsid w:val="002C0866"/>
    <w:rsid w:val="002C17A1"/>
    <w:rsid w:val="002C22E9"/>
    <w:rsid w:val="002C2449"/>
    <w:rsid w:val="002C29F3"/>
    <w:rsid w:val="002C2A77"/>
    <w:rsid w:val="002C393B"/>
    <w:rsid w:val="002C46F6"/>
    <w:rsid w:val="002C472A"/>
    <w:rsid w:val="002C5238"/>
    <w:rsid w:val="002C5C88"/>
    <w:rsid w:val="002C61B0"/>
    <w:rsid w:val="002C6531"/>
    <w:rsid w:val="002C69E3"/>
    <w:rsid w:val="002C7155"/>
    <w:rsid w:val="002C758A"/>
    <w:rsid w:val="002C7BC1"/>
    <w:rsid w:val="002D078E"/>
    <w:rsid w:val="002D0883"/>
    <w:rsid w:val="002D0E3A"/>
    <w:rsid w:val="002D1018"/>
    <w:rsid w:val="002D1405"/>
    <w:rsid w:val="002D1BDA"/>
    <w:rsid w:val="002D1CE7"/>
    <w:rsid w:val="002D223B"/>
    <w:rsid w:val="002D271C"/>
    <w:rsid w:val="002D4744"/>
    <w:rsid w:val="002D512E"/>
    <w:rsid w:val="002D51AB"/>
    <w:rsid w:val="002D53A8"/>
    <w:rsid w:val="002D55AC"/>
    <w:rsid w:val="002D5B63"/>
    <w:rsid w:val="002D6050"/>
    <w:rsid w:val="002D618C"/>
    <w:rsid w:val="002D6459"/>
    <w:rsid w:val="002D6642"/>
    <w:rsid w:val="002D73CE"/>
    <w:rsid w:val="002D74A3"/>
    <w:rsid w:val="002D7739"/>
    <w:rsid w:val="002E010B"/>
    <w:rsid w:val="002E0764"/>
    <w:rsid w:val="002E0C5D"/>
    <w:rsid w:val="002E0E65"/>
    <w:rsid w:val="002E1027"/>
    <w:rsid w:val="002E145A"/>
    <w:rsid w:val="002E1C25"/>
    <w:rsid w:val="002E27FA"/>
    <w:rsid w:val="002E2949"/>
    <w:rsid w:val="002E2BFC"/>
    <w:rsid w:val="002E2E68"/>
    <w:rsid w:val="002E34F9"/>
    <w:rsid w:val="002E3EFC"/>
    <w:rsid w:val="002E405D"/>
    <w:rsid w:val="002E4D3F"/>
    <w:rsid w:val="002E4F63"/>
    <w:rsid w:val="002E544D"/>
    <w:rsid w:val="002E545B"/>
    <w:rsid w:val="002E5492"/>
    <w:rsid w:val="002E5566"/>
    <w:rsid w:val="002E6624"/>
    <w:rsid w:val="002E6D16"/>
    <w:rsid w:val="002E71C4"/>
    <w:rsid w:val="002E764A"/>
    <w:rsid w:val="002E7D92"/>
    <w:rsid w:val="002E7FF5"/>
    <w:rsid w:val="002F018F"/>
    <w:rsid w:val="002F0338"/>
    <w:rsid w:val="002F040A"/>
    <w:rsid w:val="002F0892"/>
    <w:rsid w:val="002F0AF4"/>
    <w:rsid w:val="002F0BA6"/>
    <w:rsid w:val="002F1285"/>
    <w:rsid w:val="002F1309"/>
    <w:rsid w:val="002F237E"/>
    <w:rsid w:val="002F3ADD"/>
    <w:rsid w:val="002F3EC2"/>
    <w:rsid w:val="002F4695"/>
    <w:rsid w:val="002F4DF9"/>
    <w:rsid w:val="002F51D6"/>
    <w:rsid w:val="002F5535"/>
    <w:rsid w:val="002F61F1"/>
    <w:rsid w:val="002F64E9"/>
    <w:rsid w:val="002F6E24"/>
    <w:rsid w:val="0030055C"/>
    <w:rsid w:val="0030156C"/>
    <w:rsid w:val="00301C1C"/>
    <w:rsid w:val="00301E06"/>
    <w:rsid w:val="00302D24"/>
    <w:rsid w:val="0030482D"/>
    <w:rsid w:val="00305375"/>
    <w:rsid w:val="00305A9F"/>
    <w:rsid w:val="00305EC2"/>
    <w:rsid w:val="0030617E"/>
    <w:rsid w:val="003068FF"/>
    <w:rsid w:val="0030696E"/>
    <w:rsid w:val="00306C87"/>
    <w:rsid w:val="00306E48"/>
    <w:rsid w:val="00307634"/>
    <w:rsid w:val="003079B7"/>
    <w:rsid w:val="00307FD5"/>
    <w:rsid w:val="00310302"/>
    <w:rsid w:val="00310478"/>
    <w:rsid w:val="00310D7C"/>
    <w:rsid w:val="00311715"/>
    <w:rsid w:val="00312063"/>
    <w:rsid w:val="00312612"/>
    <w:rsid w:val="003130D3"/>
    <w:rsid w:val="003137C7"/>
    <w:rsid w:val="00313C26"/>
    <w:rsid w:val="003144D3"/>
    <w:rsid w:val="00315EC5"/>
    <w:rsid w:val="003160D2"/>
    <w:rsid w:val="00316D4C"/>
    <w:rsid w:val="003174F1"/>
    <w:rsid w:val="003179C5"/>
    <w:rsid w:val="00317B7C"/>
    <w:rsid w:val="00317DF0"/>
    <w:rsid w:val="00320037"/>
    <w:rsid w:val="0032092F"/>
    <w:rsid w:val="00320A3E"/>
    <w:rsid w:val="0032119F"/>
    <w:rsid w:val="00321E02"/>
    <w:rsid w:val="00321E9C"/>
    <w:rsid w:val="0032256C"/>
    <w:rsid w:val="003228AE"/>
    <w:rsid w:val="00322AB1"/>
    <w:rsid w:val="0032331A"/>
    <w:rsid w:val="00323548"/>
    <w:rsid w:val="003235DB"/>
    <w:rsid w:val="0032389D"/>
    <w:rsid w:val="00323C8B"/>
    <w:rsid w:val="003246B4"/>
    <w:rsid w:val="0032477A"/>
    <w:rsid w:val="00324947"/>
    <w:rsid w:val="00324CF3"/>
    <w:rsid w:val="00324F79"/>
    <w:rsid w:val="00325C78"/>
    <w:rsid w:val="00326557"/>
    <w:rsid w:val="00326E35"/>
    <w:rsid w:val="00326EFD"/>
    <w:rsid w:val="00327B1A"/>
    <w:rsid w:val="0033047D"/>
    <w:rsid w:val="00331822"/>
    <w:rsid w:val="00331A84"/>
    <w:rsid w:val="003320F8"/>
    <w:rsid w:val="0033262B"/>
    <w:rsid w:val="003327FC"/>
    <w:rsid w:val="00333169"/>
    <w:rsid w:val="003332A5"/>
    <w:rsid w:val="00333556"/>
    <w:rsid w:val="003350A9"/>
    <w:rsid w:val="003350B3"/>
    <w:rsid w:val="00335B07"/>
    <w:rsid w:val="00335BA1"/>
    <w:rsid w:val="00335E4A"/>
    <w:rsid w:val="00336531"/>
    <w:rsid w:val="003368D8"/>
    <w:rsid w:val="00337845"/>
    <w:rsid w:val="003403EE"/>
    <w:rsid w:val="00340495"/>
    <w:rsid w:val="00340EBF"/>
    <w:rsid w:val="00341787"/>
    <w:rsid w:val="00341A1D"/>
    <w:rsid w:val="00343CF2"/>
    <w:rsid w:val="003442F7"/>
    <w:rsid w:val="003443F4"/>
    <w:rsid w:val="00344516"/>
    <w:rsid w:val="00344A8E"/>
    <w:rsid w:val="00345738"/>
    <w:rsid w:val="00346170"/>
    <w:rsid w:val="003465FB"/>
    <w:rsid w:val="00346C55"/>
    <w:rsid w:val="00350093"/>
    <w:rsid w:val="003503A1"/>
    <w:rsid w:val="003505E8"/>
    <w:rsid w:val="00350757"/>
    <w:rsid w:val="00350A95"/>
    <w:rsid w:val="00350D31"/>
    <w:rsid w:val="00350E78"/>
    <w:rsid w:val="0035187A"/>
    <w:rsid w:val="00351F3F"/>
    <w:rsid w:val="00352464"/>
    <w:rsid w:val="00352508"/>
    <w:rsid w:val="00353B50"/>
    <w:rsid w:val="00353D6D"/>
    <w:rsid w:val="00353E8E"/>
    <w:rsid w:val="003544D8"/>
    <w:rsid w:val="003544F6"/>
    <w:rsid w:val="0035492A"/>
    <w:rsid w:val="003554EB"/>
    <w:rsid w:val="003555F9"/>
    <w:rsid w:val="003566DD"/>
    <w:rsid w:val="003570E3"/>
    <w:rsid w:val="00357A6F"/>
    <w:rsid w:val="0036073A"/>
    <w:rsid w:val="00360854"/>
    <w:rsid w:val="003615F4"/>
    <w:rsid w:val="0036189B"/>
    <w:rsid w:val="00361E87"/>
    <w:rsid w:val="003630D5"/>
    <w:rsid w:val="00363DD9"/>
    <w:rsid w:val="00364020"/>
    <w:rsid w:val="00364063"/>
    <w:rsid w:val="00364352"/>
    <w:rsid w:val="00364B20"/>
    <w:rsid w:val="00365BBE"/>
    <w:rsid w:val="00365EB2"/>
    <w:rsid w:val="00366120"/>
    <w:rsid w:val="00366788"/>
    <w:rsid w:val="00366E29"/>
    <w:rsid w:val="00370B77"/>
    <w:rsid w:val="0037191B"/>
    <w:rsid w:val="00372312"/>
    <w:rsid w:val="00372770"/>
    <w:rsid w:val="00373198"/>
    <w:rsid w:val="00373674"/>
    <w:rsid w:val="00373C63"/>
    <w:rsid w:val="0037508C"/>
    <w:rsid w:val="00375243"/>
    <w:rsid w:val="0037529E"/>
    <w:rsid w:val="003756AC"/>
    <w:rsid w:val="00377024"/>
    <w:rsid w:val="00377198"/>
    <w:rsid w:val="003771BD"/>
    <w:rsid w:val="003771D4"/>
    <w:rsid w:val="003774F4"/>
    <w:rsid w:val="00377531"/>
    <w:rsid w:val="00380023"/>
    <w:rsid w:val="003804B1"/>
    <w:rsid w:val="00380DC3"/>
    <w:rsid w:val="00381099"/>
    <w:rsid w:val="00381581"/>
    <w:rsid w:val="0038174B"/>
    <w:rsid w:val="00382173"/>
    <w:rsid w:val="00382414"/>
    <w:rsid w:val="00382656"/>
    <w:rsid w:val="00382A47"/>
    <w:rsid w:val="00383239"/>
    <w:rsid w:val="00383956"/>
    <w:rsid w:val="00383B37"/>
    <w:rsid w:val="0038443C"/>
    <w:rsid w:val="00384819"/>
    <w:rsid w:val="003855DD"/>
    <w:rsid w:val="003858C6"/>
    <w:rsid w:val="0038596A"/>
    <w:rsid w:val="00385AB5"/>
    <w:rsid w:val="00386B68"/>
    <w:rsid w:val="00387FC2"/>
    <w:rsid w:val="00390D1B"/>
    <w:rsid w:val="00390FAB"/>
    <w:rsid w:val="003915F4"/>
    <w:rsid w:val="00391A95"/>
    <w:rsid w:val="00391AED"/>
    <w:rsid w:val="00391CAF"/>
    <w:rsid w:val="00391D73"/>
    <w:rsid w:val="00391DEF"/>
    <w:rsid w:val="00392056"/>
    <w:rsid w:val="00392536"/>
    <w:rsid w:val="0039262D"/>
    <w:rsid w:val="00393D79"/>
    <w:rsid w:val="00394DDF"/>
    <w:rsid w:val="00394EA7"/>
    <w:rsid w:val="00395A51"/>
    <w:rsid w:val="00396156"/>
    <w:rsid w:val="00396933"/>
    <w:rsid w:val="00396B34"/>
    <w:rsid w:val="003971A4"/>
    <w:rsid w:val="00397CAF"/>
    <w:rsid w:val="00397EE9"/>
    <w:rsid w:val="003A0CF7"/>
    <w:rsid w:val="003A0DB7"/>
    <w:rsid w:val="003A166C"/>
    <w:rsid w:val="003A1D4E"/>
    <w:rsid w:val="003A1E95"/>
    <w:rsid w:val="003A31D9"/>
    <w:rsid w:val="003A42DD"/>
    <w:rsid w:val="003A495F"/>
    <w:rsid w:val="003A5E5C"/>
    <w:rsid w:val="003A5ECF"/>
    <w:rsid w:val="003A5F04"/>
    <w:rsid w:val="003A5FC3"/>
    <w:rsid w:val="003A6325"/>
    <w:rsid w:val="003A65D5"/>
    <w:rsid w:val="003A68C9"/>
    <w:rsid w:val="003A68E9"/>
    <w:rsid w:val="003A6B92"/>
    <w:rsid w:val="003A7C70"/>
    <w:rsid w:val="003B0704"/>
    <w:rsid w:val="003B1264"/>
    <w:rsid w:val="003B1594"/>
    <w:rsid w:val="003B2810"/>
    <w:rsid w:val="003B3896"/>
    <w:rsid w:val="003B3DD4"/>
    <w:rsid w:val="003B3EDF"/>
    <w:rsid w:val="003B40A9"/>
    <w:rsid w:val="003B464A"/>
    <w:rsid w:val="003B5038"/>
    <w:rsid w:val="003B51BE"/>
    <w:rsid w:val="003B6044"/>
    <w:rsid w:val="003B6A1E"/>
    <w:rsid w:val="003B7BFC"/>
    <w:rsid w:val="003B7C57"/>
    <w:rsid w:val="003C026E"/>
    <w:rsid w:val="003C0440"/>
    <w:rsid w:val="003C0859"/>
    <w:rsid w:val="003C09EC"/>
    <w:rsid w:val="003C1249"/>
    <w:rsid w:val="003C124A"/>
    <w:rsid w:val="003C1468"/>
    <w:rsid w:val="003C21C0"/>
    <w:rsid w:val="003C23B9"/>
    <w:rsid w:val="003C24DC"/>
    <w:rsid w:val="003C27D8"/>
    <w:rsid w:val="003C28CE"/>
    <w:rsid w:val="003C2F91"/>
    <w:rsid w:val="003C34A4"/>
    <w:rsid w:val="003C3A53"/>
    <w:rsid w:val="003C410E"/>
    <w:rsid w:val="003C441D"/>
    <w:rsid w:val="003C5E9A"/>
    <w:rsid w:val="003C60CE"/>
    <w:rsid w:val="003C665C"/>
    <w:rsid w:val="003C66AF"/>
    <w:rsid w:val="003C6DF8"/>
    <w:rsid w:val="003C7053"/>
    <w:rsid w:val="003C7C9A"/>
    <w:rsid w:val="003C7F96"/>
    <w:rsid w:val="003D080C"/>
    <w:rsid w:val="003D0C77"/>
    <w:rsid w:val="003D0D4A"/>
    <w:rsid w:val="003D0F82"/>
    <w:rsid w:val="003D11F0"/>
    <w:rsid w:val="003D17B6"/>
    <w:rsid w:val="003D2BE2"/>
    <w:rsid w:val="003D30D5"/>
    <w:rsid w:val="003D31CA"/>
    <w:rsid w:val="003D3322"/>
    <w:rsid w:val="003D508E"/>
    <w:rsid w:val="003D510F"/>
    <w:rsid w:val="003D51B3"/>
    <w:rsid w:val="003D542D"/>
    <w:rsid w:val="003D5CE8"/>
    <w:rsid w:val="003D6189"/>
    <w:rsid w:val="003D6D37"/>
    <w:rsid w:val="003E1026"/>
    <w:rsid w:val="003E1633"/>
    <w:rsid w:val="003E1C9D"/>
    <w:rsid w:val="003E1E6F"/>
    <w:rsid w:val="003E214A"/>
    <w:rsid w:val="003E2CF2"/>
    <w:rsid w:val="003E341D"/>
    <w:rsid w:val="003E3D3D"/>
    <w:rsid w:val="003E3DCA"/>
    <w:rsid w:val="003E3E1A"/>
    <w:rsid w:val="003E4556"/>
    <w:rsid w:val="003E4941"/>
    <w:rsid w:val="003E52B2"/>
    <w:rsid w:val="003E5775"/>
    <w:rsid w:val="003E57D1"/>
    <w:rsid w:val="003E6382"/>
    <w:rsid w:val="003E713A"/>
    <w:rsid w:val="003E7210"/>
    <w:rsid w:val="003E7C3C"/>
    <w:rsid w:val="003E7E8C"/>
    <w:rsid w:val="003F0707"/>
    <w:rsid w:val="003F0A14"/>
    <w:rsid w:val="003F0FA1"/>
    <w:rsid w:val="003F1027"/>
    <w:rsid w:val="003F128C"/>
    <w:rsid w:val="003F1504"/>
    <w:rsid w:val="003F1B09"/>
    <w:rsid w:val="003F27E1"/>
    <w:rsid w:val="003F283E"/>
    <w:rsid w:val="003F434C"/>
    <w:rsid w:val="003F462E"/>
    <w:rsid w:val="003F463E"/>
    <w:rsid w:val="003F5156"/>
    <w:rsid w:val="003F5483"/>
    <w:rsid w:val="003F5F5A"/>
    <w:rsid w:val="003F68F3"/>
    <w:rsid w:val="003F70B1"/>
    <w:rsid w:val="003F723C"/>
    <w:rsid w:val="003F73F9"/>
    <w:rsid w:val="003F7533"/>
    <w:rsid w:val="003F76E4"/>
    <w:rsid w:val="003F7BD5"/>
    <w:rsid w:val="00401614"/>
    <w:rsid w:val="004016B3"/>
    <w:rsid w:val="004017DD"/>
    <w:rsid w:val="00402433"/>
    <w:rsid w:val="00402CEF"/>
    <w:rsid w:val="00402F92"/>
    <w:rsid w:val="00403948"/>
    <w:rsid w:val="004039AF"/>
    <w:rsid w:val="00403C21"/>
    <w:rsid w:val="004041EA"/>
    <w:rsid w:val="004042C6"/>
    <w:rsid w:val="00405503"/>
    <w:rsid w:val="00405771"/>
    <w:rsid w:val="004058BB"/>
    <w:rsid w:val="004058DF"/>
    <w:rsid w:val="0040590C"/>
    <w:rsid w:val="00405DED"/>
    <w:rsid w:val="00406272"/>
    <w:rsid w:val="00406BD3"/>
    <w:rsid w:val="00406EC2"/>
    <w:rsid w:val="00407A6D"/>
    <w:rsid w:val="00410182"/>
    <w:rsid w:val="004101C2"/>
    <w:rsid w:val="00410B9D"/>
    <w:rsid w:val="004116B1"/>
    <w:rsid w:val="00412E2E"/>
    <w:rsid w:val="0041368F"/>
    <w:rsid w:val="00413D52"/>
    <w:rsid w:val="004141FF"/>
    <w:rsid w:val="004147E9"/>
    <w:rsid w:val="0041531C"/>
    <w:rsid w:val="004153D2"/>
    <w:rsid w:val="004155AE"/>
    <w:rsid w:val="004163ED"/>
    <w:rsid w:val="00416909"/>
    <w:rsid w:val="00417E57"/>
    <w:rsid w:val="00417FCC"/>
    <w:rsid w:val="00420639"/>
    <w:rsid w:val="004206C1"/>
    <w:rsid w:val="004207AB"/>
    <w:rsid w:val="00420914"/>
    <w:rsid w:val="00420CEB"/>
    <w:rsid w:val="004224E2"/>
    <w:rsid w:val="004232AA"/>
    <w:rsid w:val="0042441E"/>
    <w:rsid w:val="00424580"/>
    <w:rsid w:val="004260EF"/>
    <w:rsid w:val="0042623B"/>
    <w:rsid w:val="00426AFD"/>
    <w:rsid w:val="00426F4B"/>
    <w:rsid w:val="00427124"/>
    <w:rsid w:val="004276E4"/>
    <w:rsid w:val="00427997"/>
    <w:rsid w:val="00427F28"/>
    <w:rsid w:val="00430F19"/>
    <w:rsid w:val="00431EB1"/>
    <w:rsid w:val="00433035"/>
    <w:rsid w:val="00433248"/>
    <w:rsid w:val="0043325F"/>
    <w:rsid w:val="0043334D"/>
    <w:rsid w:val="004336CA"/>
    <w:rsid w:val="00434E69"/>
    <w:rsid w:val="00434F44"/>
    <w:rsid w:val="00435014"/>
    <w:rsid w:val="00435252"/>
    <w:rsid w:val="00435A48"/>
    <w:rsid w:val="00435D0A"/>
    <w:rsid w:val="00435D5D"/>
    <w:rsid w:val="00435DA1"/>
    <w:rsid w:val="00436013"/>
    <w:rsid w:val="00436116"/>
    <w:rsid w:val="00436DAA"/>
    <w:rsid w:val="004370D8"/>
    <w:rsid w:val="0043780E"/>
    <w:rsid w:val="0043784D"/>
    <w:rsid w:val="004379F6"/>
    <w:rsid w:val="00437AC8"/>
    <w:rsid w:val="0044085A"/>
    <w:rsid w:val="00440C2B"/>
    <w:rsid w:val="0044328E"/>
    <w:rsid w:val="0044435B"/>
    <w:rsid w:val="00444378"/>
    <w:rsid w:val="0044471A"/>
    <w:rsid w:val="00444959"/>
    <w:rsid w:val="004449E1"/>
    <w:rsid w:val="00445049"/>
    <w:rsid w:val="004452A0"/>
    <w:rsid w:val="004455E6"/>
    <w:rsid w:val="0044578E"/>
    <w:rsid w:val="004457E2"/>
    <w:rsid w:val="00445EE0"/>
    <w:rsid w:val="00446DCE"/>
    <w:rsid w:val="004471D2"/>
    <w:rsid w:val="004479C8"/>
    <w:rsid w:val="004507CA"/>
    <w:rsid w:val="00450C06"/>
    <w:rsid w:val="004513C3"/>
    <w:rsid w:val="004519F9"/>
    <w:rsid w:val="00451AB0"/>
    <w:rsid w:val="00451AD2"/>
    <w:rsid w:val="00451E35"/>
    <w:rsid w:val="004523C1"/>
    <w:rsid w:val="00452BD3"/>
    <w:rsid w:val="00452C7A"/>
    <w:rsid w:val="00452EA5"/>
    <w:rsid w:val="004531F8"/>
    <w:rsid w:val="004532F5"/>
    <w:rsid w:val="00453EF2"/>
    <w:rsid w:val="0045454C"/>
    <w:rsid w:val="00454594"/>
    <w:rsid w:val="00454CD5"/>
    <w:rsid w:val="00455818"/>
    <w:rsid w:val="004559E2"/>
    <w:rsid w:val="004561EE"/>
    <w:rsid w:val="0045693F"/>
    <w:rsid w:val="00457A3E"/>
    <w:rsid w:val="00457AED"/>
    <w:rsid w:val="00457B59"/>
    <w:rsid w:val="00461524"/>
    <w:rsid w:val="0046174E"/>
    <w:rsid w:val="00461A2E"/>
    <w:rsid w:val="00463300"/>
    <w:rsid w:val="004636C6"/>
    <w:rsid w:val="00463AAD"/>
    <w:rsid w:val="00463AE1"/>
    <w:rsid w:val="00463C43"/>
    <w:rsid w:val="00463E96"/>
    <w:rsid w:val="0046431C"/>
    <w:rsid w:val="0046476D"/>
    <w:rsid w:val="0046493E"/>
    <w:rsid w:val="004649B9"/>
    <w:rsid w:val="00464AAA"/>
    <w:rsid w:val="00464B41"/>
    <w:rsid w:val="00464B8D"/>
    <w:rsid w:val="0046582E"/>
    <w:rsid w:val="00466062"/>
    <w:rsid w:val="004660C1"/>
    <w:rsid w:val="004667BF"/>
    <w:rsid w:val="00467736"/>
    <w:rsid w:val="00467C6A"/>
    <w:rsid w:val="00467EC9"/>
    <w:rsid w:val="00467FD8"/>
    <w:rsid w:val="00470084"/>
    <w:rsid w:val="0047036B"/>
    <w:rsid w:val="0047101B"/>
    <w:rsid w:val="00471412"/>
    <w:rsid w:val="00471763"/>
    <w:rsid w:val="00472211"/>
    <w:rsid w:val="00472C88"/>
    <w:rsid w:val="00472CB9"/>
    <w:rsid w:val="00472FFF"/>
    <w:rsid w:val="0047318D"/>
    <w:rsid w:val="0047349B"/>
    <w:rsid w:val="00473C8F"/>
    <w:rsid w:val="00473F97"/>
    <w:rsid w:val="0047526D"/>
    <w:rsid w:val="0047592B"/>
    <w:rsid w:val="00476176"/>
    <w:rsid w:val="00476603"/>
    <w:rsid w:val="00476B90"/>
    <w:rsid w:val="00477032"/>
    <w:rsid w:val="004774E1"/>
    <w:rsid w:val="00480A14"/>
    <w:rsid w:val="004813DF"/>
    <w:rsid w:val="0048148C"/>
    <w:rsid w:val="00481762"/>
    <w:rsid w:val="004817AB"/>
    <w:rsid w:val="00482787"/>
    <w:rsid w:val="00482D61"/>
    <w:rsid w:val="00484487"/>
    <w:rsid w:val="0048451B"/>
    <w:rsid w:val="004846CA"/>
    <w:rsid w:val="0048508C"/>
    <w:rsid w:val="004850FD"/>
    <w:rsid w:val="004851E8"/>
    <w:rsid w:val="00485535"/>
    <w:rsid w:val="00485ECF"/>
    <w:rsid w:val="0048620E"/>
    <w:rsid w:val="00486C6C"/>
    <w:rsid w:val="00486EAF"/>
    <w:rsid w:val="004873CD"/>
    <w:rsid w:val="00487568"/>
    <w:rsid w:val="004901A4"/>
    <w:rsid w:val="0049089C"/>
    <w:rsid w:val="00490AD4"/>
    <w:rsid w:val="004910CB"/>
    <w:rsid w:val="004923F8"/>
    <w:rsid w:val="00492501"/>
    <w:rsid w:val="00492B29"/>
    <w:rsid w:val="00492C1A"/>
    <w:rsid w:val="00492C67"/>
    <w:rsid w:val="00492CE9"/>
    <w:rsid w:val="00492EBB"/>
    <w:rsid w:val="00492F8C"/>
    <w:rsid w:val="0049453C"/>
    <w:rsid w:val="004947C9"/>
    <w:rsid w:val="00494E4A"/>
    <w:rsid w:val="00495083"/>
    <w:rsid w:val="0049544F"/>
    <w:rsid w:val="00495F3E"/>
    <w:rsid w:val="0049610D"/>
    <w:rsid w:val="004966D2"/>
    <w:rsid w:val="00496BF3"/>
    <w:rsid w:val="00497293"/>
    <w:rsid w:val="004974E0"/>
    <w:rsid w:val="00497526"/>
    <w:rsid w:val="004A04ED"/>
    <w:rsid w:val="004A052A"/>
    <w:rsid w:val="004A0972"/>
    <w:rsid w:val="004A117B"/>
    <w:rsid w:val="004A11D1"/>
    <w:rsid w:val="004A1B04"/>
    <w:rsid w:val="004A1BE5"/>
    <w:rsid w:val="004A1E43"/>
    <w:rsid w:val="004A3D18"/>
    <w:rsid w:val="004A3EC7"/>
    <w:rsid w:val="004A40A6"/>
    <w:rsid w:val="004A4CAD"/>
    <w:rsid w:val="004A5495"/>
    <w:rsid w:val="004A62D7"/>
    <w:rsid w:val="004A6EC2"/>
    <w:rsid w:val="004A77F7"/>
    <w:rsid w:val="004B037C"/>
    <w:rsid w:val="004B08AA"/>
    <w:rsid w:val="004B0E52"/>
    <w:rsid w:val="004B0E61"/>
    <w:rsid w:val="004B2B79"/>
    <w:rsid w:val="004B2DFF"/>
    <w:rsid w:val="004B3815"/>
    <w:rsid w:val="004B402F"/>
    <w:rsid w:val="004B424B"/>
    <w:rsid w:val="004B45A3"/>
    <w:rsid w:val="004B4C8F"/>
    <w:rsid w:val="004B4D70"/>
    <w:rsid w:val="004B503F"/>
    <w:rsid w:val="004B511E"/>
    <w:rsid w:val="004B5BDC"/>
    <w:rsid w:val="004B5D03"/>
    <w:rsid w:val="004B61A9"/>
    <w:rsid w:val="004B67C5"/>
    <w:rsid w:val="004B6B96"/>
    <w:rsid w:val="004B7732"/>
    <w:rsid w:val="004B7E30"/>
    <w:rsid w:val="004C0667"/>
    <w:rsid w:val="004C06B6"/>
    <w:rsid w:val="004C1EA5"/>
    <w:rsid w:val="004C20DB"/>
    <w:rsid w:val="004C21D1"/>
    <w:rsid w:val="004C288B"/>
    <w:rsid w:val="004C2BF8"/>
    <w:rsid w:val="004C2C48"/>
    <w:rsid w:val="004C2DFB"/>
    <w:rsid w:val="004C4404"/>
    <w:rsid w:val="004C4E75"/>
    <w:rsid w:val="004C58A8"/>
    <w:rsid w:val="004C6068"/>
    <w:rsid w:val="004C6468"/>
    <w:rsid w:val="004C689B"/>
    <w:rsid w:val="004C70EF"/>
    <w:rsid w:val="004C7131"/>
    <w:rsid w:val="004C72FB"/>
    <w:rsid w:val="004C73BE"/>
    <w:rsid w:val="004C7856"/>
    <w:rsid w:val="004C7CC2"/>
    <w:rsid w:val="004C7D8C"/>
    <w:rsid w:val="004C7F24"/>
    <w:rsid w:val="004D08C2"/>
    <w:rsid w:val="004D0903"/>
    <w:rsid w:val="004D0A31"/>
    <w:rsid w:val="004D0F07"/>
    <w:rsid w:val="004D13A9"/>
    <w:rsid w:val="004D152A"/>
    <w:rsid w:val="004D1577"/>
    <w:rsid w:val="004D1F3B"/>
    <w:rsid w:val="004D2602"/>
    <w:rsid w:val="004D26DA"/>
    <w:rsid w:val="004D2780"/>
    <w:rsid w:val="004D27B5"/>
    <w:rsid w:val="004D286D"/>
    <w:rsid w:val="004D2878"/>
    <w:rsid w:val="004D3275"/>
    <w:rsid w:val="004D3AD4"/>
    <w:rsid w:val="004D3BBF"/>
    <w:rsid w:val="004D41B7"/>
    <w:rsid w:val="004D41C5"/>
    <w:rsid w:val="004D4FFF"/>
    <w:rsid w:val="004D5651"/>
    <w:rsid w:val="004D5B63"/>
    <w:rsid w:val="004D5C03"/>
    <w:rsid w:val="004D694C"/>
    <w:rsid w:val="004D705C"/>
    <w:rsid w:val="004E1867"/>
    <w:rsid w:val="004E1A6E"/>
    <w:rsid w:val="004E20F8"/>
    <w:rsid w:val="004E5159"/>
    <w:rsid w:val="004E5583"/>
    <w:rsid w:val="004E5C56"/>
    <w:rsid w:val="004E5F1C"/>
    <w:rsid w:val="004E5F58"/>
    <w:rsid w:val="004E6C53"/>
    <w:rsid w:val="004E7118"/>
    <w:rsid w:val="004E7760"/>
    <w:rsid w:val="004E7BEC"/>
    <w:rsid w:val="004E7CFB"/>
    <w:rsid w:val="004F0D56"/>
    <w:rsid w:val="004F115F"/>
    <w:rsid w:val="004F1556"/>
    <w:rsid w:val="004F1782"/>
    <w:rsid w:val="004F1AC4"/>
    <w:rsid w:val="004F21D3"/>
    <w:rsid w:val="004F26A6"/>
    <w:rsid w:val="004F2E52"/>
    <w:rsid w:val="004F3C95"/>
    <w:rsid w:val="004F47C9"/>
    <w:rsid w:val="004F5319"/>
    <w:rsid w:val="004F5DA2"/>
    <w:rsid w:val="004F5F00"/>
    <w:rsid w:val="004F652E"/>
    <w:rsid w:val="004F6865"/>
    <w:rsid w:val="004F7784"/>
    <w:rsid w:val="004F7A76"/>
    <w:rsid w:val="0050073F"/>
    <w:rsid w:val="00500925"/>
    <w:rsid w:val="00500B51"/>
    <w:rsid w:val="00500E03"/>
    <w:rsid w:val="00502808"/>
    <w:rsid w:val="0050319E"/>
    <w:rsid w:val="00503262"/>
    <w:rsid w:val="00503288"/>
    <w:rsid w:val="00503439"/>
    <w:rsid w:val="00503A12"/>
    <w:rsid w:val="005041B5"/>
    <w:rsid w:val="00504EB3"/>
    <w:rsid w:val="00505092"/>
    <w:rsid w:val="00505DEA"/>
    <w:rsid w:val="00506B53"/>
    <w:rsid w:val="00506CF8"/>
    <w:rsid w:val="00507C96"/>
    <w:rsid w:val="00507D40"/>
    <w:rsid w:val="00510531"/>
    <w:rsid w:val="00510DF2"/>
    <w:rsid w:val="00511319"/>
    <w:rsid w:val="0051227E"/>
    <w:rsid w:val="0051338C"/>
    <w:rsid w:val="005135F8"/>
    <w:rsid w:val="00513D04"/>
    <w:rsid w:val="00513D1F"/>
    <w:rsid w:val="00514D01"/>
    <w:rsid w:val="005151D7"/>
    <w:rsid w:val="00515696"/>
    <w:rsid w:val="005156D6"/>
    <w:rsid w:val="0051626C"/>
    <w:rsid w:val="005170AB"/>
    <w:rsid w:val="005170D8"/>
    <w:rsid w:val="0051766B"/>
    <w:rsid w:val="005179E5"/>
    <w:rsid w:val="00517D36"/>
    <w:rsid w:val="00517F64"/>
    <w:rsid w:val="00520BDF"/>
    <w:rsid w:val="00520E4A"/>
    <w:rsid w:val="00521C1F"/>
    <w:rsid w:val="00522F28"/>
    <w:rsid w:val="005231FB"/>
    <w:rsid w:val="0052343E"/>
    <w:rsid w:val="00523937"/>
    <w:rsid w:val="00523F45"/>
    <w:rsid w:val="00524580"/>
    <w:rsid w:val="00524615"/>
    <w:rsid w:val="00524DD3"/>
    <w:rsid w:val="00524E27"/>
    <w:rsid w:val="005250DF"/>
    <w:rsid w:val="00527C15"/>
    <w:rsid w:val="00530104"/>
    <w:rsid w:val="005304E7"/>
    <w:rsid w:val="00530738"/>
    <w:rsid w:val="00530819"/>
    <w:rsid w:val="00531990"/>
    <w:rsid w:val="00531A2A"/>
    <w:rsid w:val="00531EED"/>
    <w:rsid w:val="005324F3"/>
    <w:rsid w:val="00532CFF"/>
    <w:rsid w:val="005330D5"/>
    <w:rsid w:val="00533438"/>
    <w:rsid w:val="00533C00"/>
    <w:rsid w:val="00534839"/>
    <w:rsid w:val="00535878"/>
    <w:rsid w:val="00536144"/>
    <w:rsid w:val="0053638A"/>
    <w:rsid w:val="0053661D"/>
    <w:rsid w:val="0053687A"/>
    <w:rsid w:val="00536ABC"/>
    <w:rsid w:val="00537456"/>
    <w:rsid w:val="00537B8D"/>
    <w:rsid w:val="00537C11"/>
    <w:rsid w:val="00540130"/>
    <w:rsid w:val="005402A2"/>
    <w:rsid w:val="0054071E"/>
    <w:rsid w:val="00540C4A"/>
    <w:rsid w:val="00541160"/>
    <w:rsid w:val="005422B9"/>
    <w:rsid w:val="005427AF"/>
    <w:rsid w:val="00542CB3"/>
    <w:rsid w:val="0054367A"/>
    <w:rsid w:val="00543FA9"/>
    <w:rsid w:val="005446DE"/>
    <w:rsid w:val="00544730"/>
    <w:rsid w:val="00544E10"/>
    <w:rsid w:val="00544E79"/>
    <w:rsid w:val="0054511E"/>
    <w:rsid w:val="00545560"/>
    <w:rsid w:val="00545DC6"/>
    <w:rsid w:val="005464FC"/>
    <w:rsid w:val="00546FD5"/>
    <w:rsid w:val="0054781C"/>
    <w:rsid w:val="00547A7B"/>
    <w:rsid w:val="00547A92"/>
    <w:rsid w:val="00550377"/>
    <w:rsid w:val="005503FC"/>
    <w:rsid w:val="00550BAA"/>
    <w:rsid w:val="0055167E"/>
    <w:rsid w:val="00551C1D"/>
    <w:rsid w:val="0055218C"/>
    <w:rsid w:val="005526B1"/>
    <w:rsid w:val="00552B7B"/>
    <w:rsid w:val="00552CFE"/>
    <w:rsid w:val="0055434B"/>
    <w:rsid w:val="005544B5"/>
    <w:rsid w:val="00554E99"/>
    <w:rsid w:val="005551B9"/>
    <w:rsid w:val="00555269"/>
    <w:rsid w:val="00555AB2"/>
    <w:rsid w:val="00555ACE"/>
    <w:rsid w:val="00555B22"/>
    <w:rsid w:val="00555B2C"/>
    <w:rsid w:val="00557BB7"/>
    <w:rsid w:val="005600BF"/>
    <w:rsid w:val="005614F8"/>
    <w:rsid w:val="00561AB4"/>
    <w:rsid w:val="00561CBF"/>
    <w:rsid w:val="00562083"/>
    <w:rsid w:val="0056213C"/>
    <w:rsid w:val="00562364"/>
    <w:rsid w:val="00562445"/>
    <w:rsid w:val="00562513"/>
    <w:rsid w:val="005628D0"/>
    <w:rsid w:val="00563BFA"/>
    <w:rsid w:val="00564208"/>
    <w:rsid w:val="005643CF"/>
    <w:rsid w:val="005646D0"/>
    <w:rsid w:val="005646DF"/>
    <w:rsid w:val="00564957"/>
    <w:rsid w:val="00564968"/>
    <w:rsid w:val="005649D5"/>
    <w:rsid w:val="005657B8"/>
    <w:rsid w:val="005657D4"/>
    <w:rsid w:val="005658BF"/>
    <w:rsid w:val="00566266"/>
    <w:rsid w:val="00566E4A"/>
    <w:rsid w:val="005676B6"/>
    <w:rsid w:val="0056776B"/>
    <w:rsid w:val="0056786B"/>
    <w:rsid w:val="00567DCE"/>
    <w:rsid w:val="00570302"/>
    <w:rsid w:val="005705A3"/>
    <w:rsid w:val="0057060B"/>
    <w:rsid w:val="0057144F"/>
    <w:rsid w:val="00571E83"/>
    <w:rsid w:val="00572996"/>
    <w:rsid w:val="00572A44"/>
    <w:rsid w:val="00572F6E"/>
    <w:rsid w:val="00573607"/>
    <w:rsid w:val="00573F36"/>
    <w:rsid w:val="00574C08"/>
    <w:rsid w:val="0057501A"/>
    <w:rsid w:val="005752E7"/>
    <w:rsid w:val="00576044"/>
    <w:rsid w:val="00576397"/>
    <w:rsid w:val="00576F37"/>
    <w:rsid w:val="005774A3"/>
    <w:rsid w:val="00577F2F"/>
    <w:rsid w:val="0058047A"/>
    <w:rsid w:val="0058065D"/>
    <w:rsid w:val="00580696"/>
    <w:rsid w:val="0058176C"/>
    <w:rsid w:val="005838A4"/>
    <w:rsid w:val="00583A4E"/>
    <w:rsid w:val="0058469C"/>
    <w:rsid w:val="005846CC"/>
    <w:rsid w:val="00585CE6"/>
    <w:rsid w:val="00586165"/>
    <w:rsid w:val="00586271"/>
    <w:rsid w:val="005865A1"/>
    <w:rsid w:val="0058780E"/>
    <w:rsid w:val="0059072F"/>
    <w:rsid w:val="00590E62"/>
    <w:rsid w:val="005919DA"/>
    <w:rsid w:val="00592298"/>
    <w:rsid w:val="005929B6"/>
    <w:rsid w:val="00592A5D"/>
    <w:rsid w:val="00593CFC"/>
    <w:rsid w:val="00593E5E"/>
    <w:rsid w:val="00593F9D"/>
    <w:rsid w:val="0059466F"/>
    <w:rsid w:val="00594CE3"/>
    <w:rsid w:val="00594D1B"/>
    <w:rsid w:val="005963AA"/>
    <w:rsid w:val="0059665A"/>
    <w:rsid w:val="005971EC"/>
    <w:rsid w:val="005A04AE"/>
    <w:rsid w:val="005A0D86"/>
    <w:rsid w:val="005A14D5"/>
    <w:rsid w:val="005A1FA8"/>
    <w:rsid w:val="005A1FD4"/>
    <w:rsid w:val="005A397D"/>
    <w:rsid w:val="005A3E15"/>
    <w:rsid w:val="005A47D6"/>
    <w:rsid w:val="005A49A4"/>
    <w:rsid w:val="005A4A36"/>
    <w:rsid w:val="005A54E4"/>
    <w:rsid w:val="005A57FB"/>
    <w:rsid w:val="005A6036"/>
    <w:rsid w:val="005A7337"/>
    <w:rsid w:val="005A7588"/>
    <w:rsid w:val="005A7B4F"/>
    <w:rsid w:val="005A7FA0"/>
    <w:rsid w:val="005B0DF5"/>
    <w:rsid w:val="005B1226"/>
    <w:rsid w:val="005B12A1"/>
    <w:rsid w:val="005B1642"/>
    <w:rsid w:val="005B1F95"/>
    <w:rsid w:val="005B2910"/>
    <w:rsid w:val="005B2C37"/>
    <w:rsid w:val="005B3411"/>
    <w:rsid w:val="005B3956"/>
    <w:rsid w:val="005B4AD5"/>
    <w:rsid w:val="005B50B6"/>
    <w:rsid w:val="005B68F6"/>
    <w:rsid w:val="005B6D92"/>
    <w:rsid w:val="005B70C4"/>
    <w:rsid w:val="005B7BBC"/>
    <w:rsid w:val="005C018F"/>
    <w:rsid w:val="005C03DC"/>
    <w:rsid w:val="005C072D"/>
    <w:rsid w:val="005C0752"/>
    <w:rsid w:val="005C07B9"/>
    <w:rsid w:val="005C1A26"/>
    <w:rsid w:val="005C22CB"/>
    <w:rsid w:val="005C295D"/>
    <w:rsid w:val="005C3039"/>
    <w:rsid w:val="005C3C43"/>
    <w:rsid w:val="005C3EB2"/>
    <w:rsid w:val="005C46FF"/>
    <w:rsid w:val="005C5159"/>
    <w:rsid w:val="005C5805"/>
    <w:rsid w:val="005C5BE9"/>
    <w:rsid w:val="005C5ED2"/>
    <w:rsid w:val="005C629F"/>
    <w:rsid w:val="005C6904"/>
    <w:rsid w:val="005C690F"/>
    <w:rsid w:val="005C6D29"/>
    <w:rsid w:val="005C705D"/>
    <w:rsid w:val="005C7318"/>
    <w:rsid w:val="005C733A"/>
    <w:rsid w:val="005C74F4"/>
    <w:rsid w:val="005C7F0E"/>
    <w:rsid w:val="005D000D"/>
    <w:rsid w:val="005D0311"/>
    <w:rsid w:val="005D036F"/>
    <w:rsid w:val="005D0817"/>
    <w:rsid w:val="005D083B"/>
    <w:rsid w:val="005D0A8E"/>
    <w:rsid w:val="005D0E2F"/>
    <w:rsid w:val="005D1260"/>
    <w:rsid w:val="005D1BE7"/>
    <w:rsid w:val="005D3AA9"/>
    <w:rsid w:val="005D492A"/>
    <w:rsid w:val="005D56E0"/>
    <w:rsid w:val="005D59CE"/>
    <w:rsid w:val="005D5AD6"/>
    <w:rsid w:val="005D5EDD"/>
    <w:rsid w:val="005D74C4"/>
    <w:rsid w:val="005D7C02"/>
    <w:rsid w:val="005E0287"/>
    <w:rsid w:val="005E0F4C"/>
    <w:rsid w:val="005E1155"/>
    <w:rsid w:val="005E16BC"/>
    <w:rsid w:val="005E36E4"/>
    <w:rsid w:val="005E3740"/>
    <w:rsid w:val="005E40DB"/>
    <w:rsid w:val="005E4499"/>
    <w:rsid w:val="005E4E2B"/>
    <w:rsid w:val="005E514E"/>
    <w:rsid w:val="005E52A8"/>
    <w:rsid w:val="005E554E"/>
    <w:rsid w:val="005E55C3"/>
    <w:rsid w:val="005E5CF5"/>
    <w:rsid w:val="005E5E30"/>
    <w:rsid w:val="005E648A"/>
    <w:rsid w:val="005E702B"/>
    <w:rsid w:val="005E7100"/>
    <w:rsid w:val="005E7B5A"/>
    <w:rsid w:val="005E7CDA"/>
    <w:rsid w:val="005F0677"/>
    <w:rsid w:val="005F0D81"/>
    <w:rsid w:val="005F12D7"/>
    <w:rsid w:val="005F1304"/>
    <w:rsid w:val="005F23AC"/>
    <w:rsid w:val="005F3849"/>
    <w:rsid w:val="005F3C79"/>
    <w:rsid w:val="005F440D"/>
    <w:rsid w:val="005F4D5A"/>
    <w:rsid w:val="005F5816"/>
    <w:rsid w:val="005F5B92"/>
    <w:rsid w:val="005F6310"/>
    <w:rsid w:val="005F6820"/>
    <w:rsid w:val="005F6B50"/>
    <w:rsid w:val="005F7194"/>
    <w:rsid w:val="005F763B"/>
    <w:rsid w:val="005F77E1"/>
    <w:rsid w:val="0060015E"/>
    <w:rsid w:val="00600558"/>
    <w:rsid w:val="00600AD9"/>
    <w:rsid w:val="00600C27"/>
    <w:rsid w:val="00600CEF"/>
    <w:rsid w:val="00601838"/>
    <w:rsid w:val="00601E60"/>
    <w:rsid w:val="00602193"/>
    <w:rsid w:val="00602BB3"/>
    <w:rsid w:val="00602DEF"/>
    <w:rsid w:val="00603B40"/>
    <w:rsid w:val="00603CC3"/>
    <w:rsid w:val="00603CD6"/>
    <w:rsid w:val="00603DE7"/>
    <w:rsid w:val="00603E96"/>
    <w:rsid w:val="00603FA2"/>
    <w:rsid w:val="00604729"/>
    <w:rsid w:val="00604C4C"/>
    <w:rsid w:val="00604CAA"/>
    <w:rsid w:val="00604F4C"/>
    <w:rsid w:val="00604FD2"/>
    <w:rsid w:val="00605506"/>
    <w:rsid w:val="00605932"/>
    <w:rsid w:val="006066B0"/>
    <w:rsid w:val="00606824"/>
    <w:rsid w:val="00606BEA"/>
    <w:rsid w:val="00606C90"/>
    <w:rsid w:val="00606E8E"/>
    <w:rsid w:val="00607787"/>
    <w:rsid w:val="00611094"/>
    <w:rsid w:val="00611657"/>
    <w:rsid w:val="00611F41"/>
    <w:rsid w:val="006128D2"/>
    <w:rsid w:val="00612C11"/>
    <w:rsid w:val="00612DC9"/>
    <w:rsid w:val="00613049"/>
    <w:rsid w:val="00613503"/>
    <w:rsid w:val="0061438B"/>
    <w:rsid w:val="00614BFA"/>
    <w:rsid w:val="00614CDD"/>
    <w:rsid w:val="006152AF"/>
    <w:rsid w:val="00615C4D"/>
    <w:rsid w:val="00615CFB"/>
    <w:rsid w:val="006161E5"/>
    <w:rsid w:val="006165DF"/>
    <w:rsid w:val="00616806"/>
    <w:rsid w:val="00616DD5"/>
    <w:rsid w:val="00616F73"/>
    <w:rsid w:val="00616FCC"/>
    <w:rsid w:val="006204AC"/>
    <w:rsid w:val="00621A27"/>
    <w:rsid w:val="00622458"/>
    <w:rsid w:val="006225FA"/>
    <w:rsid w:val="00622AAE"/>
    <w:rsid w:val="006232FC"/>
    <w:rsid w:val="00623502"/>
    <w:rsid w:val="006239D6"/>
    <w:rsid w:val="00623D49"/>
    <w:rsid w:val="00624346"/>
    <w:rsid w:val="0062443E"/>
    <w:rsid w:val="00624AD7"/>
    <w:rsid w:val="00624C4E"/>
    <w:rsid w:val="00624CE3"/>
    <w:rsid w:val="00624D41"/>
    <w:rsid w:val="0062522E"/>
    <w:rsid w:val="00625369"/>
    <w:rsid w:val="00625C31"/>
    <w:rsid w:val="00625E62"/>
    <w:rsid w:val="006260AB"/>
    <w:rsid w:val="006263A1"/>
    <w:rsid w:val="00626647"/>
    <w:rsid w:val="00626CA9"/>
    <w:rsid w:val="00626F17"/>
    <w:rsid w:val="00631151"/>
    <w:rsid w:val="0063136E"/>
    <w:rsid w:val="00631370"/>
    <w:rsid w:val="006313FC"/>
    <w:rsid w:val="006317BC"/>
    <w:rsid w:val="00631C27"/>
    <w:rsid w:val="006322F6"/>
    <w:rsid w:val="0063260E"/>
    <w:rsid w:val="00632DD7"/>
    <w:rsid w:val="00632DFE"/>
    <w:rsid w:val="00633379"/>
    <w:rsid w:val="0063367D"/>
    <w:rsid w:val="006337A8"/>
    <w:rsid w:val="006339FA"/>
    <w:rsid w:val="00634A84"/>
    <w:rsid w:val="006350FC"/>
    <w:rsid w:val="00635514"/>
    <w:rsid w:val="0063586D"/>
    <w:rsid w:val="006364B8"/>
    <w:rsid w:val="006366B4"/>
    <w:rsid w:val="006375CB"/>
    <w:rsid w:val="006406C4"/>
    <w:rsid w:val="00640741"/>
    <w:rsid w:val="00641082"/>
    <w:rsid w:val="00641485"/>
    <w:rsid w:val="00642DA5"/>
    <w:rsid w:val="00643E06"/>
    <w:rsid w:val="0064467E"/>
    <w:rsid w:val="00644ACB"/>
    <w:rsid w:val="00644BA5"/>
    <w:rsid w:val="006454CF"/>
    <w:rsid w:val="00645615"/>
    <w:rsid w:val="00646787"/>
    <w:rsid w:val="00646F37"/>
    <w:rsid w:val="006474CB"/>
    <w:rsid w:val="00647868"/>
    <w:rsid w:val="006502C4"/>
    <w:rsid w:val="006506B8"/>
    <w:rsid w:val="00650EDB"/>
    <w:rsid w:val="00651114"/>
    <w:rsid w:val="006513FF"/>
    <w:rsid w:val="00651850"/>
    <w:rsid w:val="00652826"/>
    <w:rsid w:val="00652B13"/>
    <w:rsid w:val="00652EFA"/>
    <w:rsid w:val="00652F31"/>
    <w:rsid w:val="006535A8"/>
    <w:rsid w:val="00653A8C"/>
    <w:rsid w:val="0065459D"/>
    <w:rsid w:val="00654E4B"/>
    <w:rsid w:val="00654FF9"/>
    <w:rsid w:val="006552CC"/>
    <w:rsid w:val="00655932"/>
    <w:rsid w:val="006562F8"/>
    <w:rsid w:val="006566D3"/>
    <w:rsid w:val="00656866"/>
    <w:rsid w:val="00656D41"/>
    <w:rsid w:val="00657395"/>
    <w:rsid w:val="0065795E"/>
    <w:rsid w:val="0065796B"/>
    <w:rsid w:val="00657E8B"/>
    <w:rsid w:val="00660017"/>
    <w:rsid w:val="006600A1"/>
    <w:rsid w:val="006602E5"/>
    <w:rsid w:val="00660400"/>
    <w:rsid w:val="00660BA4"/>
    <w:rsid w:val="00660BD7"/>
    <w:rsid w:val="00661966"/>
    <w:rsid w:val="00661F63"/>
    <w:rsid w:val="00662580"/>
    <w:rsid w:val="00663122"/>
    <w:rsid w:val="00663312"/>
    <w:rsid w:val="006634F2"/>
    <w:rsid w:val="00663AD7"/>
    <w:rsid w:val="006645FD"/>
    <w:rsid w:val="0066464D"/>
    <w:rsid w:val="00664E0A"/>
    <w:rsid w:val="006651B0"/>
    <w:rsid w:val="006667AC"/>
    <w:rsid w:val="006672F2"/>
    <w:rsid w:val="00667546"/>
    <w:rsid w:val="00667B3C"/>
    <w:rsid w:val="00667E0D"/>
    <w:rsid w:val="0067058F"/>
    <w:rsid w:val="00670954"/>
    <w:rsid w:val="0067144F"/>
    <w:rsid w:val="006715E3"/>
    <w:rsid w:val="0067181B"/>
    <w:rsid w:val="00671F62"/>
    <w:rsid w:val="006720E5"/>
    <w:rsid w:val="00672266"/>
    <w:rsid w:val="00672AA8"/>
    <w:rsid w:val="00673B83"/>
    <w:rsid w:val="006740B7"/>
    <w:rsid w:val="006748BB"/>
    <w:rsid w:val="006749EF"/>
    <w:rsid w:val="00674AB4"/>
    <w:rsid w:val="006751E6"/>
    <w:rsid w:val="00675285"/>
    <w:rsid w:val="00675517"/>
    <w:rsid w:val="006759B5"/>
    <w:rsid w:val="00675F59"/>
    <w:rsid w:val="00676156"/>
    <w:rsid w:val="006764A0"/>
    <w:rsid w:val="00676769"/>
    <w:rsid w:val="00676BD1"/>
    <w:rsid w:val="006770CB"/>
    <w:rsid w:val="006775D7"/>
    <w:rsid w:val="00677AB0"/>
    <w:rsid w:val="00677B37"/>
    <w:rsid w:val="00677FE9"/>
    <w:rsid w:val="0068025E"/>
    <w:rsid w:val="00680637"/>
    <w:rsid w:val="00680F5B"/>
    <w:rsid w:val="00682053"/>
    <w:rsid w:val="00682124"/>
    <w:rsid w:val="00682FC9"/>
    <w:rsid w:val="00683494"/>
    <w:rsid w:val="0068369E"/>
    <w:rsid w:val="00683F72"/>
    <w:rsid w:val="0068417C"/>
    <w:rsid w:val="00684340"/>
    <w:rsid w:val="00684AAB"/>
    <w:rsid w:val="00685135"/>
    <w:rsid w:val="00685CB7"/>
    <w:rsid w:val="0068771F"/>
    <w:rsid w:val="00687E91"/>
    <w:rsid w:val="00690251"/>
    <w:rsid w:val="006908D8"/>
    <w:rsid w:val="006912D0"/>
    <w:rsid w:val="00691769"/>
    <w:rsid w:val="0069178A"/>
    <w:rsid w:val="00692329"/>
    <w:rsid w:val="00692571"/>
    <w:rsid w:val="006936AA"/>
    <w:rsid w:val="00693CBD"/>
    <w:rsid w:val="00693DA1"/>
    <w:rsid w:val="006946DB"/>
    <w:rsid w:val="00695288"/>
    <w:rsid w:val="00695D92"/>
    <w:rsid w:val="00695EDD"/>
    <w:rsid w:val="006967CD"/>
    <w:rsid w:val="006972D1"/>
    <w:rsid w:val="006978C4"/>
    <w:rsid w:val="006979D1"/>
    <w:rsid w:val="006A1973"/>
    <w:rsid w:val="006A2644"/>
    <w:rsid w:val="006A31BB"/>
    <w:rsid w:val="006A3327"/>
    <w:rsid w:val="006A3CE4"/>
    <w:rsid w:val="006A3DFE"/>
    <w:rsid w:val="006A4CE6"/>
    <w:rsid w:val="006A4E69"/>
    <w:rsid w:val="006A582C"/>
    <w:rsid w:val="006A631A"/>
    <w:rsid w:val="006A64E1"/>
    <w:rsid w:val="006A6B18"/>
    <w:rsid w:val="006A6DFC"/>
    <w:rsid w:val="006A79EB"/>
    <w:rsid w:val="006A7FA9"/>
    <w:rsid w:val="006B02AE"/>
    <w:rsid w:val="006B0350"/>
    <w:rsid w:val="006B0C44"/>
    <w:rsid w:val="006B0C85"/>
    <w:rsid w:val="006B0FB8"/>
    <w:rsid w:val="006B150F"/>
    <w:rsid w:val="006B1852"/>
    <w:rsid w:val="006B1FA9"/>
    <w:rsid w:val="006B2062"/>
    <w:rsid w:val="006B2165"/>
    <w:rsid w:val="006B23F9"/>
    <w:rsid w:val="006B24CE"/>
    <w:rsid w:val="006B2511"/>
    <w:rsid w:val="006B2919"/>
    <w:rsid w:val="006B2E66"/>
    <w:rsid w:val="006B39AA"/>
    <w:rsid w:val="006B46EA"/>
    <w:rsid w:val="006B4A6C"/>
    <w:rsid w:val="006B4B2A"/>
    <w:rsid w:val="006B5129"/>
    <w:rsid w:val="006B53E3"/>
    <w:rsid w:val="006B5D13"/>
    <w:rsid w:val="006B6933"/>
    <w:rsid w:val="006B6C2C"/>
    <w:rsid w:val="006B79EA"/>
    <w:rsid w:val="006C10C1"/>
    <w:rsid w:val="006C1B80"/>
    <w:rsid w:val="006C2495"/>
    <w:rsid w:val="006C3041"/>
    <w:rsid w:val="006C408D"/>
    <w:rsid w:val="006C465C"/>
    <w:rsid w:val="006C4B6D"/>
    <w:rsid w:val="006C4CE5"/>
    <w:rsid w:val="006C620B"/>
    <w:rsid w:val="006C62F9"/>
    <w:rsid w:val="006C63F0"/>
    <w:rsid w:val="006C6B23"/>
    <w:rsid w:val="006C788D"/>
    <w:rsid w:val="006C7992"/>
    <w:rsid w:val="006C7A0D"/>
    <w:rsid w:val="006C7D40"/>
    <w:rsid w:val="006D0754"/>
    <w:rsid w:val="006D0B11"/>
    <w:rsid w:val="006D0F35"/>
    <w:rsid w:val="006D1BF7"/>
    <w:rsid w:val="006D2324"/>
    <w:rsid w:val="006D2726"/>
    <w:rsid w:val="006D2AA5"/>
    <w:rsid w:val="006D2E00"/>
    <w:rsid w:val="006D332D"/>
    <w:rsid w:val="006D3744"/>
    <w:rsid w:val="006D3BB4"/>
    <w:rsid w:val="006D4229"/>
    <w:rsid w:val="006D43C5"/>
    <w:rsid w:val="006D43D7"/>
    <w:rsid w:val="006D49ED"/>
    <w:rsid w:val="006D4B40"/>
    <w:rsid w:val="006D5318"/>
    <w:rsid w:val="006D606C"/>
    <w:rsid w:val="006D68A7"/>
    <w:rsid w:val="006D76BB"/>
    <w:rsid w:val="006D77A5"/>
    <w:rsid w:val="006E02E1"/>
    <w:rsid w:val="006E0E6E"/>
    <w:rsid w:val="006E116F"/>
    <w:rsid w:val="006E14DE"/>
    <w:rsid w:val="006E19C5"/>
    <w:rsid w:val="006E1F0A"/>
    <w:rsid w:val="006E26A7"/>
    <w:rsid w:val="006E29AF"/>
    <w:rsid w:val="006E331C"/>
    <w:rsid w:val="006E3C2F"/>
    <w:rsid w:val="006E4334"/>
    <w:rsid w:val="006E468F"/>
    <w:rsid w:val="006E4D9D"/>
    <w:rsid w:val="006E5167"/>
    <w:rsid w:val="006E5413"/>
    <w:rsid w:val="006F0E54"/>
    <w:rsid w:val="006F110F"/>
    <w:rsid w:val="006F12CF"/>
    <w:rsid w:val="006F1D73"/>
    <w:rsid w:val="006F1E02"/>
    <w:rsid w:val="006F23C1"/>
    <w:rsid w:val="006F2C97"/>
    <w:rsid w:val="006F368B"/>
    <w:rsid w:val="006F3FE6"/>
    <w:rsid w:val="006F4279"/>
    <w:rsid w:val="006F58F5"/>
    <w:rsid w:val="006F5FAC"/>
    <w:rsid w:val="006F6753"/>
    <w:rsid w:val="006F6AE6"/>
    <w:rsid w:val="006F7631"/>
    <w:rsid w:val="006F7F6B"/>
    <w:rsid w:val="0070089E"/>
    <w:rsid w:val="00701A72"/>
    <w:rsid w:val="00702039"/>
    <w:rsid w:val="007026C8"/>
    <w:rsid w:val="00702FE9"/>
    <w:rsid w:val="00703241"/>
    <w:rsid w:val="007032FA"/>
    <w:rsid w:val="007036B2"/>
    <w:rsid w:val="00703761"/>
    <w:rsid w:val="00704DD0"/>
    <w:rsid w:val="00705170"/>
    <w:rsid w:val="00705F17"/>
    <w:rsid w:val="007065B7"/>
    <w:rsid w:val="007068B8"/>
    <w:rsid w:val="00706E7C"/>
    <w:rsid w:val="0070731A"/>
    <w:rsid w:val="0070766E"/>
    <w:rsid w:val="007102B0"/>
    <w:rsid w:val="007108F1"/>
    <w:rsid w:val="0071170B"/>
    <w:rsid w:val="007130E6"/>
    <w:rsid w:val="0071331B"/>
    <w:rsid w:val="00713539"/>
    <w:rsid w:val="00713906"/>
    <w:rsid w:val="00713A0A"/>
    <w:rsid w:val="00713F1C"/>
    <w:rsid w:val="00714CEF"/>
    <w:rsid w:val="007151D4"/>
    <w:rsid w:val="007154F0"/>
    <w:rsid w:val="00715B1A"/>
    <w:rsid w:val="00716182"/>
    <w:rsid w:val="00716971"/>
    <w:rsid w:val="007169C0"/>
    <w:rsid w:val="00716A22"/>
    <w:rsid w:val="00716C4A"/>
    <w:rsid w:val="00716EC0"/>
    <w:rsid w:val="00717170"/>
    <w:rsid w:val="00717380"/>
    <w:rsid w:val="007175A9"/>
    <w:rsid w:val="00717867"/>
    <w:rsid w:val="00721160"/>
    <w:rsid w:val="007219C2"/>
    <w:rsid w:val="00721D81"/>
    <w:rsid w:val="00722538"/>
    <w:rsid w:val="00722803"/>
    <w:rsid w:val="00722912"/>
    <w:rsid w:val="007230AC"/>
    <w:rsid w:val="00723E2B"/>
    <w:rsid w:val="00724481"/>
    <w:rsid w:val="007246B6"/>
    <w:rsid w:val="00725533"/>
    <w:rsid w:val="00726308"/>
    <w:rsid w:val="00726458"/>
    <w:rsid w:val="00726C82"/>
    <w:rsid w:val="00726CF7"/>
    <w:rsid w:val="00726F89"/>
    <w:rsid w:val="00727332"/>
    <w:rsid w:val="00727CC5"/>
    <w:rsid w:val="00727F30"/>
    <w:rsid w:val="00730B46"/>
    <w:rsid w:val="00730BD7"/>
    <w:rsid w:val="00731531"/>
    <w:rsid w:val="00731B3B"/>
    <w:rsid w:val="00732EAA"/>
    <w:rsid w:val="00733104"/>
    <w:rsid w:val="00733961"/>
    <w:rsid w:val="00733CE3"/>
    <w:rsid w:val="00733D8E"/>
    <w:rsid w:val="00733E96"/>
    <w:rsid w:val="00734031"/>
    <w:rsid w:val="00734452"/>
    <w:rsid w:val="00735073"/>
    <w:rsid w:val="00735209"/>
    <w:rsid w:val="0073580C"/>
    <w:rsid w:val="00735BF8"/>
    <w:rsid w:val="00735C01"/>
    <w:rsid w:val="00735C56"/>
    <w:rsid w:val="00736586"/>
    <w:rsid w:val="00737554"/>
    <w:rsid w:val="00737CCC"/>
    <w:rsid w:val="00737E70"/>
    <w:rsid w:val="00740104"/>
    <w:rsid w:val="00740138"/>
    <w:rsid w:val="007401AC"/>
    <w:rsid w:val="00740FF4"/>
    <w:rsid w:val="00741936"/>
    <w:rsid w:val="00741A39"/>
    <w:rsid w:val="00741A9E"/>
    <w:rsid w:val="007431F3"/>
    <w:rsid w:val="00743A12"/>
    <w:rsid w:val="007440BE"/>
    <w:rsid w:val="007443AF"/>
    <w:rsid w:val="00745693"/>
    <w:rsid w:val="00745BF0"/>
    <w:rsid w:val="00745EDC"/>
    <w:rsid w:val="007461BA"/>
    <w:rsid w:val="00746E53"/>
    <w:rsid w:val="00747D13"/>
    <w:rsid w:val="007501B4"/>
    <w:rsid w:val="007512C6"/>
    <w:rsid w:val="00752D1C"/>
    <w:rsid w:val="00753094"/>
    <w:rsid w:val="007532E2"/>
    <w:rsid w:val="007533EA"/>
    <w:rsid w:val="00753C79"/>
    <w:rsid w:val="0075495F"/>
    <w:rsid w:val="0075517B"/>
    <w:rsid w:val="00755E1C"/>
    <w:rsid w:val="0075739C"/>
    <w:rsid w:val="007574EA"/>
    <w:rsid w:val="00760740"/>
    <w:rsid w:val="00760CE6"/>
    <w:rsid w:val="00760F16"/>
    <w:rsid w:val="00760F8E"/>
    <w:rsid w:val="00761A1E"/>
    <w:rsid w:val="0076215D"/>
    <w:rsid w:val="007621F9"/>
    <w:rsid w:val="007622EE"/>
    <w:rsid w:val="00762E90"/>
    <w:rsid w:val="00762EF1"/>
    <w:rsid w:val="00763108"/>
    <w:rsid w:val="0076364F"/>
    <w:rsid w:val="007636ED"/>
    <w:rsid w:val="00763F87"/>
    <w:rsid w:val="007640D2"/>
    <w:rsid w:val="00764FD0"/>
    <w:rsid w:val="0076551E"/>
    <w:rsid w:val="007660AD"/>
    <w:rsid w:val="00766350"/>
    <w:rsid w:val="007669CD"/>
    <w:rsid w:val="00766C57"/>
    <w:rsid w:val="00767061"/>
    <w:rsid w:val="00767F59"/>
    <w:rsid w:val="00767FD5"/>
    <w:rsid w:val="007701AF"/>
    <w:rsid w:val="0077114D"/>
    <w:rsid w:val="00771575"/>
    <w:rsid w:val="007723C7"/>
    <w:rsid w:val="00772837"/>
    <w:rsid w:val="00772847"/>
    <w:rsid w:val="00773842"/>
    <w:rsid w:val="0077444D"/>
    <w:rsid w:val="00774DF6"/>
    <w:rsid w:val="0077506A"/>
    <w:rsid w:val="00775EE8"/>
    <w:rsid w:val="00776A2B"/>
    <w:rsid w:val="007772E2"/>
    <w:rsid w:val="0077756D"/>
    <w:rsid w:val="007778F8"/>
    <w:rsid w:val="00780439"/>
    <w:rsid w:val="007804B6"/>
    <w:rsid w:val="00780B20"/>
    <w:rsid w:val="0078104C"/>
    <w:rsid w:val="00781732"/>
    <w:rsid w:val="00781B11"/>
    <w:rsid w:val="00782AFC"/>
    <w:rsid w:val="00782DA2"/>
    <w:rsid w:val="00782EC4"/>
    <w:rsid w:val="00782EFD"/>
    <w:rsid w:val="0078320E"/>
    <w:rsid w:val="007834AA"/>
    <w:rsid w:val="0078369C"/>
    <w:rsid w:val="00783C0B"/>
    <w:rsid w:val="00784207"/>
    <w:rsid w:val="00784820"/>
    <w:rsid w:val="00784CDB"/>
    <w:rsid w:val="00785D3D"/>
    <w:rsid w:val="00786AAC"/>
    <w:rsid w:val="00787253"/>
    <w:rsid w:val="0078787C"/>
    <w:rsid w:val="00787F6F"/>
    <w:rsid w:val="007902F0"/>
    <w:rsid w:val="00790F4F"/>
    <w:rsid w:val="00791896"/>
    <w:rsid w:val="00791948"/>
    <w:rsid w:val="0079216C"/>
    <w:rsid w:val="00792273"/>
    <w:rsid w:val="007923C1"/>
    <w:rsid w:val="007929D1"/>
    <w:rsid w:val="00792C79"/>
    <w:rsid w:val="00794550"/>
    <w:rsid w:val="00794918"/>
    <w:rsid w:val="0079498C"/>
    <w:rsid w:val="00794F81"/>
    <w:rsid w:val="007952C0"/>
    <w:rsid w:val="00795B4E"/>
    <w:rsid w:val="00796246"/>
    <w:rsid w:val="00797192"/>
    <w:rsid w:val="00797BD2"/>
    <w:rsid w:val="00797C5F"/>
    <w:rsid w:val="00797DF9"/>
    <w:rsid w:val="007A0449"/>
    <w:rsid w:val="007A0F31"/>
    <w:rsid w:val="007A13D3"/>
    <w:rsid w:val="007A13FF"/>
    <w:rsid w:val="007A1980"/>
    <w:rsid w:val="007A20C4"/>
    <w:rsid w:val="007A3A6E"/>
    <w:rsid w:val="007A45A0"/>
    <w:rsid w:val="007A45E9"/>
    <w:rsid w:val="007A491D"/>
    <w:rsid w:val="007A54A4"/>
    <w:rsid w:val="007A5BB8"/>
    <w:rsid w:val="007A5CDA"/>
    <w:rsid w:val="007A5E8A"/>
    <w:rsid w:val="007A66AC"/>
    <w:rsid w:val="007A69E1"/>
    <w:rsid w:val="007A7098"/>
    <w:rsid w:val="007A747D"/>
    <w:rsid w:val="007A7A0A"/>
    <w:rsid w:val="007A7F8D"/>
    <w:rsid w:val="007B07D2"/>
    <w:rsid w:val="007B093B"/>
    <w:rsid w:val="007B0A16"/>
    <w:rsid w:val="007B11B8"/>
    <w:rsid w:val="007B1FA1"/>
    <w:rsid w:val="007B2CD8"/>
    <w:rsid w:val="007B2DE7"/>
    <w:rsid w:val="007B36CA"/>
    <w:rsid w:val="007B3883"/>
    <w:rsid w:val="007B3CC7"/>
    <w:rsid w:val="007B4DC5"/>
    <w:rsid w:val="007B5504"/>
    <w:rsid w:val="007B55B7"/>
    <w:rsid w:val="007B5F21"/>
    <w:rsid w:val="007B6244"/>
    <w:rsid w:val="007B636A"/>
    <w:rsid w:val="007B6B49"/>
    <w:rsid w:val="007C0333"/>
    <w:rsid w:val="007C14C1"/>
    <w:rsid w:val="007C1A4F"/>
    <w:rsid w:val="007C1BD1"/>
    <w:rsid w:val="007C2A49"/>
    <w:rsid w:val="007C32F4"/>
    <w:rsid w:val="007C365D"/>
    <w:rsid w:val="007C3F44"/>
    <w:rsid w:val="007C410C"/>
    <w:rsid w:val="007C413C"/>
    <w:rsid w:val="007C43CC"/>
    <w:rsid w:val="007C4491"/>
    <w:rsid w:val="007C58B5"/>
    <w:rsid w:val="007C62D1"/>
    <w:rsid w:val="007C6A40"/>
    <w:rsid w:val="007C6BAB"/>
    <w:rsid w:val="007C745B"/>
    <w:rsid w:val="007C772D"/>
    <w:rsid w:val="007D029B"/>
    <w:rsid w:val="007D0874"/>
    <w:rsid w:val="007D08CB"/>
    <w:rsid w:val="007D0C3E"/>
    <w:rsid w:val="007D1305"/>
    <w:rsid w:val="007D17C3"/>
    <w:rsid w:val="007D1973"/>
    <w:rsid w:val="007D2B84"/>
    <w:rsid w:val="007D2C64"/>
    <w:rsid w:val="007D2EA3"/>
    <w:rsid w:val="007D3450"/>
    <w:rsid w:val="007D3D36"/>
    <w:rsid w:val="007D3F48"/>
    <w:rsid w:val="007D44CC"/>
    <w:rsid w:val="007D45A5"/>
    <w:rsid w:val="007D473F"/>
    <w:rsid w:val="007D4BB0"/>
    <w:rsid w:val="007D528E"/>
    <w:rsid w:val="007D69AA"/>
    <w:rsid w:val="007D757F"/>
    <w:rsid w:val="007E013B"/>
    <w:rsid w:val="007E08B7"/>
    <w:rsid w:val="007E0F86"/>
    <w:rsid w:val="007E253B"/>
    <w:rsid w:val="007E28FB"/>
    <w:rsid w:val="007E29A5"/>
    <w:rsid w:val="007E2ED8"/>
    <w:rsid w:val="007E3A4F"/>
    <w:rsid w:val="007E3CF7"/>
    <w:rsid w:val="007E429C"/>
    <w:rsid w:val="007E42DA"/>
    <w:rsid w:val="007E43EA"/>
    <w:rsid w:val="007E4B8F"/>
    <w:rsid w:val="007E4C97"/>
    <w:rsid w:val="007E621E"/>
    <w:rsid w:val="007E67B1"/>
    <w:rsid w:val="007E7A75"/>
    <w:rsid w:val="007E7BDA"/>
    <w:rsid w:val="007E7EBA"/>
    <w:rsid w:val="007F0492"/>
    <w:rsid w:val="007F07E0"/>
    <w:rsid w:val="007F1C8A"/>
    <w:rsid w:val="007F1EDD"/>
    <w:rsid w:val="007F22DB"/>
    <w:rsid w:val="007F381F"/>
    <w:rsid w:val="007F4A6B"/>
    <w:rsid w:val="007F4A98"/>
    <w:rsid w:val="007F4BA7"/>
    <w:rsid w:val="007F4BD3"/>
    <w:rsid w:val="007F4D56"/>
    <w:rsid w:val="007F4EE3"/>
    <w:rsid w:val="007F54E0"/>
    <w:rsid w:val="007F5752"/>
    <w:rsid w:val="007F61A1"/>
    <w:rsid w:val="007F6D05"/>
    <w:rsid w:val="007F7076"/>
    <w:rsid w:val="007F7104"/>
    <w:rsid w:val="007F7ED9"/>
    <w:rsid w:val="007F7F5F"/>
    <w:rsid w:val="008002B1"/>
    <w:rsid w:val="00800CBA"/>
    <w:rsid w:val="00801EF3"/>
    <w:rsid w:val="0080253B"/>
    <w:rsid w:val="00802F64"/>
    <w:rsid w:val="008032D9"/>
    <w:rsid w:val="00803D6B"/>
    <w:rsid w:val="0080489D"/>
    <w:rsid w:val="00805161"/>
    <w:rsid w:val="008051B1"/>
    <w:rsid w:val="00805268"/>
    <w:rsid w:val="008053D9"/>
    <w:rsid w:val="00805400"/>
    <w:rsid w:val="00805A1A"/>
    <w:rsid w:val="00805B29"/>
    <w:rsid w:val="00806251"/>
    <w:rsid w:val="00806653"/>
    <w:rsid w:val="008066AA"/>
    <w:rsid w:val="00806D31"/>
    <w:rsid w:val="008078AB"/>
    <w:rsid w:val="00807B49"/>
    <w:rsid w:val="008110CE"/>
    <w:rsid w:val="008114AB"/>
    <w:rsid w:val="0081175D"/>
    <w:rsid w:val="0081178C"/>
    <w:rsid w:val="00811EC6"/>
    <w:rsid w:val="008124BC"/>
    <w:rsid w:val="0081265C"/>
    <w:rsid w:val="008138D6"/>
    <w:rsid w:val="00813993"/>
    <w:rsid w:val="00813DB6"/>
    <w:rsid w:val="00814975"/>
    <w:rsid w:val="008153E4"/>
    <w:rsid w:val="008157EE"/>
    <w:rsid w:val="008159F0"/>
    <w:rsid w:val="00820268"/>
    <w:rsid w:val="008206C8"/>
    <w:rsid w:val="00820F3A"/>
    <w:rsid w:val="00820FE6"/>
    <w:rsid w:val="0082128E"/>
    <w:rsid w:val="0082332F"/>
    <w:rsid w:val="008236A4"/>
    <w:rsid w:val="0082510E"/>
    <w:rsid w:val="00825BC3"/>
    <w:rsid w:val="00826040"/>
    <w:rsid w:val="0082610B"/>
    <w:rsid w:val="008264BC"/>
    <w:rsid w:val="00827EED"/>
    <w:rsid w:val="008303DD"/>
    <w:rsid w:val="00832134"/>
    <w:rsid w:val="008323EC"/>
    <w:rsid w:val="00833582"/>
    <w:rsid w:val="00833ABB"/>
    <w:rsid w:val="00834747"/>
    <w:rsid w:val="00834D97"/>
    <w:rsid w:val="00834F4D"/>
    <w:rsid w:val="0083525E"/>
    <w:rsid w:val="008357FB"/>
    <w:rsid w:val="00835877"/>
    <w:rsid w:val="00835C74"/>
    <w:rsid w:val="00835EE6"/>
    <w:rsid w:val="00837ECB"/>
    <w:rsid w:val="00840695"/>
    <w:rsid w:val="00840D43"/>
    <w:rsid w:val="00841406"/>
    <w:rsid w:val="00841642"/>
    <w:rsid w:val="00841726"/>
    <w:rsid w:val="0084177B"/>
    <w:rsid w:val="00841EC5"/>
    <w:rsid w:val="00842E2C"/>
    <w:rsid w:val="00842F4B"/>
    <w:rsid w:val="00842FAA"/>
    <w:rsid w:val="00843D24"/>
    <w:rsid w:val="00843E5C"/>
    <w:rsid w:val="00844F67"/>
    <w:rsid w:val="008457F7"/>
    <w:rsid w:val="00845C6B"/>
    <w:rsid w:val="00846373"/>
    <w:rsid w:val="00846858"/>
    <w:rsid w:val="0084717E"/>
    <w:rsid w:val="008472EC"/>
    <w:rsid w:val="008477F7"/>
    <w:rsid w:val="00850030"/>
    <w:rsid w:val="0085013A"/>
    <w:rsid w:val="008507A3"/>
    <w:rsid w:val="00850CEE"/>
    <w:rsid w:val="008519D1"/>
    <w:rsid w:val="00851A00"/>
    <w:rsid w:val="00851DF6"/>
    <w:rsid w:val="008524C2"/>
    <w:rsid w:val="00852947"/>
    <w:rsid w:val="00852C02"/>
    <w:rsid w:val="00853244"/>
    <w:rsid w:val="00855269"/>
    <w:rsid w:val="00855FB4"/>
    <w:rsid w:val="0085602D"/>
    <w:rsid w:val="00856113"/>
    <w:rsid w:val="008566B7"/>
    <w:rsid w:val="00856F35"/>
    <w:rsid w:val="00856F4A"/>
    <w:rsid w:val="0085703B"/>
    <w:rsid w:val="00857471"/>
    <w:rsid w:val="00857B01"/>
    <w:rsid w:val="00857C23"/>
    <w:rsid w:val="00857FD1"/>
    <w:rsid w:val="00860035"/>
    <w:rsid w:val="008601C9"/>
    <w:rsid w:val="008601EA"/>
    <w:rsid w:val="00860509"/>
    <w:rsid w:val="00860FB6"/>
    <w:rsid w:val="00861019"/>
    <w:rsid w:val="008611B8"/>
    <w:rsid w:val="00861DC3"/>
    <w:rsid w:val="00861EE8"/>
    <w:rsid w:val="008620F7"/>
    <w:rsid w:val="0086211B"/>
    <w:rsid w:val="0086365C"/>
    <w:rsid w:val="00864200"/>
    <w:rsid w:val="00864698"/>
    <w:rsid w:val="008651E3"/>
    <w:rsid w:val="00865DF2"/>
    <w:rsid w:val="00865E34"/>
    <w:rsid w:val="00865E77"/>
    <w:rsid w:val="00865F26"/>
    <w:rsid w:val="008663BC"/>
    <w:rsid w:val="00867774"/>
    <w:rsid w:val="008678F7"/>
    <w:rsid w:val="008679B4"/>
    <w:rsid w:val="00867B50"/>
    <w:rsid w:val="00870EBA"/>
    <w:rsid w:val="00871A6B"/>
    <w:rsid w:val="00872095"/>
    <w:rsid w:val="008720B9"/>
    <w:rsid w:val="0087225D"/>
    <w:rsid w:val="0087288A"/>
    <w:rsid w:val="00872CD0"/>
    <w:rsid w:val="008730A0"/>
    <w:rsid w:val="00873281"/>
    <w:rsid w:val="008737DF"/>
    <w:rsid w:val="00873B51"/>
    <w:rsid w:val="00874415"/>
    <w:rsid w:val="00875A1D"/>
    <w:rsid w:val="00876188"/>
    <w:rsid w:val="008762DB"/>
    <w:rsid w:val="00876329"/>
    <w:rsid w:val="00876546"/>
    <w:rsid w:val="0087661B"/>
    <w:rsid w:val="00876862"/>
    <w:rsid w:val="00877344"/>
    <w:rsid w:val="00877402"/>
    <w:rsid w:val="008803C6"/>
    <w:rsid w:val="008807DC"/>
    <w:rsid w:val="00880906"/>
    <w:rsid w:val="008809B4"/>
    <w:rsid w:val="00880BEE"/>
    <w:rsid w:val="00881804"/>
    <w:rsid w:val="00881A45"/>
    <w:rsid w:val="00881CA3"/>
    <w:rsid w:val="008821E4"/>
    <w:rsid w:val="00882488"/>
    <w:rsid w:val="00883988"/>
    <w:rsid w:val="00883A96"/>
    <w:rsid w:val="00883DDA"/>
    <w:rsid w:val="00884ADD"/>
    <w:rsid w:val="00884E7C"/>
    <w:rsid w:val="00885496"/>
    <w:rsid w:val="00885B7B"/>
    <w:rsid w:val="00885D4B"/>
    <w:rsid w:val="0088684E"/>
    <w:rsid w:val="00886CA5"/>
    <w:rsid w:val="008870FD"/>
    <w:rsid w:val="00887300"/>
    <w:rsid w:val="00887806"/>
    <w:rsid w:val="00890401"/>
    <w:rsid w:val="008908A8"/>
    <w:rsid w:val="00890B11"/>
    <w:rsid w:val="008923FE"/>
    <w:rsid w:val="00892ABA"/>
    <w:rsid w:val="00892D5F"/>
    <w:rsid w:val="00892EED"/>
    <w:rsid w:val="00893734"/>
    <w:rsid w:val="008938F3"/>
    <w:rsid w:val="00893BA7"/>
    <w:rsid w:val="00893EA9"/>
    <w:rsid w:val="0089418C"/>
    <w:rsid w:val="00894BE4"/>
    <w:rsid w:val="008952AE"/>
    <w:rsid w:val="0089531B"/>
    <w:rsid w:val="00895433"/>
    <w:rsid w:val="008958CB"/>
    <w:rsid w:val="00896462"/>
    <w:rsid w:val="0089743D"/>
    <w:rsid w:val="008A10D0"/>
    <w:rsid w:val="008A1E39"/>
    <w:rsid w:val="008A21C7"/>
    <w:rsid w:val="008A236B"/>
    <w:rsid w:val="008A2A77"/>
    <w:rsid w:val="008A30F5"/>
    <w:rsid w:val="008A3588"/>
    <w:rsid w:val="008A3D69"/>
    <w:rsid w:val="008A4300"/>
    <w:rsid w:val="008A4EF6"/>
    <w:rsid w:val="008A568D"/>
    <w:rsid w:val="008A5695"/>
    <w:rsid w:val="008A65DC"/>
    <w:rsid w:val="008A6DC3"/>
    <w:rsid w:val="008A6FDE"/>
    <w:rsid w:val="008A7BF3"/>
    <w:rsid w:val="008A7C5D"/>
    <w:rsid w:val="008A7D2C"/>
    <w:rsid w:val="008A7E1B"/>
    <w:rsid w:val="008A7FED"/>
    <w:rsid w:val="008B02E2"/>
    <w:rsid w:val="008B0C43"/>
    <w:rsid w:val="008B1CE6"/>
    <w:rsid w:val="008B1DB0"/>
    <w:rsid w:val="008B30BB"/>
    <w:rsid w:val="008B329C"/>
    <w:rsid w:val="008B3B1C"/>
    <w:rsid w:val="008B4426"/>
    <w:rsid w:val="008B4BDB"/>
    <w:rsid w:val="008B4E02"/>
    <w:rsid w:val="008B5707"/>
    <w:rsid w:val="008B58DA"/>
    <w:rsid w:val="008B6361"/>
    <w:rsid w:val="008B72F8"/>
    <w:rsid w:val="008B7DF6"/>
    <w:rsid w:val="008B7E1C"/>
    <w:rsid w:val="008B7E55"/>
    <w:rsid w:val="008C04A2"/>
    <w:rsid w:val="008C05A8"/>
    <w:rsid w:val="008C0774"/>
    <w:rsid w:val="008C080B"/>
    <w:rsid w:val="008C08E7"/>
    <w:rsid w:val="008C0BD9"/>
    <w:rsid w:val="008C0F08"/>
    <w:rsid w:val="008C1801"/>
    <w:rsid w:val="008C1EAF"/>
    <w:rsid w:val="008C2103"/>
    <w:rsid w:val="008C2847"/>
    <w:rsid w:val="008C2BF6"/>
    <w:rsid w:val="008C2D05"/>
    <w:rsid w:val="008C2F66"/>
    <w:rsid w:val="008C4E58"/>
    <w:rsid w:val="008C5019"/>
    <w:rsid w:val="008C576A"/>
    <w:rsid w:val="008C5883"/>
    <w:rsid w:val="008C6EA1"/>
    <w:rsid w:val="008C6F07"/>
    <w:rsid w:val="008C71FB"/>
    <w:rsid w:val="008C7371"/>
    <w:rsid w:val="008C7AA4"/>
    <w:rsid w:val="008D10F5"/>
    <w:rsid w:val="008D1177"/>
    <w:rsid w:val="008D2AF8"/>
    <w:rsid w:val="008D2CEC"/>
    <w:rsid w:val="008D2DD7"/>
    <w:rsid w:val="008D2ED1"/>
    <w:rsid w:val="008D46D7"/>
    <w:rsid w:val="008D4CE3"/>
    <w:rsid w:val="008D5500"/>
    <w:rsid w:val="008D56F8"/>
    <w:rsid w:val="008D6256"/>
    <w:rsid w:val="008D68C5"/>
    <w:rsid w:val="008D6CF9"/>
    <w:rsid w:val="008D6FB0"/>
    <w:rsid w:val="008D7948"/>
    <w:rsid w:val="008D7B66"/>
    <w:rsid w:val="008D7BA2"/>
    <w:rsid w:val="008E06F5"/>
    <w:rsid w:val="008E0C02"/>
    <w:rsid w:val="008E0F9E"/>
    <w:rsid w:val="008E18B4"/>
    <w:rsid w:val="008E2008"/>
    <w:rsid w:val="008E2A3D"/>
    <w:rsid w:val="008E4A9D"/>
    <w:rsid w:val="008E5198"/>
    <w:rsid w:val="008E51D7"/>
    <w:rsid w:val="008E5322"/>
    <w:rsid w:val="008E5B54"/>
    <w:rsid w:val="008E5D28"/>
    <w:rsid w:val="008E6384"/>
    <w:rsid w:val="008E78A0"/>
    <w:rsid w:val="008E78A6"/>
    <w:rsid w:val="008F02F7"/>
    <w:rsid w:val="008F05E7"/>
    <w:rsid w:val="008F09CA"/>
    <w:rsid w:val="008F1820"/>
    <w:rsid w:val="008F1F6D"/>
    <w:rsid w:val="008F26C1"/>
    <w:rsid w:val="008F2BEA"/>
    <w:rsid w:val="008F2F6C"/>
    <w:rsid w:val="008F3287"/>
    <w:rsid w:val="008F3FB8"/>
    <w:rsid w:val="008F4459"/>
    <w:rsid w:val="008F4B40"/>
    <w:rsid w:val="008F4D36"/>
    <w:rsid w:val="008F6168"/>
    <w:rsid w:val="008F6707"/>
    <w:rsid w:val="008F76C6"/>
    <w:rsid w:val="008F7B71"/>
    <w:rsid w:val="008F7C1C"/>
    <w:rsid w:val="00900686"/>
    <w:rsid w:val="00900AFE"/>
    <w:rsid w:val="00902818"/>
    <w:rsid w:val="00903193"/>
    <w:rsid w:val="00903A73"/>
    <w:rsid w:val="00903C9D"/>
    <w:rsid w:val="00903F57"/>
    <w:rsid w:val="00904882"/>
    <w:rsid w:val="009052B8"/>
    <w:rsid w:val="0090550A"/>
    <w:rsid w:val="00905701"/>
    <w:rsid w:val="0090682F"/>
    <w:rsid w:val="00906E1E"/>
    <w:rsid w:val="00907C71"/>
    <w:rsid w:val="00910AD4"/>
    <w:rsid w:val="00910CB7"/>
    <w:rsid w:val="009114E6"/>
    <w:rsid w:val="009115F4"/>
    <w:rsid w:val="00912503"/>
    <w:rsid w:val="00913D4C"/>
    <w:rsid w:val="00913E49"/>
    <w:rsid w:val="0091459E"/>
    <w:rsid w:val="0091588B"/>
    <w:rsid w:val="009159EF"/>
    <w:rsid w:val="00917729"/>
    <w:rsid w:val="00917EF3"/>
    <w:rsid w:val="009200A8"/>
    <w:rsid w:val="00920909"/>
    <w:rsid w:val="00921328"/>
    <w:rsid w:val="0092147F"/>
    <w:rsid w:val="009215D0"/>
    <w:rsid w:val="0092180D"/>
    <w:rsid w:val="00921A9A"/>
    <w:rsid w:val="00921B3F"/>
    <w:rsid w:val="00921B70"/>
    <w:rsid w:val="00921BA0"/>
    <w:rsid w:val="00921D67"/>
    <w:rsid w:val="009223D9"/>
    <w:rsid w:val="009228C3"/>
    <w:rsid w:val="00922E21"/>
    <w:rsid w:val="0092457A"/>
    <w:rsid w:val="0092472A"/>
    <w:rsid w:val="00925178"/>
    <w:rsid w:val="00927138"/>
    <w:rsid w:val="00927875"/>
    <w:rsid w:val="00927BE1"/>
    <w:rsid w:val="00931279"/>
    <w:rsid w:val="00931982"/>
    <w:rsid w:val="00931FDC"/>
    <w:rsid w:val="009321FC"/>
    <w:rsid w:val="009322D1"/>
    <w:rsid w:val="00932384"/>
    <w:rsid w:val="00932404"/>
    <w:rsid w:val="009325B1"/>
    <w:rsid w:val="009337C4"/>
    <w:rsid w:val="00933C08"/>
    <w:rsid w:val="00933E53"/>
    <w:rsid w:val="00934176"/>
    <w:rsid w:val="009352CE"/>
    <w:rsid w:val="0093538A"/>
    <w:rsid w:val="009353E9"/>
    <w:rsid w:val="0093620F"/>
    <w:rsid w:val="00936AA0"/>
    <w:rsid w:val="00936BC1"/>
    <w:rsid w:val="00936CD0"/>
    <w:rsid w:val="0093768D"/>
    <w:rsid w:val="00937D5F"/>
    <w:rsid w:val="00937EBF"/>
    <w:rsid w:val="00937F6D"/>
    <w:rsid w:val="00940400"/>
    <w:rsid w:val="00940E68"/>
    <w:rsid w:val="00941291"/>
    <w:rsid w:val="009419D9"/>
    <w:rsid w:val="00941C53"/>
    <w:rsid w:val="00942098"/>
    <w:rsid w:val="0094281F"/>
    <w:rsid w:val="00942A82"/>
    <w:rsid w:val="00942BD2"/>
    <w:rsid w:val="00942DBF"/>
    <w:rsid w:val="00943C4A"/>
    <w:rsid w:val="00943C4E"/>
    <w:rsid w:val="00943EDC"/>
    <w:rsid w:val="00943FE2"/>
    <w:rsid w:val="009443B5"/>
    <w:rsid w:val="00945709"/>
    <w:rsid w:val="0094602C"/>
    <w:rsid w:val="00946171"/>
    <w:rsid w:val="00946D35"/>
    <w:rsid w:val="00947265"/>
    <w:rsid w:val="00947E41"/>
    <w:rsid w:val="00950368"/>
    <w:rsid w:val="00950F46"/>
    <w:rsid w:val="0095151B"/>
    <w:rsid w:val="00951C5F"/>
    <w:rsid w:val="00952217"/>
    <w:rsid w:val="00953026"/>
    <w:rsid w:val="0095356D"/>
    <w:rsid w:val="00953C73"/>
    <w:rsid w:val="00953D36"/>
    <w:rsid w:val="0095413F"/>
    <w:rsid w:val="00954AC2"/>
    <w:rsid w:val="00954C0E"/>
    <w:rsid w:val="00954C8B"/>
    <w:rsid w:val="009557C3"/>
    <w:rsid w:val="00955BAD"/>
    <w:rsid w:val="00955EBE"/>
    <w:rsid w:val="00956247"/>
    <w:rsid w:val="009566D2"/>
    <w:rsid w:val="00957F98"/>
    <w:rsid w:val="00960431"/>
    <w:rsid w:val="0096052E"/>
    <w:rsid w:val="00960BFC"/>
    <w:rsid w:val="00960EC3"/>
    <w:rsid w:val="00961D88"/>
    <w:rsid w:val="009620B8"/>
    <w:rsid w:val="009627C4"/>
    <w:rsid w:val="00962DD8"/>
    <w:rsid w:val="009632D4"/>
    <w:rsid w:val="00963534"/>
    <w:rsid w:val="009635B0"/>
    <w:rsid w:val="00963B82"/>
    <w:rsid w:val="009642CF"/>
    <w:rsid w:val="00964883"/>
    <w:rsid w:val="0096537C"/>
    <w:rsid w:val="0096642D"/>
    <w:rsid w:val="009666AD"/>
    <w:rsid w:val="009669C6"/>
    <w:rsid w:val="00967137"/>
    <w:rsid w:val="009672C5"/>
    <w:rsid w:val="0096772B"/>
    <w:rsid w:val="00967BA7"/>
    <w:rsid w:val="00970546"/>
    <w:rsid w:val="00970E38"/>
    <w:rsid w:val="00970FF6"/>
    <w:rsid w:val="00971154"/>
    <w:rsid w:val="009717C2"/>
    <w:rsid w:val="00971AEC"/>
    <w:rsid w:val="009720B0"/>
    <w:rsid w:val="009727DE"/>
    <w:rsid w:val="009730E3"/>
    <w:rsid w:val="00973923"/>
    <w:rsid w:val="00973CBD"/>
    <w:rsid w:val="00973E33"/>
    <w:rsid w:val="0097486D"/>
    <w:rsid w:val="00974DBE"/>
    <w:rsid w:val="00975771"/>
    <w:rsid w:val="00976083"/>
    <w:rsid w:val="00976BF9"/>
    <w:rsid w:val="00977407"/>
    <w:rsid w:val="009804A8"/>
    <w:rsid w:val="00980610"/>
    <w:rsid w:val="009809FB"/>
    <w:rsid w:val="00980ECA"/>
    <w:rsid w:val="0098198A"/>
    <w:rsid w:val="00981C7D"/>
    <w:rsid w:val="00981DF6"/>
    <w:rsid w:val="00983082"/>
    <w:rsid w:val="0098371C"/>
    <w:rsid w:val="00983937"/>
    <w:rsid w:val="00984164"/>
    <w:rsid w:val="0098566E"/>
    <w:rsid w:val="00985671"/>
    <w:rsid w:val="009858CB"/>
    <w:rsid w:val="00985AC8"/>
    <w:rsid w:val="009861CF"/>
    <w:rsid w:val="00986361"/>
    <w:rsid w:val="009863D5"/>
    <w:rsid w:val="00986FDB"/>
    <w:rsid w:val="00987484"/>
    <w:rsid w:val="009878F3"/>
    <w:rsid w:val="00990B41"/>
    <w:rsid w:val="00990B55"/>
    <w:rsid w:val="0099199B"/>
    <w:rsid w:val="00991EC8"/>
    <w:rsid w:val="00991F40"/>
    <w:rsid w:val="00992B77"/>
    <w:rsid w:val="00993230"/>
    <w:rsid w:val="009939E3"/>
    <w:rsid w:val="00993BFD"/>
    <w:rsid w:val="00993C31"/>
    <w:rsid w:val="0099419C"/>
    <w:rsid w:val="00994879"/>
    <w:rsid w:val="00995408"/>
    <w:rsid w:val="00995AAA"/>
    <w:rsid w:val="00996034"/>
    <w:rsid w:val="0099637F"/>
    <w:rsid w:val="00996836"/>
    <w:rsid w:val="00997364"/>
    <w:rsid w:val="00997714"/>
    <w:rsid w:val="009A01CC"/>
    <w:rsid w:val="009A099B"/>
    <w:rsid w:val="009A108D"/>
    <w:rsid w:val="009A123A"/>
    <w:rsid w:val="009A1471"/>
    <w:rsid w:val="009A2A83"/>
    <w:rsid w:val="009A3171"/>
    <w:rsid w:val="009A4426"/>
    <w:rsid w:val="009A51C9"/>
    <w:rsid w:val="009A53BE"/>
    <w:rsid w:val="009A54B2"/>
    <w:rsid w:val="009A6D01"/>
    <w:rsid w:val="009A703D"/>
    <w:rsid w:val="009A7C56"/>
    <w:rsid w:val="009B0DE9"/>
    <w:rsid w:val="009B124B"/>
    <w:rsid w:val="009B18BC"/>
    <w:rsid w:val="009B2CCF"/>
    <w:rsid w:val="009B333E"/>
    <w:rsid w:val="009B4519"/>
    <w:rsid w:val="009B46F6"/>
    <w:rsid w:val="009B5EAE"/>
    <w:rsid w:val="009B5F8F"/>
    <w:rsid w:val="009B609E"/>
    <w:rsid w:val="009B7A12"/>
    <w:rsid w:val="009B7B58"/>
    <w:rsid w:val="009B7CD4"/>
    <w:rsid w:val="009C0086"/>
    <w:rsid w:val="009C0410"/>
    <w:rsid w:val="009C0838"/>
    <w:rsid w:val="009C088C"/>
    <w:rsid w:val="009C0C30"/>
    <w:rsid w:val="009C0E1A"/>
    <w:rsid w:val="009C13E7"/>
    <w:rsid w:val="009C17C2"/>
    <w:rsid w:val="009C19C4"/>
    <w:rsid w:val="009C1A40"/>
    <w:rsid w:val="009C1D38"/>
    <w:rsid w:val="009C2629"/>
    <w:rsid w:val="009C2E66"/>
    <w:rsid w:val="009C3E15"/>
    <w:rsid w:val="009C43DD"/>
    <w:rsid w:val="009C57A6"/>
    <w:rsid w:val="009C60CB"/>
    <w:rsid w:val="009C6275"/>
    <w:rsid w:val="009C6929"/>
    <w:rsid w:val="009C6CE9"/>
    <w:rsid w:val="009C7602"/>
    <w:rsid w:val="009C791A"/>
    <w:rsid w:val="009D149D"/>
    <w:rsid w:val="009D15F8"/>
    <w:rsid w:val="009D1781"/>
    <w:rsid w:val="009D1ECD"/>
    <w:rsid w:val="009D23AE"/>
    <w:rsid w:val="009D2696"/>
    <w:rsid w:val="009D27F2"/>
    <w:rsid w:val="009D2EAA"/>
    <w:rsid w:val="009D2EC7"/>
    <w:rsid w:val="009D327E"/>
    <w:rsid w:val="009D3421"/>
    <w:rsid w:val="009D3C9A"/>
    <w:rsid w:val="009D3D64"/>
    <w:rsid w:val="009D5106"/>
    <w:rsid w:val="009D587F"/>
    <w:rsid w:val="009D5FA3"/>
    <w:rsid w:val="009D6A36"/>
    <w:rsid w:val="009D6DFD"/>
    <w:rsid w:val="009D7BB2"/>
    <w:rsid w:val="009E071B"/>
    <w:rsid w:val="009E0F99"/>
    <w:rsid w:val="009E240C"/>
    <w:rsid w:val="009E24BA"/>
    <w:rsid w:val="009E2508"/>
    <w:rsid w:val="009E3C4B"/>
    <w:rsid w:val="009E4018"/>
    <w:rsid w:val="009E6BA1"/>
    <w:rsid w:val="009E71D1"/>
    <w:rsid w:val="009F0601"/>
    <w:rsid w:val="009F0F38"/>
    <w:rsid w:val="009F13F5"/>
    <w:rsid w:val="009F166E"/>
    <w:rsid w:val="009F1E0D"/>
    <w:rsid w:val="009F1F40"/>
    <w:rsid w:val="009F2CD1"/>
    <w:rsid w:val="009F3F5C"/>
    <w:rsid w:val="009F47D6"/>
    <w:rsid w:val="009F4FAC"/>
    <w:rsid w:val="009F5152"/>
    <w:rsid w:val="009F5458"/>
    <w:rsid w:val="009F677A"/>
    <w:rsid w:val="009F6DA8"/>
    <w:rsid w:val="009F6F67"/>
    <w:rsid w:val="009F72A9"/>
    <w:rsid w:val="009F7B94"/>
    <w:rsid w:val="00A00A97"/>
    <w:rsid w:val="00A00FB1"/>
    <w:rsid w:val="00A02401"/>
    <w:rsid w:val="00A025E8"/>
    <w:rsid w:val="00A0309D"/>
    <w:rsid w:val="00A037CA"/>
    <w:rsid w:val="00A03CAA"/>
    <w:rsid w:val="00A0458C"/>
    <w:rsid w:val="00A04D10"/>
    <w:rsid w:val="00A04D73"/>
    <w:rsid w:val="00A04FC7"/>
    <w:rsid w:val="00A05D7F"/>
    <w:rsid w:val="00A05EA8"/>
    <w:rsid w:val="00A065AF"/>
    <w:rsid w:val="00A06FFD"/>
    <w:rsid w:val="00A07089"/>
    <w:rsid w:val="00A0736F"/>
    <w:rsid w:val="00A07B65"/>
    <w:rsid w:val="00A10338"/>
    <w:rsid w:val="00A1056B"/>
    <w:rsid w:val="00A110FD"/>
    <w:rsid w:val="00A11674"/>
    <w:rsid w:val="00A116F8"/>
    <w:rsid w:val="00A11730"/>
    <w:rsid w:val="00A11A3D"/>
    <w:rsid w:val="00A139F9"/>
    <w:rsid w:val="00A13D7D"/>
    <w:rsid w:val="00A14A74"/>
    <w:rsid w:val="00A15071"/>
    <w:rsid w:val="00A15637"/>
    <w:rsid w:val="00A15A5F"/>
    <w:rsid w:val="00A162A2"/>
    <w:rsid w:val="00A1775D"/>
    <w:rsid w:val="00A17D80"/>
    <w:rsid w:val="00A20368"/>
    <w:rsid w:val="00A2093F"/>
    <w:rsid w:val="00A20B0D"/>
    <w:rsid w:val="00A20F48"/>
    <w:rsid w:val="00A21D86"/>
    <w:rsid w:val="00A22A68"/>
    <w:rsid w:val="00A22C26"/>
    <w:rsid w:val="00A23186"/>
    <w:rsid w:val="00A237A8"/>
    <w:rsid w:val="00A23BDF"/>
    <w:rsid w:val="00A25770"/>
    <w:rsid w:val="00A270CD"/>
    <w:rsid w:val="00A27200"/>
    <w:rsid w:val="00A27567"/>
    <w:rsid w:val="00A277BC"/>
    <w:rsid w:val="00A305CE"/>
    <w:rsid w:val="00A30996"/>
    <w:rsid w:val="00A31102"/>
    <w:rsid w:val="00A316BA"/>
    <w:rsid w:val="00A31D67"/>
    <w:rsid w:val="00A31E70"/>
    <w:rsid w:val="00A31E81"/>
    <w:rsid w:val="00A324A8"/>
    <w:rsid w:val="00A33170"/>
    <w:rsid w:val="00A33791"/>
    <w:rsid w:val="00A33BB9"/>
    <w:rsid w:val="00A347FC"/>
    <w:rsid w:val="00A34CA7"/>
    <w:rsid w:val="00A35704"/>
    <w:rsid w:val="00A35804"/>
    <w:rsid w:val="00A358D6"/>
    <w:rsid w:val="00A35B9D"/>
    <w:rsid w:val="00A35E77"/>
    <w:rsid w:val="00A36401"/>
    <w:rsid w:val="00A3694B"/>
    <w:rsid w:val="00A3742D"/>
    <w:rsid w:val="00A37B29"/>
    <w:rsid w:val="00A37D65"/>
    <w:rsid w:val="00A37F6D"/>
    <w:rsid w:val="00A37F96"/>
    <w:rsid w:val="00A4070C"/>
    <w:rsid w:val="00A4146C"/>
    <w:rsid w:val="00A419A4"/>
    <w:rsid w:val="00A41F04"/>
    <w:rsid w:val="00A42055"/>
    <w:rsid w:val="00A4286A"/>
    <w:rsid w:val="00A432EC"/>
    <w:rsid w:val="00A43569"/>
    <w:rsid w:val="00A44108"/>
    <w:rsid w:val="00A44249"/>
    <w:rsid w:val="00A445A7"/>
    <w:rsid w:val="00A45AE6"/>
    <w:rsid w:val="00A45DAC"/>
    <w:rsid w:val="00A45E1C"/>
    <w:rsid w:val="00A46675"/>
    <w:rsid w:val="00A466CB"/>
    <w:rsid w:val="00A47470"/>
    <w:rsid w:val="00A47796"/>
    <w:rsid w:val="00A47EB5"/>
    <w:rsid w:val="00A5130D"/>
    <w:rsid w:val="00A515B6"/>
    <w:rsid w:val="00A51ACE"/>
    <w:rsid w:val="00A51EEA"/>
    <w:rsid w:val="00A538BC"/>
    <w:rsid w:val="00A53B77"/>
    <w:rsid w:val="00A54829"/>
    <w:rsid w:val="00A560D1"/>
    <w:rsid w:val="00A5675A"/>
    <w:rsid w:val="00A56D21"/>
    <w:rsid w:val="00A574A4"/>
    <w:rsid w:val="00A602DF"/>
    <w:rsid w:val="00A60758"/>
    <w:rsid w:val="00A6110D"/>
    <w:rsid w:val="00A615D8"/>
    <w:rsid w:val="00A61842"/>
    <w:rsid w:val="00A631D2"/>
    <w:rsid w:val="00A63E33"/>
    <w:rsid w:val="00A65249"/>
    <w:rsid w:val="00A65A1A"/>
    <w:rsid w:val="00A66BF2"/>
    <w:rsid w:val="00A66E7C"/>
    <w:rsid w:val="00A67208"/>
    <w:rsid w:val="00A67427"/>
    <w:rsid w:val="00A70AB7"/>
    <w:rsid w:val="00A712CA"/>
    <w:rsid w:val="00A71BFD"/>
    <w:rsid w:val="00A71C0D"/>
    <w:rsid w:val="00A71D2A"/>
    <w:rsid w:val="00A71D64"/>
    <w:rsid w:val="00A71E06"/>
    <w:rsid w:val="00A720D6"/>
    <w:rsid w:val="00A722FD"/>
    <w:rsid w:val="00A72B3D"/>
    <w:rsid w:val="00A73334"/>
    <w:rsid w:val="00A73ACC"/>
    <w:rsid w:val="00A73B2F"/>
    <w:rsid w:val="00A73CEA"/>
    <w:rsid w:val="00A74429"/>
    <w:rsid w:val="00A746D0"/>
    <w:rsid w:val="00A74916"/>
    <w:rsid w:val="00A74CBE"/>
    <w:rsid w:val="00A74D3B"/>
    <w:rsid w:val="00A75901"/>
    <w:rsid w:val="00A75951"/>
    <w:rsid w:val="00A76753"/>
    <w:rsid w:val="00A76DC4"/>
    <w:rsid w:val="00A76FDB"/>
    <w:rsid w:val="00A77AC3"/>
    <w:rsid w:val="00A80113"/>
    <w:rsid w:val="00A81181"/>
    <w:rsid w:val="00A8134B"/>
    <w:rsid w:val="00A81BB3"/>
    <w:rsid w:val="00A821D0"/>
    <w:rsid w:val="00A82867"/>
    <w:rsid w:val="00A82D43"/>
    <w:rsid w:val="00A831D9"/>
    <w:rsid w:val="00A83976"/>
    <w:rsid w:val="00A840B6"/>
    <w:rsid w:val="00A84448"/>
    <w:rsid w:val="00A85134"/>
    <w:rsid w:val="00A85751"/>
    <w:rsid w:val="00A8623A"/>
    <w:rsid w:val="00A900BC"/>
    <w:rsid w:val="00A90415"/>
    <w:rsid w:val="00A910FB"/>
    <w:rsid w:val="00A918AD"/>
    <w:rsid w:val="00A9269A"/>
    <w:rsid w:val="00A92F2C"/>
    <w:rsid w:val="00A93836"/>
    <w:rsid w:val="00A93927"/>
    <w:rsid w:val="00A945F5"/>
    <w:rsid w:val="00A94B86"/>
    <w:rsid w:val="00A94C79"/>
    <w:rsid w:val="00A95E7B"/>
    <w:rsid w:val="00A9705A"/>
    <w:rsid w:val="00A97479"/>
    <w:rsid w:val="00AA098B"/>
    <w:rsid w:val="00AA2919"/>
    <w:rsid w:val="00AA296A"/>
    <w:rsid w:val="00AA2E9F"/>
    <w:rsid w:val="00AA2FE2"/>
    <w:rsid w:val="00AA3158"/>
    <w:rsid w:val="00AA3C5E"/>
    <w:rsid w:val="00AA42DD"/>
    <w:rsid w:val="00AA467F"/>
    <w:rsid w:val="00AA4B4C"/>
    <w:rsid w:val="00AA4C86"/>
    <w:rsid w:val="00AA511D"/>
    <w:rsid w:val="00AA522F"/>
    <w:rsid w:val="00AA5ABD"/>
    <w:rsid w:val="00AA66CA"/>
    <w:rsid w:val="00AA6B87"/>
    <w:rsid w:val="00AA6BDE"/>
    <w:rsid w:val="00AA7084"/>
    <w:rsid w:val="00AA7665"/>
    <w:rsid w:val="00AA77A6"/>
    <w:rsid w:val="00AA7DAF"/>
    <w:rsid w:val="00AB02DA"/>
    <w:rsid w:val="00AB0590"/>
    <w:rsid w:val="00AB05D1"/>
    <w:rsid w:val="00AB0958"/>
    <w:rsid w:val="00AB09D5"/>
    <w:rsid w:val="00AB189A"/>
    <w:rsid w:val="00AB1D67"/>
    <w:rsid w:val="00AB21F2"/>
    <w:rsid w:val="00AB2290"/>
    <w:rsid w:val="00AB2E82"/>
    <w:rsid w:val="00AB2F33"/>
    <w:rsid w:val="00AB313D"/>
    <w:rsid w:val="00AB4251"/>
    <w:rsid w:val="00AB4A25"/>
    <w:rsid w:val="00AB4EE9"/>
    <w:rsid w:val="00AB5AB8"/>
    <w:rsid w:val="00AB5C42"/>
    <w:rsid w:val="00AB6551"/>
    <w:rsid w:val="00AB6D8D"/>
    <w:rsid w:val="00AB73D1"/>
    <w:rsid w:val="00AB74ED"/>
    <w:rsid w:val="00AB7512"/>
    <w:rsid w:val="00AB758D"/>
    <w:rsid w:val="00AB78DF"/>
    <w:rsid w:val="00AC071A"/>
    <w:rsid w:val="00AC0CF2"/>
    <w:rsid w:val="00AC1A5E"/>
    <w:rsid w:val="00AC1FF3"/>
    <w:rsid w:val="00AC2BF1"/>
    <w:rsid w:val="00AC2C20"/>
    <w:rsid w:val="00AC376C"/>
    <w:rsid w:val="00AC3D6F"/>
    <w:rsid w:val="00AC46E9"/>
    <w:rsid w:val="00AC4DE3"/>
    <w:rsid w:val="00AC51AD"/>
    <w:rsid w:val="00AC51EA"/>
    <w:rsid w:val="00AC5489"/>
    <w:rsid w:val="00AC56CE"/>
    <w:rsid w:val="00AC5926"/>
    <w:rsid w:val="00AC5DA3"/>
    <w:rsid w:val="00AC5E5E"/>
    <w:rsid w:val="00AC63E0"/>
    <w:rsid w:val="00AC7375"/>
    <w:rsid w:val="00AC7879"/>
    <w:rsid w:val="00AD00F5"/>
    <w:rsid w:val="00AD024C"/>
    <w:rsid w:val="00AD042F"/>
    <w:rsid w:val="00AD07A3"/>
    <w:rsid w:val="00AD1867"/>
    <w:rsid w:val="00AD1A16"/>
    <w:rsid w:val="00AD217F"/>
    <w:rsid w:val="00AD223E"/>
    <w:rsid w:val="00AD26B0"/>
    <w:rsid w:val="00AD2A3E"/>
    <w:rsid w:val="00AD2BB9"/>
    <w:rsid w:val="00AD2F02"/>
    <w:rsid w:val="00AD3048"/>
    <w:rsid w:val="00AD3267"/>
    <w:rsid w:val="00AD345C"/>
    <w:rsid w:val="00AD4276"/>
    <w:rsid w:val="00AD488F"/>
    <w:rsid w:val="00AD5CFD"/>
    <w:rsid w:val="00AD6A4D"/>
    <w:rsid w:val="00AD6B41"/>
    <w:rsid w:val="00AD6FDC"/>
    <w:rsid w:val="00AD7386"/>
    <w:rsid w:val="00AD7664"/>
    <w:rsid w:val="00AE041B"/>
    <w:rsid w:val="00AE0693"/>
    <w:rsid w:val="00AE07E5"/>
    <w:rsid w:val="00AE0D59"/>
    <w:rsid w:val="00AE0DB1"/>
    <w:rsid w:val="00AE1350"/>
    <w:rsid w:val="00AE1B1D"/>
    <w:rsid w:val="00AE2128"/>
    <w:rsid w:val="00AE23F8"/>
    <w:rsid w:val="00AE24A1"/>
    <w:rsid w:val="00AE268F"/>
    <w:rsid w:val="00AE321D"/>
    <w:rsid w:val="00AE4289"/>
    <w:rsid w:val="00AE42FB"/>
    <w:rsid w:val="00AE472B"/>
    <w:rsid w:val="00AE4738"/>
    <w:rsid w:val="00AE493F"/>
    <w:rsid w:val="00AE4B28"/>
    <w:rsid w:val="00AE506F"/>
    <w:rsid w:val="00AE5872"/>
    <w:rsid w:val="00AE5BF8"/>
    <w:rsid w:val="00AE6641"/>
    <w:rsid w:val="00AE6EF9"/>
    <w:rsid w:val="00AE7387"/>
    <w:rsid w:val="00AE75CC"/>
    <w:rsid w:val="00AE77FB"/>
    <w:rsid w:val="00AF0B1D"/>
    <w:rsid w:val="00AF139B"/>
    <w:rsid w:val="00AF1E13"/>
    <w:rsid w:val="00AF243E"/>
    <w:rsid w:val="00AF281C"/>
    <w:rsid w:val="00AF431A"/>
    <w:rsid w:val="00AF4451"/>
    <w:rsid w:val="00AF44AA"/>
    <w:rsid w:val="00AF475F"/>
    <w:rsid w:val="00AF47FC"/>
    <w:rsid w:val="00AF49BA"/>
    <w:rsid w:val="00AF4A6F"/>
    <w:rsid w:val="00AF5178"/>
    <w:rsid w:val="00AF5672"/>
    <w:rsid w:val="00AF5BBD"/>
    <w:rsid w:val="00AF609F"/>
    <w:rsid w:val="00AF60C2"/>
    <w:rsid w:val="00AF6131"/>
    <w:rsid w:val="00AF6D48"/>
    <w:rsid w:val="00AF73E4"/>
    <w:rsid w:val="00AF7B9C"/>
    <w:rsid w:val="00B006FD"/>
    <w:rsid w:val="00B0071B"/>
    <w:rsid w:val="00B008D0"/>
    <w:rsid w:val="00B00EC3"/>
    <w:rsid w:val="00B019D9"/>
    <w:rsid w:val="00B02465"/>
    <w:rsid w:val="00B0249A"/>
    <w:rsid w:val="00B02869"/>
    <w:rsid w:val="00B03FD7"/>
    <w:rsid w:val="00B0472D"/>
    <w:rsid w:val="00B04A98"/>
    <w:rsid w:val="00B04D98"/>
    <w:rsid w:val="00B05482"/>
    <w:rsid w:val="00B058D9"/>
    <w:rsid w:val="00B05EFE"/>
    <w:rsid w:val="00B06AAD"/>
    <w:rsid w:val="00B06AED"/>
    <w:rsid w:val="00B0748D"/>
    <w:rsid w:val="00B106D4"/>
    <w:rsid w:val="00B1093F"/>
    <w:rsid w:val="00B10967"/>
    <w:rsid w:val="00B10E36"/>
    <w:rsid w:val="00B12156"/>
    <w:rsid w:val="00B12B2A"/>
    <w:rsid w:val="00B12B9F"/>
    <w:rsid w:val="00B12BE3"/>
    <w:rsid w:val="00B131DF"/>
    <w:rsid w:val="00B13342"/>
    <w:rsid w:val="00B136F7"/>
    <w:rsid w:val="00B13964"/>
    <w:rsid w:val="00B14426"/>
    <w:rsid w:val="00B14FCD"/>
    <w:rsid w:val="00B15722"/>
    <w:rsid w:val="00B15D7A"/>
    <w:rsid w:val="00B16213"/>
    <w:rsid w:val="00B164CE"/>
    <w:rsid w:val="00B167C5"/>
    <w:rsid w:val="00B16872"/>
    <w:rsid w:val="00B168A7"/>
    <w:rsid w:val="00B16C5C"/>
    <w:rsid w:val="00B16C81"/>
    <w:rsid w:val="00B1745D"/>
    <w:rsid w:val="00B201D4"/>
    <w:rsid w:val="00B20348"/>
    <w:rsid w:val="00B205C0"/>
    <w:rsid w:val="00B208FA"/>
    <w:rsid w:val="00B20C33"/>
    <w:rsid w:val="00B210F5"/>
    <w:rsid w:val="00B212BB"/>
    <w:rsid w:val="00B21F1E"/>
    <w:rsid w:val="00B220A3"/>
    <w:rsid w:val="00B23042"/>
    <w:rsid w:val="00B231CD"/>
    <w:rsid w:val="00B23B23"/>
    <w:rsid w:val="00B23BF6"/>
    <w:rsid w:val="00B24D0A"/>
    <w:rsid w:val="00B25CA2"/>
    <w:rsid w:val="00B261A1"/>
    <w:rsid w:val="00B26563"/>
    <w:rsid w:val="00B266F4"/>
    <w:rsid w:val="00B269DB"/>
    <w:rsid w:val="00B275EE"/>
    <w:rsid w:val="00B277CA"/>
    <w:rsid w:val="00B301A2"/>
    <w:rsid w:val="00B30219"/>
    <w:rsid w:val="00B3037E"/>
    <w:rsid w:val="00B30935"/>
    <w:rsid w:val="00B30AE8"/>
    <w:rsid w:val="00B30BB2"/>
    <w:rsid w:val="00B30D46"/>
    <w:rsid w:val="00B30E0A"/>
    <w:rsid w:val="00B3170D"/>
    <w:rsid w:val="00B31BCC"/>
    <w:rsid w:val="00B32702"/>
    <w:rsid w:val="00B32A0D"/>
    <w:rsid w:val="00B32B93"/>
    <w:rsid w:val="00B33193"/>
    <w:rsid w:val="00B33370"/>
    <w:rsid w:val="00B33CBC"/>
    <w:rsid w:val="00B341C6"/>
    <w:rsid w:val="00B341EE"/>
    <w:rsid w:val="00B34CA0"/>
    <w:rsid w:val="00B36397"/>
    <w:rsid w:val="00B36473"/>
    <w:rsid w:val="00B3675F"/>
    <w:rsid w:val="00B367BB"/>
    <w:rsid w:val="00B36832"/>
    <w:rsid w:val="00B37450"/>
    <w:rsid w:val="00B37E37"/>
    <w:rsid w:val="00B404E5"/>
    <w:rsid w:val="00B405B0"/>
    <w:rsid w:val="00B41402"/>
    <w:rsid w:val="00B41436"/>
    <w:rsid w:val="00B41481"/>
    <w:rsid w:val="00B41509"/>
    <w:rsid w:val="00B4187F"/>
    <w:rsid w:val="00B41E2A"/>
    <w:rsid w:val="00B421BE"/>
    <w:rsid w:val="00B423EA"/>
    <w:rsid w:val="00B43073"/>
    <w:rsid w:val="00B447D1"/>
    <w:rsid w:val="00B447DF"/>
    <w:rsid w:val="00B45225"/>
    <w:rsid w:val="00B45261"/>
    <w:rsid w:val="00B45932"/>
    <w:rsid w:val="00B46A04"/>
    <w:rsid w:val="00B46D94"/>
    <w:rsid w:val="00B46F3A"/>
    <w:rsid w:val="00B46FEC"/>
    <w:rsid w:val="00B475D9"/>
    <w:rsid w:val="00B476C6"/>
    <w:rsid w:val="00B47994"/>
    <w:rsid w:val="00B504D0"/>
    <w:rsid w:val="00B50E3D"/>
    <w:rsid w:val="00B52E8F"/>
    <w:rsid w:val="00B5354D"/>
    <w:rsid w:val="00B53A6C"/>
    <w:rsid w:val="00B53FF3"/>
    <w:rsid w:val="00B543AB"/>
    <w:rsid w:val="00B54423"/>
    <w:rsid w:val="00B546C2"/>
    <w:rsid w:val="00B54917"/>
    <w:rsid w:val="00B54C5A"/>
    <w:rsid w:val="00B56210"/>
    <w:rsid w:val="00B5638A"/>
    <w:rsid w:val="00B569F4"/>
    <w:rsid w:val="00B56B94"/>
    <w:rsid w:val="00B56E13"/>
    <w:rsid w:val="00B56EEB"/>
    <w:rsid w:val="00B57AEF"/>
    <w:rsid w:val="00B57CD5"/>
    <w:rsid w:val="00B602F9"/>
    <w:rsid w:val="00B61063"/>
    <w:rsid w:val="00B61081"/>
    <w:rsid w:val="00B61280"/>
    <w:rsid w:val="00B613FE"/>
    <w:rsid w:val="00B6155D"/>
    <w:rsid w:val="00B6168A"/>
    <w:rsid w:val="00B61C2B"/>
    <w:rsid w:val="00B61D35"/>
    <w:rsid w:val="00B620FD"/>
    <w:rsid w:val="00B62D05"/>
    <w:rsid w:val="00B63184"/>
    <w:rsid w:val="00B633B7"/>
    <w:rsid w:val="00B63D73"/>
    <w:rsid w:val="00B63FDF"/>
    <w:rsid w:val="00B649F2"/>
    <w:rsid w:val="00B64A05"/>
    <w:rsid w:val="00B65D89"/>
    <w:rsid w:val="00B65D97"/>
    <w:rsid w:val="00B6654F"/>
    <w:rsid w:val="00B670DB"/>
    <w:rsid w:val="00B6716A"/>
    <w:rsid w:val="00B67971"/>
    <w:rsid w:val="00B7022F"/>
    <w:rsid w:val="00B702B3"/>
    <w:rsid w:val="00B705C8"/>
    <w:rsid w:val="00B70A20"/>
    <w:rsid w:val="00B7143D"/>
    <w:rsid w:val="00B724D4"/>
    <w:rsid w:val="00B726CD"/>
    <w:rsid w:val="00B728A3"/>
    <w:rsid w:val="00B72CFF"/>
    <w:rsid w:val="00B73076"/>
    <w:rsid w:val="00B73E0D"/>
    <w:rsid w:val="00B7401F"/>
    <w:rsid w:val="00B7463F"/>
    <w:rsid w:val="00B74FF4"/>
    <w:rsid w:val="00B753EF"/>
    <w:rsid w:val="00B7588D"/>
    <w:rsid w:val="00B762DD"/>
    <w:rsid w:val="00B771C6"/>
    <w:rsid w:val="00B774AC"/>
    <w:rsid w:val="00B77877"/>
    <w:rsid w:val="00B8027C"/>
    <w:rsid w:val="00B802D7"/>
    <w:rsid w:val="00B8134C"/>
    <w:rsid w:val="00B815B2"/>
    <w:rsid w:val="00B81675"/>
    <w:rsid w:val="00B81BDC"/>
    <w:rsid w:val="00B825E7"/>
    <w:rsid w:val="00B831D6"/>
    <w:rsid w:val="00B834D0"/>
    <w:rsid w:val="00B836FC"/>
    <w:rsid w:val="00B84565"/>
    <w:rsid w:val="00B84BF8"/>
    <w:rsid w:val="00B85659"/>
    <w:rsid w:val="00B85720"/>
    <w:rsid w:val="00B860D2"/>
    <w:rsid w:val="00B86196"/>
    <w:rsid w:val="00B86643"/>
    <w:rsid w:val="00B86741"/>
    <w:rsid w:val="00B86ED8"/>
    <w:rsid w:val="00B87530"/>
    <w:rsid w:val="00B87FBC"/>
    <w:rsid w:val="00B906D2"/>
    <w:rsid w:val="00B90DFE"/>
    <w:rsid w:val="00B91282"/>
    <w:rsid w:val="00B91CDA"/>
    <w:rsid w:val="00B926AD"/>
    <w:rsid w:val="00B92C3F"/>
    <w:rsid w:val="00B931E4"/>
    <w:rsid w:val="00B93314"/>
    <w:rsid w:val="00B93655"/>
    <w:rsid w:val="00B9373D"/>
    <w:rsid w:val="00B93A31"/>
    <w:rsid w:val="00B93BE5"/>
    <w:rsid w:val="00B95273"/>
    <w:rsid w:val="00B95626"/>
    <w:rsid w:val="00B9576A"/>
    <w:rsid w:val="00B961A9"/>
    <w:rsid w:val="00B96411"/>
    <w:rsid w:val="00B96568"/>
    <w:rsid w:val="00B97C77"/>
    <w:rsid w:val="00BA0085"/>
    <w:rsid w:val="00BA0312"/>
    <w:rsid w:val="00BA08D9"/>
    <w:rsid w:val="00BA0A6B"/>
    <w:rsid w:val="00BA0C42"/>
    <w:rsid w:val="00BA0FBD"/>
    <w:rsid w:val="00BA172F"/>
    <w:rsid w:val="00BA1A4E"/>
    <w:rsid w:val="00BA2301"/>
    <w:rsid w:val="00BA26D7"/>
    <w:rsid w:val="00BA2A17"/>
    <w:rsid w:val="00BA2E6F"/>
    <w:rsid w:val="00BA3302"/>
    <w:rsid w:val="00BA3977"/>
    <w:rsid w:val="00BA3E37"/>
    <w:rsid w:val="00BA3EB1"/>
    <w:rsid w:val="00BA4000"/>
    <w:rsid w:val="00BA4C9D"/>
    <w:rsid w:val="00BA58BC"/>
    <w:rsid w:val="00BA5E32"/>
    <w:rsid w:val="00BA652A"/>
    <w:rsid w:val="00BA66F4"/>
    <w:rsid w:val="00BA6E98"/>
    <w:rsid w:val="00BA71C0"/>
    <w:rsid w:val="00BA7333"/>
    <w:rsid w:val="00BA74F9"/>
    <w:rsid w:val="00BB05C8"/>
    <w:rsid w:val="00BB1415"/>
    <w:rsid w:val="00BB1D63"/>
    <w:rsid w:val="00BB2081"/>
    <w:rsid w:val="00BB20E4"/>
    <w:rsid w:val="00BB2837"/>
    <w:rsid w:val="00BB2A09"/>
    <w:rsid w:val="00BB31C4"/>
    <w:rsid w:val="00BB32B0"/>
    <w:rsid w:val="00BB3C79"/>
    <w:rsid w:val="00BB4096"/>
    <w:rsid w:val="00BB4BE9"/>
    <w:rsid w:val="00BB5013"/>
    <w:rsid w:val="00BB55F6"/>
    <w:rsid w:val="00BB60E8"/>
    <w:rsid w:val="00BB6E8F"/>
    <w:rsid w:val="00BB70A9"/>
    <w:rsid w:val="00BB7443"/>
    <w:rsid w:val="00BC0309"/>
    <w:rsid w:val="00BC040F"/>
    <w:rsid w:val="00BC08D3"/>
    <w:rsid w:val="00BC0E8F"/>
    <w:rsid w:val="00BC1406"/>
    <w:rsid w:val="00BC1676"/>
    <w:rsid w:val="00BC2377"/>
    <w:rsid w:val="00BC2B0D"/>
    <w:rsid w:val="00BC2E25"/>
    <w:rsid w:val="00BC2E31"/>
    <w:rsid w:val="00BC3004"/>
    <w:rsid w:val="00BC35E8"/>
    <w:rsid w:val="00BC36C9"/>
    <w:rsid w:val="00BC40F3"/>
    <w:rsid w:val="00BC45C5"/>
    <w:rsid w:val="00BC5036"/>
    <w:rsid w:val="00BC5ED1"/>
    <w:rsid w:val="00BC6386"/>
    <w:rsid w:val="00BC653D"/>
    <w:rsid w:val="00BC6782"/>
    <w:rsid w:val="00BC68F9"/>
    <w:rsid w:val="00BD05A1"/>
    <w:rsid w:val="00BD0AA2"/>
    <w:rsid w:val="00BD0EB0"/>
    <w:rsid w:val="00BD1213"/>
    <w:rsid w:val="00BD14C6"/>
    <w:rsid w:val="00BD2D95"/>
    <w:rsid w:val="00BD2F3D"/>
    <w:rsid w:val="00BD3406"/>
    <w:rsid w:val="00BD3B4A"/>
    <w:rsid w:val="00BD3DAD"/>
    <w:rsid w:val="00BD41E5"/>
    <w:rsid w:val="00BD5BBB"/>
    <w:rsid w:val="00BD680E"/>
    <w:rsid w:val="00BD6963"/>
    <w:rsid w:val="00BD72AE"/>
    <w:rsid w:val="00BD7467"/>
    <w:rsid w:val="00BD78B0"/>
    <w:rsid w:val="00BE01C5"/>
    <w:rsid w:val="00BE076A"/>
    <w:rsid w:val="00BE0ACD"/>
    <w:rsid w:val="00BE2260"/>
    <w:rsid w:val="00BE3BCA"/>
    <w:rsid w:val="00BE41BD"/>
    <w:rsid w:val="00BE41EF"/>
    <w:rsid w:val="00BE4272"/>
    <w:rsid w:val="00BE4AF5"/>
    <w:rsid w:val="00BE4B83"/>
    <w:rsid w:val="00BE4C18"/>
    <w:rsid w:val="00BE532F"/>
    <w:rsid w:val="00BE565E"/>
    <w:rsid w:val="00BE569B"/>
    <w:rsid w:val="00BE5768"/>
    <w:rsid w:val="00BE60A9"/>
    <w:rsid w:val="00BF15C1"/>
    <w:rsid w:val="00BF1B4F"/>
    <w:rsid w:val="00BF2138"/>
    <w:rsid w:val="00BF27F7"/>
    <w:rsid w:val="00BF2BE4"/>
    <w:rsid w:val="00BF2F3B"/>
    <w:rsid w:val="00BF30D9"/>
    <w:rsid w:val="00BF315D"/>
    <w:rsid w:val="00BF3168"/>
    <w:rsid w:val="00BF360F"/>
    <w:rsid w:val="00BF3C13"/>
    <w:rsid w:val="00BF598C"/>
    <w:rsid w:val="00BF64A5"/>
    <w:rsid w:val="00BF660B"/>
    <w:rsid w:val="00BF6E7B"/>
    <w:rsid w:val="00BF70E1"/>
    <w:rsid w:val="00BF71DB"/>
    <w:rsid w:val="00BF79C9"/>
    <w:rsid w:val="00C00654"/>
    <w:rsid w:val="00C00ED3"/>
    <w:rsid w:val="00C01F7D"/>
    <w:rsid w:val="00C02841"/>
    <w:rsid w:val="00C02A5B"/>
    <w:rsid w:val="00C03756"/>
    <w:rsid w:val="00C0427E"/>
    <w:rsid w:val="00C04C3E"/>
    <w:rsid w:val="00C04FF7"/>
    <w:rsid w:val="00C051D7"/>
    <w:rsid w:val="00C06722"/>
    <w:rsid w:val="00C06C6B"/>
    <w:rsid w:val="00C0717A"/>
    <w:rsid w:val="00C074D0"/>
    <w:rsid w:val="00C0756B"/>
    <w:rsid w:val="00C07615"/>
    <w:rsid w:val="00C0789A"/>
    <w:rsid w:val="00C07FC9"/>
    <w:rsid w:val="00C10A28"/>
    <w:rsid w:val="00C116D9"/>
    <w:rsid w:val="00C11F84"/>
    <w:rsid w:val="00C1203D"/>
    <w:rsid w:val="00C12BDB"/>
    <w:rsid w:val="00C13953"/>
    <w:rsid w:val="00C13A52"/>
    <w:rsid w:val="00C14085"/>
    <w:rsid w:val="00C14E57"/>
    <w:rsid w:val="00C14F73"/>
    <w:rsid w:val="00C15AA0"/>
    <w:rsid w:val="00C1690B"/>
    <w:rsid w:val="00C169DD"/>
    <w:rsid w:val="00C179C8"/>
    <w:rsid w:val="00C20074"/>
    <w:rsid w:val="00C208EC"/>
    <w:rsid w:val="00C20A2D"/>
    <w:rsid w:val="00C20A35"/>
    <w:rsid w:val="00C20EF6"/>
    <w:rsid w:val="00C21D6F"/>
    <w:rsid w:val="00C22538"/>
    <w:rsid w:val="00C22B39"/>
    <w:rsid w:val="00C22F8C"/>
    <w:rsid w:val="00C23198"/>
    <w:rsid w:val="00C235D2"/>
    <w:rsid w:val="00C23DED"/>
    <w:rsid w:val="00C240B4"/>
    <w:rsid w:val="00C246E6"/>
    <w:rsid w:val="00C24D72"/>
    <w:rsid w:val="00C25655"/>
    <w:rsid w:val="00C265ED"/>
    <w:rsid w:val="00C30FD8"/>
    <w:rsid w:val="00C31061"/>
    <w:rsid w:val="00C3126C"/>
    <w:rsid w:val="00C32154"/>
    <w:rsid w:val="00C326AB"/>
    <w:rsid w:val="00C33309"/>
    <w:rsid w:val="00C33DE1"/>
    <w:rsid w:val="00C341E9"/>
    <w:rsid w:val="00C355D4"/>
    <w:rsid w:val="00C35E99"/>
    <w:rsid w:val="00C363FE"/>
    <w:rsid w:val="00C3697C"/>
    <w:rsid w:val="00C36AFF"/>
    <w:rsid w:val="00C36C21"/>
    <w:rsid w:val="00C375EC"/>
    <w:rsid w:val="00C4136F"/>
    <w:rsid w:val="00C42109"/>
    <w:rsid w:val="00C421C0"/>
    <w:rsid w:val="00C425A2"/>
    <w:rsid w:val="00C43D06"/>
    <w:rsid w:val="00C44785"/>
    <w:rsid w:val="00C449C5"/>
    <w:rsid w:val="00C45C6D"/>
    <w:rsid w:val="00C4754F"/>
    <w:rsid w:val="00C47B07"/>
    <w:rsid w:val="00C5019B"/>
    <w:rsid w:val="00C5134F"/>
    <w:rsid w:val="00C51C1F"/>
    <w:rsid w:val="00C51C3A"/>
    <w:rsid w:val="00C51EFB"/>
    <w:rsid w:val="00C5210D"/>
    <w:rsid w:val="00C529B4"/>
    <w:rsid w:val="00C52B4E"/>
    <w:rsid w:val="00C52C36"/>
    <w:rsid w:val="00C5362E"/>
    <w:rsid w:val="00C5367E"/>
    <w:rsid w:val="00C53AE8"/>
    <w:rsid w:val="00C53BB7"/>
    <w:rsid w:val="00C544C7"/>
    <w:rsid w:val="00C54BC3"/>
    <w:rsid w:val="00C54C79"/>
    <w:rsid w:val="00C55129"/>
    <w:rsid w:val="00C55CAF"/>
    <w:rsid w:val="00C55E02"/>
    <w:rsid w:val="00C56108"/>
    <w:rsid w:val="00C56652"/>
    <w:rsid w:val="00C56CA8"/>
    <w:rsid w:val="00C577C6"/>
    <w:rsid w:val="00C60DDE"/>
    <w:rsid w:val="00C62434"/>
    <w:rsid w:val="00C6407E"/>
    <w:rsid w:val="00C646A0"/>
    <w:rsid w:val="00C66174"/>
    <w:rsid w:val="00C66920"/>
    <w:rsid w:val="00C7035D"/>
    <w:rsid w:val="00C70B2B"/>
    <w:rsid w:val="00C70CDD"/>
    <w:rsid w:val="00C70D1C"/>
    <w:rsid w:val="00C710A7"/>
    <w:rsid w:val="00C738AD"/>
    <w:rsid w:val="00C74033"/>
    <w:rsid w:val="00C74B45"/>
    <w:rsid w:val="00C75596"/>
    <w:rsid w:val="00C7594B"/>
    <w:rsid w:val="00C75EE7"/>
    <w:rsid w:val="00C75F67"/>
    <w:rsid w:val="00C76112"/>
    <w:rsid w:val="00C7635D"/>
    <w:rsid w:val="00C765D2"/>
    <w:rsid w:val="00C7698C"/>
    <w:rsid w:val="00C76DF4"/>
    <w:rsid w:val="00C77C88"/>
    <w:rsid w:val="00C80327"/>
    <w:rsid w:val="00C80376"/>
    <w:rsid w:val="00C80508"/>
    <w:rsid w:val="00C80560"/>
    <w:rsid w:val="00C806E0"/>
    <w:rsid w:val="00C80BB7"/>
    <w:rsid w:val="00C80BC3"/>
    <w:rsid w:val="00C80DA8"/>
    <w:rsid w:val="00C817B2"/>
    <w:rsid w:val="00C83EA9"/>
    <w:rsid w:val="00C84675"/>
    <w:rsid w:val="00C84DF5"/>
    <w:rsid w:val="00C85300"/>
    <w:rsid w:val="00C85782"/>
    <w:rsid w:val="00C85E20"/>
    <w:rsid w:val="00C86942"/>
    <w:rsid w:val="00C86CEA"/>
    <w:rsid w:val="00C87484"/>
    <w:rsid w:val="00C87C7D"/>
    <w:rsid w:val="00C90175"/>
    <w:rsid w:val="00C901F8"/>
    <w:rsid w:val="00C905CC"/>
    <w:rsid w:val="00C90D06"/>
    <w:rsid w:val="00C90D6B"/>
    <w:rsid w:val="00C9141F"/>
    <w:rsid w:val="00C91531"/>
    <w:rsid w:val="00C916EC"/>
    <w:rsid w:val="00C9259A"/>
    <w:rsid w:val="00C9297A"/>
    <w:rsid w:val="00C929B8"/>
    <w:rsid w:val="00C92E52"/>
    <w:rsid w:val="00C92EE5"/>
    <w:rsid w:val="00C9307E"/>
    <w:rsid w:val="00C939C7"/>
    <w:rsid w:val="00C94E95"/>
    <w:rsid w:val="00C950CC"/>
    <w:rsid w:val="00C95386"/>
    <w:rsid w:val="00C95AF4"/>
    <w:rsid w:val="00C95FCD"/>
    <w:rsid w:val="00C96276"/>
    <w:rsid w:val="00C9671B"/>
    <w:rsid w:val="00C9708A"/>
    <w:rsid w:val="00C974A6"/>
    <w:rsid w:val="00C97F8F"/>
    <w:rsid w:val="00CA04C4"/>
    <w:rsid w:val="00CA0507"/>
    <w:rsid w:val="00CA0A85"/>
    <w:rsid w:val="00CA162C"/>
    <w:rsid w:val="00CA1674"/>
    <w:rsid w:val="00CA16FF"/>
    <w:rsid w:val="00CA1B67"/>
    <w:rsid w:val="00CA22C1"/>
    <w:rsid w:val="00CA2E99"/>
    <w:rsid w:val="00CA3112"/>
    <w:rsid w:val="00CA3307"/>
    <w:rsid w:val="00CA41AF"/>
    <w:rsid w:val="00CA4435"/>
    <w:rsid w:val="00CA4F2B"/>
    <w:rsid w:val="00CA6081"/>
    <w:rsid w:val="00CA6104"/>
    <w:rsid w:val="00CA6696"/>
    <w:rsid w:val="00CA6EF3"/>
    <w:rsid w:val="00CA749B"/>
    <w:rsid w:val="00CA7837"/>
    <w:rsid w:val="00CA7A37"/>
    <w:rsid w:val="00CA7CCD"/>
    <w:rsid w:val="00CA7D2B"/>
    <w:rsid w:val="00CA7D80"/>
    <w:rsid w:val="00CB09FC"/>
    <w:rsid w:val="00CB0AF6"/>
    <w:rsid w:val="00CB158B"/>
    <w:rsid w:val="00CB1C99"/>
    <w:rsid w:val="00CB1E26"/>
    <w:rsid w:val="00CB21F7"/>
    <w:rsid w:val="00CB23F7"/>
    <w:rsid w:val="00CB349F"/>
    <w:rsid w:val="00CB3738"/>
    <w:rsid w:val="00CB37DE"/>
    <w:rsid w:val="00CB39DC"/>
    <w:rsid w:val="00CB4B04"/>
    <w:rsid w:val="00CB50F6"/>
    <w:rsid w:val="00CB571B"/>
    <w:rsid w:val="00CB5CFD"/>
    <w:rsid w:val="00CB74D9"/>
    <w:rsid w:val="00CC01A2"/>
    <w:rsid w:val="00CC0536"/>
    <w:rsid w:val="00CC0FDA"/>
    <w:rsid w:val="00CC184C"/>
    <w:rsid w:val="00CC19C9"/>
    <w:rsid w:val="00CC1B39"/>
    <w:rsid w:val="00CC1DEE"/>
    <w:rsid w:val="00CC3051"/>
    <w:rsid w:val="00CC3500"/>
    <w:rsid w:val="00CC38B1"/>
    <w:rsid w:val="00CC4578"/>
    <w:rsid w:val="00CC4616"/>
    <w:rsid w:val="00CC48CD"/>
    <w:rsid w:val="00CC4CBB"/>
    <w:rsid w:val="00CC4CD0"/>
    <w:rsid w:val="00CC53B5"/>
    <w:rsid w:val="00CC55CB"/>
    <w:rsid w:val="00CC61B7"/>
    <w:rsid w:val="00CC61F3"/>
    <w:rsid w:val="00CC721F"/>
    <w:rsid w:val="00CC7392"/>
    <w:rsid w:val="00CC7601"/>
    <w:rsid w:val="00CC770D"/>
    <w:rsid w:val="00CC7972"/>
    <w:rsid w:val="00CD0297"/>
    <w:rsid w:val="00CD0B43"/>
    <w:rsid w:val="00CD0B87"/>
    <w:rsid w:val="00CD1257"/>
    <w:rsid w:val="00CD130C"/>
    <w:rsid w:val="00CD16AF"/>
    <w:rsid w:val="00CD3256"/>
    <w:rsid w:val="00CD3FDE"/>
    <w:rsid w:val="00CD4899"/>
    <w:rsid w:val="00CD48C0"/>
    <w:rsid w:val="00CD4A33"/>
    <w:rsid w:val="00CD4C7C"/>
    <w:rsid w:val="00CD69C7"/>
    <w:rsid w:val="00CD7138"/>
    <w:rsid w:val="00CD74C4"/>
    <w:rsid w:val="00CD7F6A"/>
    <w:rsid w:val="00CE007A"/>
    <w:rsid w:val="00CE0550"/>
    <w:rsid w:val="00CE0A24"/>
    <w:rsid w:val="00CE19C1"/>
    <w:rsid w:val="00CE1A85"/>
    <w:rsid w:val="00CE3487"/>
    <w:rsid w:val="00CE4024"/>
    <w:rsid w:val="00CE4DDB"/>
    <w:rsid w:val="00CE5194"/>
    <w:rsid w:val="00CE5E58"/>
    <w:rsid w:val="00CE6557"/>
    <w:rsid w:val="00CE6581"/>
    <w:rsid w:val="00CE7230"/>
    <w:rsid w:val="00CE7647"/>
    <w:rsid w:val="00CF0EAD"/>
    <w:rsid w:val="00CF15B2"/>
    <w:rsid w:val="00CF21DF"/>
    <w:rsid w:val="00CF23DC"/>
    <w:rsid w:val="00CF2D88"/>
    <w:rsid w:val="00CF31FE"/>
    <w:rsid w:val="00CF3EA2"/>
    <w:rsid w:val="00CF3F13"/>
    <w:rsid w:val="00CF4066"/>
    <w:rsid w:val="00CF413C"/>
    <w:rsid w:val="00CF4AB8"/>
    <w:rsid w:val="00CF5482"/>
    <w:rsid w:val="00CF54CC"/>
    <w:rsid w:val="00CF5932"/>
    <w:rsid w:val="00CF62F9"/>
    <w:rsid w:val="00CF733E"/>
    <w:rsid w:val="00CF7836"/>
    <w:rsid w:val="00D0070E"/>
    <w:rsid w:val="00D00862"/>
    <w:rsid w:val="00D00FFE"/>
    <w:rsid w:val="00D01382"/>
    <w:rsid w:val="00D01EE6"/>
    <w:rsid w:val="00D02F4B"/>
    <w:rsid w:val="00D03036"/>
    <w:rsid w:val="00D039A4"/>
    <w:rsid w:val="00D05E2C"/>
    <w:rsid w:val="00D05F71"/>
    <w:rsid w:val="00D05F78"/>
    <w:rsid w:val="00D0707D"/>
    <w:rsid w:val="00D07DBE"/>
    <w:rsid w:val="00D102CB"/>
    <w:rsid w:val="00D10591"/>
    <w:rsid w:val="00D10EDB"/>
    <w:rsid w:val="00D11D0F"/>
    <w:rsid w:val="00D11DD6"/>
    <w:rsid w:val="00D11FDD"/>
    <w:rsid w:val="00D121A8"/>
    <w:rsid w:val="00D127F5"/>
    <w:rsid w:val="00D12DDD"/>
    <w:rsid w:val="00D12E18"/>
    <w:rsid w:val="00D13335"/>
    <w:rsid w:val="00D13911"/>
    <w:rsid w:val="00D13A08"/>
    <w:rsid w:val="00D149D3"/>
    <w:rsid w:val="00D14B2E"/>
    <w:rsid w:val="00D14B49"/>
    <w:rsid w:val="00D14D72"/>
    <w:rsid w:val="00D14E2E"/>
    <w:rsid w:val="00D14EB8"/>
    <w:rsid w:val="00D14F18"/>
    <w:rsid w:val="00D153D2"/>
    <w:rsid w:val="00D156F8"/>
    <w:rsid w:val="00D1592E"/>
    <w:rsid w:val="00D15DD2"/>
    <w:rsid w:val="00D1606F"/>
    <w:rsid w:val="00D1642C"/>
    <w:rsid w:val="00D165A6"/>
    <w:rsid w:val="00D173FC"/>
    <w:rsid w:val="00D17629"/>
    <w:rsid w:val="00D17D83"/>
    <w:rsid w:val="00D209B5"/>
    <w:rsid w:val="00D2125C"/>
    <w:rsid w:val="00D2145D"/>
    <w:rsid w:val="00D21D48"/>
    <w:rsid w:val="00D2221C"/>
    <w:rsid w:val="00D22669"/>
    <w:rsid w:val="00D22E69"/>
    <w:rsid w:val="00D230AF"/>
    <w:rsid w:val="00D23640"/>
    <w:rsid w:val="00D23AF2"/>
    <w:rsid w:val="00D243B3"/>
    <w:rsid w:val="00D24453"/>
    <w:rsid w:val="00D2448C"/>
    <w:rsid w:val="00D244DB"/>
    <w:rsid w:val="00D246C9"/>
    <w:rsid w:val="00D24713"/>
    <w:rsid w:val="00D2480D"/>
    <w:rsid w:val="00D2490F"/>
    <w:rsid w:val="00D252BC"/>
    <w:rsid w:val="00D2532E"/>
    <w:rsid w:val="00D264EF"/>
    <w:rsid w:val="00D3047B"/>
    <w:rsid w:val="00D30E63"/>
    <w:rsid w:val="00D30F53"/>
    <w:rsid w:val="00D31555"/>
    <w:rsid w:val="00D3167F"/>
    <w:rsid w:val="00D31DE4"/>
    <w:rsid w:val="00D31E72"/>
    <w:rsid w:val="00D32807"/>
    <w:rsid w:val="00D329C7"/>
    <w:rsid w:val="00D32B38"/>
    <w:rsid w:val="00D33377"/>
    <w:rsid w:val="00D33D94"/>
    <w:rsid w:val="00D34279"/>
    <w:rsid w:val="00D345EF"/>
    <w:rsid w:val="00D34749"/>
    <w:rsid w:val="00D3510D"/>
    <w:rsid w:val="00D35367"/>
    <w:rsid w:val="00D35406"/>
    <w:rsid w:val="00D3548D"/>
    <w:rsid w:val="00D359F9"/>
    <w:rsid w:val="00D36242"/>
    <w:rsid w:val="00D36303"/>
    <w:rsid w:val="00D3718E"/>
    <w:rsid w:val="00D4007A"/>
    <w:rsid w:val="00D40E40"/>
    <w:rsid w:val="00D410A6"/>
    <w:rsid w:val="00D41667"/>
    <w:rsid w:val="00D41E18"/>
    <w:rsid w:val="00D42597"/>
    <w:rsid w:val="00D42662"/>
    <w:rsid w:val="00D42FC8"/>
    <w:rsid w:val="00D434FF"/>
    <w:rsid w:val="00D43655"/>
    <w:rsid w:val="00D43E77"/>
    <w:rsid w:val="00D442F8"/>
    <w:rsid w:val="00D44344"/>
    <w:rsid w:val="00D44CF9"/>
    <w:rsid w:val="00D44D27"/>
    <w:rsid w:val="00D44E1A"/>
    <w:rsid w:val="00D454C5"/>
    <w:rsid w:val="00D457DE"/>
    <w:rsid w:val="00D461BA"/>
    <w:rsid w:val="00D46733"/>
    <w:rsid w:val="00D46824"/>
    <w:rsid w:val="00D46BB0"/>
    <w:rsid w:val="00D477AF"/>
    <w:rsid w:val="00D478D9"/>
    <w:rsid w:val="00D47925"/>
    <w:rsid w:val="00D4796E"/>
    <w:rsid w:val="00D47BC8"/>
    <w:rsid w:val="00D47BD9"/>
    <w:rsid w:val="00D47D23"/>
    <w:rsid w:val="00D502F6"/>
    <w:rsid w:val="00D507A6"/>
    <w:rsid w:val="00D50A6F"/>
    <w:rsid w:val="00D50D31"/>
    <w:rsid w:val="00D5171E"/>
    <w:rsid w:val="00D51761"/>
    <w:rsid w:val="00D5184A"/>
    <w:rsid w:val="00D525D2"/>
    <w:rsid w:val="00D54AE8"/>
    <w:rsid w:val="00D54BCD"/>
    <w:rsid w:val="00D55127"/>
    <w:rsid w:val="00D552EE"/>
    <w:rsid w:val="00D5593D"/>
    <w:rsid w:val="00D55986"/>
    <w:rsid w:val="00D55CC4"/>
    <w:rsid w:val="00D5640D"/>
    <w:rsid w:val="00D564FF"/>
    <w:rsid w:val="00D57B08"/>
    <w:rsid w:val="00D57DD9"/>
    <w:rsid w:val="00D606F8"/>
    <w:rsid w:val="00D618B1"/>
    <w:rsid w:val="00D619CC"/>
    <w:rsid w:val="00D61AD7"/>
    <w:rsid w:val="00D61B9B"/>
    <w:rsid w:val="00D620B0"/>
    <w:rsid w:val="00D62456"/>
    <w:rsid w:val="00D62761"/>
    <w:rsid w:val="00D62DCC"/>
    <w:rsid w:val="00D640DF"/>
    <w:rsid w:val="00D6471F"/>
    <w:rsid w:val="00D655F6"/>
    <w:rsid w:val="00D6639F"/>
    <w:rsid w:val="00D669D9"/>
    <w:rsid w:val="00D672E9"/>
    <w:rsid w:val="00D7004A"/>
    <w:rsid w:val="00D70AB0"/>
    <w:rsid w:val="00D70C45"/>
    <w:rsid w:val="00D71357"/>
    <w:rsid w:val="00D71482"/>
    <w:rsid w:val="00D719FD"/>
    <w:rsid w:val="00D71DB6"/>
    <w:rsid w:val="00D71F43"/>
    <w:rsid w:val="00D71FEC"/>
    <w:rsid w:val="00D72861"/>
    <w:rsid w:val="00D735AA"/>
    <w:rsid w:val="00D73E14"/>
    <w:rsid w:val="00D73F20"/>
    <w:rsid w:val="00D74405"/>
    <w:rsid w:val="00D746A9"/>
    <w:rsid w:val="00D746E1"/>
    <w:rsid w:val="00D74757"/>
    <w:rsid w:val="00D75430"/>
    <w:rsid w:val="00D759ED"/>
    <w:rsid w:val="00D76A20"/>
    <w:rsid w:val="00D76C75"/>
    <w:rsid w:val="00D76C95"/>
    <w:rsid w:val="00D77510"/>
    <w:rsid w:val="00D800A7"/>
    <w:rsid w:val="00D802EF"/>
    <w:rsid w:val="00D8060B"/>
    <w:rsid w:val="00D80DF7"/>
    <w:rsid w:val="00D81282"/>
    <w:rsid w:val="00D8160C"/>
    <w:rsid w:val="00D81CBD"/>
    <w:rsid w:val="00D82042"/>
    <w:rsid w:val="00D82AF3"/>
    <w:rsid w:val="00D834D3"/>
    <w:rsid w:val="00D8365C"/>
    <w:rsid w:val="00D83948"/>
    <w:rsid w:val="00D83CF4"/>
    <w:rsid w:val="00D83ED4"/>
    <w:rsid w:val="00D84039"/>
    <w:rsid w:val="00D84079"/>
    <w:rsid w:val="00D8411E"/>
    <w:rsid w:val="00D841D6"/>
    <w:rsid w:val="00D84773"/>
    <w:rsid w:val="00D84B46"/>
    <w:rsid w:val="00D85229"/>
    <w:rsid w:val="00D852E0"/>
    <w:rsid w:val="00D853FF"/>
    <w:rsid w:val="00D8636E"/>
    <w:rsid w:val="00D863D8"/>
    <w:rsid w:val="00D87606"/>
    <w:rsid w:val="00D87AC2"/>
    <w:rsid w:val="00D91223"/>
    <w:rsid w:val="00D91DE0"/>
    <w:rsid w:val="00D92632"/>
    <w:rsid w:val="00D9268B"/>
    <w:rsid w:val="00D9289F"/>
    <w:rsid w:val="00D929F0"/>
    <w:rsid w:val="00D941AB"/>
    <w:rsid w:val="00D95114"/>
    <w:rsid w:val="00D961FF"/>
    <w:rsid w:val="00D96628"/>
    <w:rsid w:val="00D9677E"/>
    <w:rsid w:val="00D96F10"/>
    <w:rsid w:val="00D96F2C"/>
    <w:rsid w:val="00D972DA"/>
    <w:rsid w:val="00D97DEA"/>
    <w:rsid w:val="00DA0B70"/>
    <w:rsid w:val="00DA1DFE"/>
    <w:rsid w:val="00DA1F97"/>
    <w:rsid w:val="00DA2ED4"/>
    <w:rsid w:val="00DA350F"/>
    <w:rsid w:val="00DA3884"/>
    <w:rsid w:val="00DA3E29"/>
    <w:rsid w:val="00DA3E57"/>
    <w:rsid w:val="00DA4488"/>
    <w:rsid w:val="00DA46FA"/>
    <w:rsid w:val="00DA4D3A"/>
    <w:rsid w:val="00DA5AE9"/>
    <w:rsid w:val="00DA5C11"/>
    <w:rsid w:val="00DA690A"/>
    <w:rsid w:val="00DA6AB1"/>
    <w:rsid w:val="00DA74A8"/>
    <w:rsid w:val="00DA772A"/>
    <w:rsid w:val="00DB0662"/>
    <w:rsid w:val="00DB0E84"/>
    <w:rsid w:val="00DB1228"/>
    <w:rsid w:val="00DB15CB"/>
    <w:rsid w:val="00DB20DC"/>
    <w:rsid w:val="00DB236B"/>
    <w:rsid w:val="00DB2A69"/>
    <w:rsid w:val="00DB2CAC"/>
    <w:rsid w:val="00DB2F31"/>
    <w:rsid w:val="00DB361E"/>
    <w:rsid w:val="00DB3BEF"/>
    <w:rsid w:val="00DB4113"/>
    <w:rsid w:val="00DB4393"/>
    <w:rsid w:val="00DB5528"/>
    <w:rsid w:val="00DB5961"/>
    <w:rsid w:val="00DB5DC3"/>
    <w:rsid w:val="00DB6184"/>
    <w:rsid w:val="00DB6DF6"/>
    <w:rsid w:val="00DB6E69"/>
    <w:rsid w:val="00DB6EDF"/>
    <w:rsid w:val="00DB7571"/>
    <w:rsid w:val="00DB75A1"/>
    <w:rsid w:val="00DB79C9"/>
    <w:rsid w:val="00DC0D4C"/>
    <w:rsid w:val="00DC0D9A"/>
    <w:rsid w:val="00DC0F9A"/>
    <w:rsid w:val="00DC1154"/>
    <w:rsid w:val="00DC2188"/>
    <w:rsid w:val="00DC29E4"/>
    <w:rsid w:val="00DC315F"/>
    <w:rsid w:val="00DC3863"/>
    <w:rsid w:val="00DC4C0B"/>
    <w:rsid w:val="00DC4D15"/>
    <w:rsid w:val="00DC59CA"/>
    <w:rsid w:val="00DC5BB2"/>
    <w:rsid w:val="00DC5EDF"/>
    <w:rsid w:val="00DC5F53"/>
    <w:rsid w:val="00DC62CA"/>
    <w:rsid w:val="00DC691F"/>
    <w:rsid w:val="00DC6F5B"/>
    <w:rsid w:val="00DC6F7B"/>
    <w:rsid w:val="00DC70F1"/>
    <w:rsid w:val="00DC727F"/>
    <w:rsid w:val="00DC74D8"/>
    <w:rsid w:val="00DD0154"/>
    <w:rsid w:val="00DD0802"/>
    <w:rsid w:val="00DD14A7"/>
    <w:rsid w:val="00DD1EB7"/>
    <w:rsid w:val="00DD2102"/>
    <w:rsid w:val="00DD2346"/>
    <w:rsid w:val="00DD23EF"/>
    <w:rsid w:val="00DD2AEA"/>
    <w:rsid w:val="00DD2AF6"/>
    <w:rsid w:val="00DD3198"/>
    <w:rsid w:val="00DD328F"/>
    <w:rsid w:val="00DD3FF2"/>
    <w:rsid w:val="00DD447C"/>
    <w:rsid w:val="00DD4659"/>
    <w:rsid w:val="00DD5582"/>
    <w:rsid w:val="00DD56A7"/>
    <w:rsid w:val="00DD56BA"/>
    <w:rsid w:val="00DD5803"/>
    <w:rsid w:val="00DD5E50"/>
    <w:rsid w:val="00DD72CB"/>
    <w:rsid w:val="00DD7311"/>
    <w:rsid w:val="00DE10A2"/>
    <w:rsid w:val="00DE180B"/>
    <w:rsid w:val="00DE18EF"/>
    <w:rsid w:val="00DE2085"/>
    <w:rsid w:val="00DE2BE1"/>
    <w:rsid w:val="00DE2C2F"/>
    <w:rsid w:val="00DE39AA"/>
    <w:rsid w:val="00DE3B49"/>
    <w:rsid w:val="00DE49E0"/>
    <w:rsid w:val="00DE4C5E"/>
    <w:rsid w:val="00DE51B0"/>
    <w:rsid w:val="00DE6426"/>
    <w:rsid w:val="00DE66F8"/>
    <w:rsid w:val="00DE6D4C"/>
    <w:rsid w:val="00DE6F52"/>
    <w:rsid w:val="00DE7CFD"/>
    <w:rsid w:val="00DF0DE1"/>
    <w:rsid w:val="00DF1CDD"/>
    <w:rsid w:val="00DF2329"/>
    <w:rsid w:val="00DF27E6"/>
    <w:rsid w:val="00DF430D"/>
    <w:rsid w:val="00DF4E6A"/>
    <w:rsid w:val="00DF5EDB"/>
    <w:rsid w:val="00DF6605"/>
    <w:rsid w:val="00DF71CB"/>
    <w:rsid w:val="00DF7F3D"/>
    <w:rsid w:val="00E01749"/>
    <w:rsid w:val="00E021A0"/>
    <w:rsid w:val="00E02376"/>
    <w:rsid w:val="00E0240D"/>
    <w:rsid w:val="00E02E6F"/>
    <w:rsid w:val="00E02F35"/>
    <w:rsid w:val="00E03A07"/>
    <w:rsid w:val="00E0420E"/>
    <w:rsid w:val="00E04D68"/>
    <w:rsid w:val="00E0539A"/>
    <w:rsid w:val="00E0583B"/>
    <w:rsid w:val="00E05AD1"/>
    <w:rsid w:val="00E06A88"/>
    <w:rsid w:val="00E07177"/>
    <w:rsid w:val="00E074A7"/>
    <w:rsid w:val="00E0778F"/>
    <w:rsid w:val="00E07903"/>
    <w:rsid w:val="00E079A4"/>
    <w:rsid w:val="00E07CBE"/>
    <w:rsid w:val="00E1007C"/>
    <w:rsid w:val="00E10BE9"/>
    <w:rsid w:val="00E11C9A"/>
    <w:rsid w:val="00E11D40"/>
    <w:rsid w:val="00E1246D"/>
    <w:rsid w:val="00E12DAD"/>
    <w:rsid w:val="00E149A4"/>
    <w:rsid w:val="00E156E4"/>
    <w:rsid w:val="00E15D32"/>
    <w:rsid w:val="00E161CF"/>
    <w:rsid w:val="00E167D3"/>
    <w:rsid w:val="00E17023"/>
    <w:rsid w:val="00E17025"/>
    <w:rsid w:val="00E1753C"/>
    <w:rsid w:val="00E1766D"/>
    <w:rsid w:val="00E177E4"/>
    <w:rsid w:val="00E17864"/>
    <w:rsid w:val="00E17A56"/>
    <w:rsid w:val="00E203BD"/>
    <w:rsid w:val="00E203FD"/>
    <w:rsid w:val="00E20FB4"/>
    <w:rsid w:val="00E21250"/>
    <w:rsid w:val="00E21259"/>
    <w:rsid w:val="00E21551"/>
    <w:rsid w:val="00E21BE3"/>
    <w:rsid w:val="00E222BC"/>
    <w:rsid w:val="00E222DC"/>
    <w:rsid w:val="00E224C1"/>
    <w:rsid w:val="00E2375E"/>
    <w:rsid w:val="00E2551B"/>
    <w:rsid w:val="00E26340"/>
    <w:rsid w:val="00E264CA"/>
    <w:rsid w:val="00E274F6"/>
    <w:rsid w:val="00E302F3"/>
    <w:rsid w:val="00E30B9A"/>
    <w:rsid w:val="00E30C65"/>
    <w:rsid w:val="00E31324"/>
    <w:rsid w:val="00E32CE6"/>
    <w:rsid w:val="00E3329E"/>
    <w:rsid w:val="00E3386A"/>
    <w:rsid w:val="00E34090"/>
    <w:rsid w:val="00E3427B"/>
    <w:rsid w:val="00E34C9C"/>
    <w:rsid w:val="00E34F80"/>
    <w:rsid w:val="00E36979"/>
    <w:rsid w:val="00E36AEB"/>
    <w:rsid w:val="00E36B8F"/>
    <w:rsid w:val="00E36E9E"/>
    <w:rsid w:val="00E3715E"/>
    <w:rsid w:val="00E374E0"/>
    <w:rsid w:val="00E4075A"/>
    <w:rsid w:val="00E41208"/>
    <w:rsid w:val="00E4167F"/>
    <w:rsid w:val="00E41909"/>
    <w:rsid w:val="00E43E1C"/>
    <w:rsid w:val="00E44816"/>
    <w:rsid w:val="00E44E14"/>
    <w:rsid w:val="00E44FE5"/>
    <w:rsid w:val="00E45569"/>
    <w:rsid w:val="00E46838"/>
    <w:rsid w:val="00E47E67"/>
    <w:rsid w:val="00E50646"/>
    <w:rsid w:val="00E50934"/>
    <w:rsid w:val="00E509FF"/>
    <w:rsid w:val="00E50B4F"/>
    <w:rsid w:val="00E5119F"/>
    <w:rsid w:val="00E513CA"/>
    <w:rsid w:val="00E514E4"/>
    <w:rsid w:val="00E51B01"/>
    <w:rsid w:val="00E51D16"/>
    <w:rsid w:val="00E51EAE"/>
    <w:rsid w:val="00E52317"/>
    <w:rsid w:val="00E52F7C"/>
    <w:rsid w:val="00E53D05"/>
    <w:rsid w:val="00E5406D"/>
    <w:rsid w:val="00E5410B"/>
    <w:rsid w:val="00E542B3"/>
    <w:rsid w:val="00E54C0E"/>
    <w:rsid w:val="00E54D71"/>
    <w:rsid w:val="00E55873"/>
    <w:rsid w:val="00E55D1D"/>
    <w:rsid w:val="00E5644E"/>
    <w:rsid w:val="00E5655B"/>
    <w:rsid w:val="00E56E53"/>
    <w:rsid w:val="00E57492"/>
    <w:rsid w:val="00E5771F"/>
    <w:rsid w:val="00E5776D"/>
    <w:rsid w:val="00E57C67"/>
    <w:rsid w:val="00E57D66"/>
    <w:rsid w:val="00E60D37"/>
    <w:rsid w:val="00E60DA0"/>
    <w:rsid w:val="00E60EA3"/>
    <w:rsid w:val="00E61C74"/>
    <w:rsid w:val="00E61DA3"/>
    <w:rsid w:val="00E62035"/>
    <w:rsid w:val="00E626BB"/>
    <w:rsid w:val="00E62955"/>
    <w:rsid w:val="00E63916"/>
    <w:rsid w:val="00E6410A"/>
    <w:rsid w:val="00E65211"/>
    <w:rsid w:val="00E65275"/>
    <w:rsid w:val="00E654D7"/>
    <w:rsid w:val="00E658E9"/>
    <w:rsid w:val="00E65987"/>
    <w:rsid w:val="00E66AAD"/>
    <w:rsid w:val="00E66D63"/>
    <w:rsid w:val="00E6745A"/>
    <w:rsid w:val="00E679B9"/>
    <w:rsid w:val="00E67F03"/>
    <w:rsid w:val="00E70042"/>
    <w:rsid w:val="00E70080"/>
    <w:rsid w:val="00E703D5"/>
    <w:rsid w:val="00E705C4"/>
    <w:rsid w:val="00E70E72"/>
    <w:rsid w:val="00E719D2"/>
    <w:rsid w:val="00E71C9E"/>
    <w:rsid w:val="00E720F8"/>
    <w:rsid w:val="00E72797"/>
    <w:rsid w:val="00E73454"/>
    <w:rsid w:val="00E736C4"/>
    <w:rsid w:val="00E73CE2"/>
    <w:rsid w:val="00E740FA"/>
    <w:rsid w:val="00E74639"/>
    <w:rsid w:val="00E74C8A"/>
    <w:rsid w:val="00E74CF1"/>
    <w:rsid w:val="00E74E49"/>
    <w:rsid w:val="00E750AE"/>
    <w:rsid w:val="00E75AE6"/>
    <w:rsid w:val="00E75B49"/>
    <w:rsid w:val="00E75EAB"/>
    <w:rsid w:val="00E77445"/>
    <w:rsid w:val="00E779FB"/>
    <w:rsid w:val="00E80ACC"/>
    <w:rsid w:val="00E8166C"/>
    <w:rsid w:val="00E820F2"/>
    <w:rsid w:val="00E82240"/>
    <w:rsid w:val="00E824D1"/>
    <w:rsid w:val="00E82717"/>
    <w:rsid w:val="00E83006"/>
    <w:rsid w:val="00E8400F"/>
    <w:rsid w:val="00E84339"/>
    <w:rsid w:val="00E849CF"/>
    <w:rsid w:val="00E85694"/>
    <w:rsid w:val="00E8588A"/>
    <w:rsid w:val="00E859BF"/>
    <w:rsid w:val="00E85A87"/>
    <w:rsid w:val="00E86282"/>
    <w:rsid w:val="00E863DD"/>
    <w:rsid w:val="00E86A05"/>
    <w:rsid w:val="00E86CD6"/>
    <w:rsid w:val="00E87249"/>
    <w:rsid w:val="00E872D8"/>
    <w:rsid w:val="00E875AE"/>
    <w:rsid w:val="00E87E92"/>
    <w:rsid w:val="00E904EF"/>
    <w:rsid w:val="00E909BE"/>
    <w:rsid w:val="00E9352A"/>
    <w:rsid w:val="00E93EBF"/>
    <w:rsid w:val="00E94281"/>
    <w:rsid w:val="00E95644"/>
    <w:rsid w:val="00E95894"/>
    <w:rsid w:val="00E960E6"/>
    <w:rsid w:val="00E96935"/>
    <w:rsid w:val="00E96FFE"/>
    <w:rsid w:val="00E971CD"/>
    <w:rsid w:val="00E97E11"/>
    <w:rsid w:val="00EA01C8"/>
    <w:rsid w:val="00EA0885"/>
    <w:rsid w:val="00EA0E60"/>
    <w:rsid w:val="00EA1F9E"/>
    <w:rsid w:val="00EA20D4"/>
    <w:rsid w:val="00EA23AC"/>
    <w:rsid w:val="00EA314E"/>
    <w:rsid w:val="00EA3A34"/>
    <w:rsid w:val="00EA3E03"/>
    <w:rsid w:val="00EA3F4E"/>
    <w:rsid w:val="00EA3FD6"/>
    <w:rsid w:val="00EA4496"/>
    <w:rsid w:val="00EA4866"/>
    <w:rsid w:val="00EA4A7C"/>
    <w:rsid w:val="00EA4B85"/>
    <w:rsid w:val="00EA5734"/>
    <w:rsid w:val="00EA5913"/>
    <w:rsid w:val="00EA59E9"/>
    <w:rsid w:val="00EA7787"/>
    <w:rsid w:val="00EA79CB"/>
    <w:rsid w:val="00EB00B3"/>
    <w:rsid w:val="00EB0345"/>
    <w:rsid w:val="00EB0B43"/>
    <w:rsid w:val="00EB1AB8"/>
    <w:rsid w:val="00EB1F54"/>
    <w:rsid w:val="00EB2620"/>
    <w:rsid w:val="00EB2831"/>
    <w:rsid w:val="00EB310E"/>
    <w:rsid w:val="00EB383E"/>
    <w:rsid w:val="00EB3900"/>
    <w:rsid w:val="00EB3DF8"/>
    <w:rsid w:val="00EB409B"/>
    <w:rsid w:val="00EB421F"/>
    <w:rsid w:val="00EB4437"/>
    <w:rsid w:val="00EB4785"/>
    <w:rsid w:val="00EB4E2B"/>
    <w:rsid w:val="00EB4FDC"/>
    <w:rsid w:val="00EB53B1"/>
    <w:rsid w:val="00EB6E12"/>
    <w:rsid w:val="00EB704D"/>
    <w:rsid w:val="00EB7224"/>
    <w:rsid w:val="00EB7840"/>
    <w:rsid w:val="00EC0090"/>
    <w:rsid w:val="00EC0474"/>
    <w:rsid w:val="00EC0B6D"/>
    <w:rsid w:val="00EC140F"/>
    <w:rsid w:val="00EC1ABC"/>
    <w:rsid w:val="00EC1D82"/>
    <w:rsid w:val="00EC21E0"/>
    <w:rsid w:val="00EC2B38"/>
    <w:rsid w:val="00EC39D8"/>
    <w:rsid w:val="00EC3B99"/>
    <w:rsid w:val="00EC4347"/>
    <w:rsid w:val="00EC4C40"/>
    <w:rsid w:val="00EC4F64"/>
    <w:rsid w:val="00EC5A78"/>
    <w:rsid w:val="00EC5DEF"/>
    <w:rsid w:val="00EC660B"/>
    <w:rsid w:val="00EC6644"/>
    <w:rsid w:val="00EC6960"/>
    <w:rsid w:val="00EC7D3A"/>
    <w:rsid w:val="00EC7F76"/>
    <w:rsid w:val="00ED0943"/>
    <w:rsid w:val="00ED0BE2"/>
    <w:rsid w:val="00ED1519"/>
    <w:rsid w:val="00ED1992"/>
    <w:rsid w:val="00ED2208"/>
    <w:rsid w:val="00ED2530"/>
    <w:rsid w:val="00ED298F"/>
    <w:rsid w:val="00ED31F2"/>
    <w:rsid w:val="00ED35E8"/>
    <w:rsid w:val="00ED36DC"/>
    <w:rsid w:val="00ED3926"/>
    <w:rsid w:val="00ED3CE1"/>
    <w:rsid w:val="00ED4046"/>
    <w:rsid w:val="00ED43AE"/>
    <w:rsid w:val="00ED4E4B"/>
    <w:rsid w:val="00ED600E"/>
    <w:rsid w:val="00ED6174"/>
    <w:rsid w:val="00ED76E6"/>
    <w:rsid w:val="00ED7B1A"/>
    <w:rsid w:val="00EE02E0"/>
    <w:rsid w:val="00EE0439"/>
    <w:rsid w:val="00EE0CA2"/>
    <w:rsid w:val="00EE0DA6"/>
    <w:rsid w:val="00EE0E51"/>
    <w:rsid w:val="00EE2589"/>
    <w:rsid w:val="00EE2BCB"/>
    <w:rsid w:val="00EE2D07"/>
    <w:rsid w:val="00EE2E67"/>
    <w:rsid w:val="00EE2EC0"/>
    <w:rsid w:val="00EE3A15"/>
    <w:rsid w:val="00EE3D2F"/>
    <w:rsid w:val="00EE3E7C"/>
    <w:rsid w:val="00EE4D68"/>
    <w:rsid w:val="00EE566D"/>
    <w:rsid w:val="00EE5CAC"/>
    <w:rsid w:val="00EE61A9"/>
    <w:rsid w:val="00EE69FF"/>
    <w:rsid w:val="00EE6E45"/>
    <w:rsid w:val="00EE6E62"/>
    <w:rsid w:val="00EE7407"/>
    <w:rsid w:val="00EF0138"/>
    <w:rsid w:val="00EF04FE"/>
    <w:rsid w:val="00EF05EE"/>
    <w:rsid w:val="00EF1CB6"/>
    <w:rsid w:val="00EF2452"/>
    <w:rsid w:val="00EF2C3F"/>
    <w:rsid w:val="00EF2C71"/>
    <w:rsid w:val="00EF34C2"/>
    <w:rsid w:val="00EF41BF"/>
    <w:rsid w:val="00EF4E78"/>
    <w:rsid w:val="00EF5689"/>
    <w:rsid w:val="00EF62E2"/>
    <w:rsid w:val="00EF6DC8"/>
    <w:rsid w:val="00EF6FED"/>
    <w:rsid w:val="00EF7651"/>
    <w:rsid w:val="00EF7DE5"/>
    <w:rsid w:val="00F004CD"/>
    <w:rsid w:val="00F00800"/>
    <w:rsid w:val="00F00BD2"/>
    <w:rsid w:val="00F01089"/>
    <w:rsid w:val="00F028A9"/>
    <w:rsid w:val="00F03CAA"/>
    <w:rsid w:val="00F0400F"/>
    <w:rsid w:val="00F041DE"/>
    <w:rsid w:val="00F04304"/>
    <w:rsid w:val="00F0448C"/>
    <w:rsid w:val="00F04981"/>
    <w:rsid w:val="00F04E25"/>
    <w:rsid w:val="00F052F0"/>
    <w:rsid w:val="00F0585B"/>
    <w:rsid w:val="00F070D8"/>
    <w:rsid w:val="00F07275"/>
    <w:rsid w:val="00F075EA"/>
    <w:rsid w:val="00F102F9"/>
    <w:rsid w:val="00F1063D"/>
    <w:rsid w:val="00F10661"/>
    <w:rsid w:val="00F106F2"/>
    <w:rsid w:val="00F109D1"/>
    <w:rsid w:val="00F110EB"/>
    <w:rsid w:val="00F11D2B"/>
    <w:rsid w:val="00F12BB9"/>
    <w:rsid w:val="00F12DFF"/>
    <w:rsid w:val="00F12EF8"/>
    <w:rsid w:val="00F13482"/>
    <w:rsid w:val="00F13493"/>
    <w:rsid w:val="00F13866"/>
    <w:rsid w:val="00F1398E"/>
    <w:rsid w:val="00F14D5B"/>
    <w:rsid w:val="00F15443"/>
    <w:rsid w:val="00F16377"/>
    <w:rsid w:val="00F16907"/>
    <w:rsid w:val="00F1705D"/>
    <w:rsid w:val="00F207CE"/>
    <w:rsid w:val="00F20BE4"/>
    <w:rsid w:val="00F20EF0"/>
    <w:rsid w:val="00F20FE6"/>
    <w:rsid w:val="00F22769"/>
    <w:rsid w:val="00F22F79"/>
    <w:rsid w:val="00F23370"/>
    <w:rsid w:val="00F236B8"/>
    <w:rsid w:val="00F236C7"/>
    <w:rsid w:val="00F23D74"/>
    <w:rsid w:val="00F24273"/>
    <w:rsid w:val="00F253E3"/>
    <w:rsid w:val="00F25F1E"/>
    <w:rsid w:val="00F26DF6"/>
    <w:rsid w:val="00F27770"/>
    <w:rsid w:val="00F27E65"/>
    <w:rsid w:val="00F3078E"/>
    <w:rsid w:val="00F319B3"/>
    <w:rsid w:val="00F31F61"/>
    <w:rsid w:val="00F32A34"/>
    <w:rsid w:val="00F32CDE"/>
    <w:rsid w:val="00F33309"/>
    <w:rsid w:val="00F342AE"/>
    <w:rsid w:val="00F34448"/>
    <w:rsid w:val="00F34A2D"/>
    <w:rsid w:val="00F34C0E"/>
    <w:rsid w:val="00F34C5C"/>
    <w:rsid w:val="00F35340"/>
    <w:rsid w:val="00F366A1"/>
    <w:rsid w:val="00F369A4"/>
    <w:rsid w:val="00F36A76"/>
    <w:rsid w:val="00F37278"/>
    <w:rsid w:val="00F3749B"/>
    <w:rsid w:val="00F3761C"/>
    <w:rsid w:val="00F3799C"/>
    <w:rsid w:val="00F37E86"/>
    <w:rsid w:val="00F4049D"/>
    <w:rsid w:val="00F40997"/>
    <w:rsid w:val="00F40D9D"/>
    <w:rsid w:val="00F411DC"/>
    <w:rsid w:val="00F412D7"/>
    <w:rsid w:val="00F4148F"/>
    <w:rsid w:val="00F41F80"/>
    <w:rsid w:val="00F432EF"/>
    <w:rsid w:val="00F434C7"/>
    <w:rsid w:val="00F436D1"/>
    <w:rsid w:val="00F439D0"/>
    <w:rsid w:val="00F44FD7"/>
    <w:rsid w:val="00F45C7B"/>
    <w:rsid w:val="00F45D2B"/>
    <w:rsid w:val="00F4628E"/>
    <w:rsid w:val="00F46579"/>
    <w:rsid w:val="00F47224"/>
    <w:rsid w:val="00F4739E"/>
    <w:rsid w:val="00F473D0"/>
    <w:rsid w:val="00F47460"/>
    <w:rsid w:val="00F47644"/>
    <w:rsid w:val="00F47A7D"/>
    <w:rsid w:val="00F47C49"/>
    <w:rsid w:val="00F50189"/>
    <w:rsid w:val="00F51F36"/>
    <w:rsid w:val="00F52A9B"/>
    <w:rsid w:val="00F53424"/>
    <w:rsid w:val="00F53EBD"/>
    <w:rsid w:val="00F54262"/>
    <w:rsid w:val="00F546F3"/>
    <w:rsid w:val="00F55484"/>
    <w:rsid w:val="00F55958"/>
    <w:rsid w:val="00F55CF5"/>
    <w:rsid w:val="00F55EF6"/>
    <w:rsid w:val="00F55F94"/>
    <w:rsid w:val="00F561C2"/>
    <w:rsid w:val="00F57429"/>
    <w:rsid w:val="00F57C67"/>
    <w:rsid w:val="00F60601"/>
    <w:rsid w:val="00F60B03"/>
    <w:rsid w:val="00F60DAF"/>
    <w:rsid w:val="00F61DB2"/>
    <w:rsid w:val="00F625B7"/>
    <w:rsid w:val="00F6337B"/>
    <w:rsid w:val="00F6381A"/>
    <w:rsid w:val="00F63966"/>
    <w:rsid w:val="00F63F11"/>
    <w:rsid w:val="00F64851"/>
    <w:rsid w:val="00F652E7"/>
    <w:rsid w:val="00F65BBB"/>
    <w:rsid w:val="00F65BF3"/>
    <w:rsid w:val="00F6617B"/>
    <w:rsid w:val="00F66472"/>
    <w:rsid w:val="00F66ED6"/>
    <w:rsid w:val="00F704AE"/>
    <w:rsid w:val="00F71840"/>
    <w:rsid w:val="00F71B57"/>
    <w:rsid w:val="00F72095"/>
    <w:rsid w:val="00F7299D"/>
    <w:rsid w:val="00F7348C"/>
    <w:rsid w:val="00F748BC"/>
    <w:rsid w:val="00F74E4C"/>
    <w:rsid w:val="00F75A5F"/>
    <w:rsid w:val="00F7609B"/>
    <w:rsid w:val="00F7700F"/>
    <w:rsid w:val="00F771B4"/>
    <w:rsid w:val="00F77297"/>
    <w:rsid w:val="00F77818"/>
    <w:rsid w:val="00F77BD4"/>
    <w:rsid w:val="00F77F50"/>
    <w:rsid w:val="00F8018A"/>
    <w:rsid w:val="00F80D45"/>
    <w:rsid w:val="00F81629"/>
    <w:rsid w:val="00F817C4"/>
    <w:rsid w:val="00F81D4A"/>
    <w:rsid w:val="00F82B8B"/>
    <w:rsid w:val="00F83A5B"/>
    <w:rsid w:val="00F84455"/>
    <w:rsid w:val="00F84596"/>
    <w:rsid w:val="00F84782"/>
    <w:rsid w:val="00F84E7A"/>
    <w:rsid w:val="00F85369"/>
    <w:rsid w:val="00F85427"/>
    <w:rsid w:val="00F86179"/>
    <w:rsid w:val="00F861D8"/>
    <w:rsid w:val="00F87C7C"/>
    <w:rsid w:val="00F90639"/>
    <w:rsid w:val="00F90E6B"/>
    <w:rsid w:val="00F9123F"/>
    <w:rsid w:val="00F912A5"/>
    <w:rsid w:val="00F92082"/>
    <w:rsid w:val="00F932F0"/>
    <w:rsid w:val="00F93682"/>
    <w:rsid w:val="00F9371B"/>
    <w:rsid w:val="00F93B96"/>
    <w:rsid w:val="00F943AD"/>
    <w:rsid w:val="00F9452D"/>
    <w:rsid w:val="00F945F4"/>
    <w:rsid w:val="00F94D0B"/>
    <w:rsid w:val="00F95741"/>
    <w:rsid w:val="00F96AA4"/>
    <w:rsid w:val="00F96D03"/>
    <w:rsid w:val="00FA084C"/>
    <w:rsid w:val="00FA1239"/>
    <w:rsid w:val="00FA15AA"/>
    <w:rsid w:val="00FA216C"/>
    <w:rsid w:val="00FA219B"/>
    <w:rsid w:val="00FA2E99"/>
    <w:rsid w:val="00FA32B4"/>
    <w:rsid w:val="00FA3995"/>
    <w:rsid w:val="00FA3B6F"/>
    <w:rsid w:val="00FA3DA5"/>
    <w:rsid w:val="00FA40CC"/>
    <w:rsid w:val="00FA41D3"/>
    <w:rsid w:val="00FA4200"/>
    <w:rsid w:val="00FA44EA"/>
    <w:rsid w:val="00FA4B9B"/>
    <w:rsid w:val="00FA5797"/>
    <w:rsid w:val="00FA64A6"/>
    <w:rsid w:val="00FA6928"/>
    <w:rsid w:val="00FA7127"/>
    <w:rsid w:val="00FA7AEA"/>
    <w:rsid w:val="00FA7FF6"/>
    <w:rsid w:val="00FB0F13"/>
    <w:rsid w:val="00FB1B59"/>
    <w:rsid w:val="00FB2CBE"/>
    <w:rsid w:val="00FB2E20"/>
    <w:rsid w:val="00FB3730"/>
    <w:rsid w:val="00FB4088"/>
    <w:rsid w:val="00FB417D"/>
    <w:rsid w:val="00FB429F"/>
    <w:rsid w:val="00FB430F"/>
    <w:rsid w:val="00FB489F"/>
    <w:rsid w:val="00FB4E9F"/>
    <w:rsid w:val="00FB531A"/>
    <w:rsid w:val="00FB5BEC"/>
    <w:rsid w:val="00FB633A"/>
    <w:rsid w:val="00FB68DA"/>
    <w:rsid w:val="00FB6EFC"/>
    <w:rsid w:val="00FC1ACD"/>
    <w:rsid w:val="00FC1F89"/>
    <w:rsid w:val="00FC2098"/>
    <w:rsid w:val="00FC2372"/>
    <w:rsid w:val="00FC3191"/>
    <w:rsid w:val="00FC390D"/>
    <w:rsid w:val="00FC3F61"/>
    <w:rsid w:val="00FC4948"/>
    <w:rsid w:val="00FC4986"/>
    <w:rsid w:val="00FC5087"/>
    <w:rsid w:val="00FC555A"/>
    <w:rsid w:val="00FC5C26"/>
    <w:rsid w:val="00FC5F0A"/>
    <w:rsid w:val="00FC5F3D"/>
    <w:rsid w:val="00FC6AF5"/>
    <w:rsid w:val="00FC6B67"/>
    <w:rsid w:val="00FC6C26"/>
    <w:rsid w:val="00FC6EA7"/>
    <w:rsid w:val="00FC6F0D"/>
    <w:rsid w:val="00FC7522"/>
    <w:rsid w:val="00FC7A2C"/>
    <w:rsid w:val="00FD029E"/>
    <w:rsid w:val="00FD051F"/>
    <w:rsid w:val="00FD0B87"/>
    <w:rsid w:val="00FD1726"/>
    <w:rsid w:val="00FD23DF"/>
    <w:rsid w:val="00FD2470"/>
    <w:rsid w:val="00FD29AE"/>
    <w:rsid w:val="00FD3430"/>
    <w:rsid w:val="00FD3455"/>
    <w:rsid w:val="00FD4002"/>
    <w:rsid w:val="00FD4ED4"/>
    <w:rsid w:val="00FD4FF3"/>
    <w:rsid w:val="00FD56AD"/>
    <w:rsid w:val="00FD5F79"/>
    <w:rsid w:val="00FD60F7"/>
    <w:rsid w:val="00FD6186"/>
    <w:rsid w:val="00FD61C1"/>
    <w:rsid w:val="00FD6297"/>
    <w:rsid w:val="00FD649C"/>
    <w:rsid w:val="00FD69A1"/>
    <w:rsid w:val="00FE0310"/>
    <w:rsid w:val="00FE04E3"/>
    <w:rsid w:val="00FE072C"/>
    <w:rsid w:val="00FE0EAD"/>
    <w:rsid w:val="00FE1E45"/>
    <w:rsid w:val="00FE1EA0"/>
    <w:rsid w:val="00FE2075"/>
    <w:rsid w:val="00FE2205"/>
    <w:rsid w:val="00FE248E"/>
    <w:rsid w:val="00FE25B6"/>
    <w:rsid w:val="00FE3C72"/>
    <w:rsid w:val="00FE4212"/>
    <w:rsid w:val="00FE44F4"/>
    <w:rsid w:val="00FE4739"/>
    <w:rsid w:val="00FE5789"/>
    <w:rsid w:val="00FE5AFA"/>
    <w:rsid w:val="00FE5C45"/>
    <w:rsid w:val="00FE5E49"/>
    <w:rsid w:val="00FE5EB6"/>
    <w:rsid w:val="00FE604A"/>
    <w:rsid w:val="00FE6183"/>
    <w:rsid w:val="00FE6405"/>
    <w:rsid w:val="00FE6AE9"/>
    <w:rsid w:val="00FF075B"/>
    <w:rsid w:val="00FF0E2E"/>
    <w:rsid w:val="00FF0FBD"/>
    <w:rsid w:val="00FF2338"/>
    <w:rsid w:val="00FF2B03"/>
    <w:rsid w:val="00FF2CCB"/>
    <w:rsid w:val="00FF2CEE"/>
    <w:rsid w:val="00FF2D34"/>
    <w:rsid w:val="00FF3A4F"/>
    <w:rsid w:val="00FF3A98"/>
    <w:rsid w:val="00FF48FB"/>
    <w:rsid w:val="00FF4923"/>
    <w:rsid w:val="00FF531D"/>
    <w:rsid w:val="00FF54B2"/>
    <w:rsid w:val="00FF59C0"/>
    <w:rsid w:val="00FF5C53"/>
    <w:rsid w:val="00FF5D10"/>
    <w:rsid w:val="00FF5D54"/>
    <w:rsid w:val="00FF5D9E"/>
    <w:rsid w:val="00FF6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2BDB"/>
    <w:pPr>
      <w:autoSpaceDE w:val="0"/>
      <w:autoSpaceDN w:val="0"/>
    </w:pPr>
    <w:rPr>
      <w:rFonts w:ascii="Times New Roman" w:eastAsia="Times New Roman" w:hAnsi="Times New Roman"/>
    </w:rPr>
  </w:style>
  <w:style w:type="paragraph" w:styleId="9">
    <w:name w:val="heading 9"/>
    <w:basedOn w:val="a"/>
    <w:next w:val="a"/>
    <w:link w:val="90"/>
    <w:qFormat/>
    <w:rsid w:val="00C12BDB"/>
    <w:pPr>
      <w:keepNext/>
      <w:jc w:val="center"/>
      <w:outlineLvl w:val="8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link w:val="9"/>
    <w:rsid w:val="00C12BD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header"/>
    <w:basedOn w:val="a"/>
    <w:link w:val="a4"/>
    <w:rsid w:val="00C12BDB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link w:val="a3"/>
    <w:rsid w:val="00C12BD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rsid w:val="00C12BD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rsid w:val="00C12BD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C12BDB"/>
    <w:pPr>
      <w:ind w:left="720"/>
      <w:contextualSpacing/>
    </w:pPr>
  </w:style>
  <w:style w:type="paragraph" w:styleId="a8">
    <w:name w:val="Body Text"/>
    <w:basedOn w:val="a"/>
    <w:link w:val="a9"/>
    <w:rsid w:val="00C12BDB"/>
    <w:pPr>
      <w:autoSpaceDE/>
      <w:autoSpaceDN/>
      <w:jc w:val="both"/>
    </w:pPr>
    <w:rPr>
      <w:sz w:val="28"/>
    </w:rPr>
  </w:style>
  <w:style w:type="character" w:customStyle="1" w:styleId="a9">
    <w:name w:val="Основной текст Знак"/>
    <w:link w:val="a8"/>
    <w:rsid w:val="00C12BD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B3037E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B3037E"/>
    <w:rPr>
      <w:rFonts w:ascii="Segoe UI" w:eastAsia="Times New Roman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2BDB"/>
    <w:pPr>
      <w:autoSpaceDE w:val="0"/>
      <w:autoSpaceDN w:val="0"/>
    </w:pPr>
    <w:rPr>
      <w:rFonts w:ascii="Times New Roman" w:eastAsia="Times New Roman" w:hAnsi="Times New Roman"/>
    </w:rPr>
  </w:style>
  <w:style w:type="paragraph" w:styleId="9">
    <w:name w:val="heading 9"/>
    <w:basedOn w:val="a"/>
    <w:next w:val="a"/>
    <w:link w:val="90"/>
    <w:qFormat/>
    <w:rsid w:val="00C12BDB"/>
    <w:pPr>
      <w:keepNext/>
      <w:jc w:val="center"/>
      <w:outlineLvl w:val="8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link w:val="9"/>
    <w:rsid w:val="00C12BD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header"/>
    <w:basedOn w:val="a"/>
    <w:link w:val="a4"/>
    <w:rsid w:val="00C12BDB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link w:val="a3"/>
    <w:rsid w:val="00C12BD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rsid w:val="00C12BD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rsid w:val="00C12BD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C12BDB"/>
    <w:pPr>
      <w:ind w:left="720"/>
      <w:contextualSpacing/>
    </w:pPr>
  </w:style>
  <w:style w:type="paragraph" w:styleId="a8">
    <w:name w:val="Body Text"/>
    <w:basedOn w:val="a"/>
    <w:link w:val="a9"/>
    <w:rsid w:val="00C12BDB"/>
    <w:pPr>
      <w:autoSpaceDE/>
      <w:autoSpaceDN/>
      <w:jc w:val="both"/>
    </w:pPr>
    <w:rPr>
      <w:sz w:val="28"/>
    </w:rPr>
  </w:style>
  <w:style w:type="character" w:customStyle="1" w:styleId="a9">
    <w:name w:val="Основной текст Знак"/>
    <w:link w:val="a8"/>
    <w:rsid w:val="00C12BD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B3037E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B3037E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627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95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177</Words>
  <Characters>1013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Собрание депутатов Чертковского района</Company>
  <LinksUpToDate>false</LinksUpToDate>
  <CharactersWithSpaces>1188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Васильченко Валентина Петровна</dc:creator>
  <cp:lastModifiedBy>Pavlova</cp:lastModifiedBy>
  <cp:revision>2</cp:revision>
  <cp:lastPrinted>2024-06-07T04:34:00Z</cp:lastPrinted>
  <dcterms:created xsi:type="dcterms:W3CDTF">2024-07-09T12:23:00Z</dcterms:created>
  <dcterms:modified xsi:type="dcterms:W3CDTF">2024-07-09T12:23:00Z</dcterms:modified>
</cp:coreProperties>
</file>