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53" w:rsidRDefault="00372854" w:rsidP="00F62824">
      <w:pPr>
        <w:pStyle w:val="1"/>
        <w:ind w:left="6521" w:firstLine="0"/>
        <w:jc w:val="center"/>
        <w:rPr>
          <w:b/>
          <w:bCs/>
          <w:i/>
          <w:iCs/>
          <w:szCs w:val="28"/>
          <w:u w:val="single"/>
        </w:rPr>
      </w:pPr>
      <w:r>
        <w:rPr>
          <w:b/>
          <w:bCs/>
          <w:i/>
          <w:iCs/>
          <w:szCs w:val="28"/>
          <w:u w:val="single"/>
        </w:rPr>
        <w:t>ПРОЕКТ</w:t>
      </w:r>
    </w:p>
    <w:p w:rsidR="00AB740B" w:rsidRDefault="00C024A8" w:rsidP="00AB740B">
      <w:pPr>
        <w:spacing w:after="0" w:line="240" w:lineRule="auto"/>
        <w:ind w:left="623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AB740B" w:rsidRPr="00AB740B">
        <w:rPr>
          <w:rFonts w:ascii="Times New Roman" w:hAnsi="Times New Roman"/>
          <w:i/>
          <w:sz w:val="28"/>
          <w:szCs w:val="28"/>
        </w:rPr>
        <w:t xml:space="preserve">внесен депутатом </w:t>
      </w:r>
    </w:p>
    <w:p w:rsidR="00AB740B" w:rsidRPr="00AB740B" w:rsidRDefault="00C024A8" w:rsidP="00AB740B">
      <w:pPr>
        <w:spacing w:after="0" w:line="240" w:lineRule="auto"/>
        <w:ind w:left="6237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</w:t>
      </w:r>
      <w:r w:rsidR="00261662">
        <w:rPr>
          <w:rFonts w:ascii="Times New Roman" w:hAnsi="Times New Roman"/>
          <w:i/>
          <w:sz w:val="28"/>
          <w:szCs w:val="28"/>
        </w:rPr>
        <w:t xml:space="preserve">В.В. </w:t>
      </w:r>
      <w:proofErr w:type="spellStart"/>
      <w:r w:rsidR="00261662">
        <w:rPr>
          <w:rFonts w:ascii="Times New Roman" w:hAnsi="Times New Roman"/>
          <w:i/>
          <w:sz w:val="28"/>
          <w:szCs w:val="28"/>
        </w:rPr>
        <w:t>Влазнев</w:t>
      </w:r>
      <w:r w:rsidR="00664A5A">
        <w:rPr>
          <w:rFonts w:ascii="Times New Roman" w:hAnsi="Times New Roman"/>
          <w:i/>
          <w:sz w:val="28"/>
          <w:szCs w:val="28"/>
        </w:rPr>
        <w:t>ым</w:t>
      </w:r>
      <w:proofErr w:type="spellEnd"/>
    </w:p>
    <w:p w:rsidR="00AB740B" w:rsidRDefault="00AB740B" w:rsidP="00AB740B">
      <w:pPr>
        <w:spacing w:after="0"/>
        <w:rPr>
          <w:lang w:eastAsia="ru-RU"/>
        </w:rPr>
      </w:pPr>
    </w:p>
    <w:p w:rsidR="009739DE" w:rsidRPr="00AB740B" w:rsidRDefault="009739DE" w:rsidP="00AB740B">
      <w:pPr>
        <w:spacing w:after="0"/>
        <w:rPr>
          <w:lang w:eastAsia="ru-RU"/>
        </w:rPr>
      </w:pPr>
    </w:p>
    <w:p w:rsidR="00EB0353" w:rsidRPr="00EB0353" w:rsidRDefault="00EB0353" w:rsidP="00EB0353">
      <w:pPr>
        <w:pStyle w:val="3"/>
        <w:rPr>
          <w:szCs w:val="28"/>
        </w:rPr>
      </w:pPr>
      <w:r w:rsidRPr="00EB0353">
        <w:rPr>
          <w:szCs w:val="28"/>
        </w:rPr>
        <w:t>Законодательное Собрание Ростовской области</w:t>
      </w:r>
    </w:p>
    <w:p w:rsidR="00EB0353" w:rsidRDefault="00EB0353" w:rsidP="00EB0353">
      <w:pPr>
        <w:pStyle w:val="2"/>
        <w:spacing w:line="240" w:lineRule="auto"/>
        <w:jc w:val="center"/>
        <w:rPr>
          <w:b/>
          <w:bCs/>
          <w:szCs w:val="28"/>
        </w:rPr>
      </w:pPr>
    </w:p>
    <w:p w:rsidR="00EB0353" w:rsidRPr="00EB0353" w:rsidRDefault="00EB0353" w:rsidP="00EB0353">
      <w:pPr>
        <w:pStyle w:val="2"/>
        <w:spacing w:line="240" w:lineRule="auto"/>
        <w:jc w:val="center"/>
        <w:rPr>
          <w:b/>
          <w:bCs/>
          <w:szCs w:val="28"/>
        </w:rPr>
      </w:pPr>
      <w:r w:rsidRPr="00EB0353">
        <w:rPr>
          <w:b/>
          <w:bCs/>
          <w:szCs w:val="28"/>
        </w:rPr>
        <w:t>ПОСТАНОВЛЕНИЕ</w:t>
      </w:r>
    </w:p>
    <w:p w:rsidR="009D5F3F" w:rsidRDefault="009D5F3F" w:rsidP="009E44AB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032"/>
      </w:tblGrid>
      <w:tr w:rsidR="00EB0353" w:rsidRPr="002660E6" w:rsidTr="00CD4803">
        <w:trPr>
          <w:trHeight w:val="952"/>
        </w:trPr>
        <w:tc>
          <w:tcPr>
            <w:tcW w:w="4032" w:type="dxa"/>
          </w:tcPr>
          <w:p w:rsidR="00161EB7" w:rsidRDefault="00161EB7" w:rsidP="00161EB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D4803" w:rsidRDefault="00EB0353" w:rsidP="00CD48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B0353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 w:rsidR="00F80F25">
              <w:rPr>
                <w:rFonts w:ascii="Times New Roman" w:hAnsi="Times New Roman"/>
                <w:sz w:val="28"/>
                <w:szCs w:val="28"/>
              </w:rPr>
              <w:t>внесении изменени</w:t>
            </w:r>
            <w:r w:rsidR="00AE3BEF">
              <w:rPr>
                <w:rFonts w:ascii="Times New Roman" w:hAnsi="Times New Roman"/>
                <w:sz w:val="28"/>
                <w:szCs w:val="28"/>
              </w:rPr>
              <w:t>й</w:t>
            </w:r>
            <w:r w:rsidR="00F80F25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AD1E12">
              <w:rPr>
                <w:rFonts w:ascii="Times New Roman" w:hAnsi="Times New Roman"/>
                <w:sz w:val="28"/>
                <w:szCs w:val="28"/>
              </w:rPr>
              <w:br/>
            </w:r>
            <w:r w:rsidR="00CD4803" w:rsidRPr="0036759B">
              <w:rPr>
                <w:rFonts w:ascii="Times New Roman" w:hAnsi="Times New Roman"/>
                <w:sz w:val="28"/>
                <w:szCs w:val="28"/>
              </w:rPr>
              <w:t>м</w:t>
            </w:r>
            <w:r w:rsidR="00CD4803">
              <w:rPr>
                <w:rFonts w:ascii="Times New Roman" w:hAnsi="Times New Roman"/>
                <w:sz w:val="28"/>
                <w:szCs w:val="28"/>
              </w:rPr>
              <w:t xml:space="preserve">етодические рекомендации по </w:t>
            </w:r>
            <w:r w:rsidR="00CD4803">
              <w:rPr>
                <w:rFonts w:ascii="Times New Roman" w:hAnsi="Times New Roman"/>
                <w:sz w:val="28"/>
                <w:szCs w:val="28"/>
                <w:lang w:eastAsia="ru-RU"/>
              </w:rPr>
              <w:t>установлению штатной численности аппаратов представительных органов муниципальных образований в Ростовской области</w:t>
            </w:r>
          </w:p>
          <w:p w:rsidR="00EB0353" w:rsidRPr="00EB0353" w:rsidRDefault="00EB0353" w:rsidP="00CD4803">
            <w:pPr>
              <w:pStyle w:val="a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B0353" w:rsidRDefault="00EB0353" w:rsidP="009E44A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A1823" w:rsidRDefault="00FA1823" w:rsidP="009E44A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A7E92" w:rsidRDefault="00EB0353" w:rsidP="00FA7E92">
      <w:pPr>
        <w:spacing w:after="120" w:line="360" w:lineRule="auto"/>
        <w:ind w:firstLine="851"/>
        <w:rPr>
          <w:rFonts w:ascii="Times New Roman" w:hAnsi="Times New Roman"/>
          <w:sz w:val="28"/>
          <w:szCs w:val="28"/>
        </w:rPr>
      </w:pPr>
      <w:r w:rsidRPr="00EB0353">
        <w:rPr>
          <w:rFonts w:ascii="Times New Roman" w:hAnsi="Times New Roman"/>
          <w:sz w:val="28"/>
          <w:szCs w:val="28"/>
        </w:rPr>
        <w:t>Законодательное Собрание Ростовской области ПОСТАНОВЛЯЕТ:</w:t>
      </w:r>
    </w:p>
    <w:p w:rsidR="00CD4803" w:rsidRDefault="00FA7E92" w:rsidP="00CD4803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027E7" w:rsidRPr="00F80F25">
        <w:rPr>
          <w:rFonts w:ascii="Times New Roman" w:hAnsi="Times New Roman"/>
          <w:sz w:val="28"/>
          <w:szCs w:val="28"/>
        </w:rPr>
        <w:t xml:space="preserve">Внести </w:t>
      </w:r>
      <w:r w:rsidR="005027E7">
        <w:rPr>
          <w:rFonts w:ascii="Times New Roman" w:hAnsi="Times New Roman"/>
          <w:sz w:val="28"/>
          <w:szCs w:val="28"/>
        </w:rPr>
        <w:t xml:space="preserve">в </w:t>
      </w:r>
      <w:r w:rsidR="00CD4803" w:rsidRPr="0036759B">
        <w:rPr>
          <w:rFonts w:ascii="Times New Roman" w:hAnsi="Times New Roman"/>
          <w:sz w:val="28"/>
          <w:szCs w:val="28"/>
        </w:rPr>
        <w:t>м</w:t>
      </w:r>
      <w:r w:rsidR="00CD4803">
        <w:rPr>
          <w:rFonts w:ascii="Times New Roman" w:hAnsi="Times New Roman"/>
          <w:sz w:val="28"/>
          <w:szCs w:val="28"/>
        </w:rPr>
        <w:t xml:space="preserve">етодические рекомендации по </w:t>
      </w:r>
      <w:r w:rsidR="00CD4803">
        <w:rPr>
          <w:rFonts w:ascii="Times New Roman" w:hAnsi="Times New Roman"/>
          <w:sz w:val="28"/>
          <w:szCs w:val="28"/>
          <w:lang w:eastAsia="ru-RU"/>
        </w:rPr>
        <w:t>установлению штатной численности аппаратов представительных органов муниципальных образований в Ростовской области</w:t>
      </w:r>
      <w:r>
        <w:rPr>
          <w:rFonts w:ascii="Times New Roman" w:hAnsi="Times New Roman"/>
          <w:sz w:val="28"/>
          <w:szCs w:val="28"/>
        </w:rPr>
        <w:t>, утвержденн</w:t>
      </w:r>
      <w:r w:rsidR="00CD4803">
        <w:rPr>
          <w:rFonts w:ascii="Times New Roman" w:hAnsi="Times New Roman"/>
          <w:sz w:val="28"/>
          <w:szCs w:val="28"/>
        </w:rPr>
        <w:t>ы</w:t>
      </w:r>
      <w:r w:rsidR="007F70F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постановлением Законодательного Собрания Ростовской области от </w:t>
      </w:r>
      <w:r w:rsidR="00CD4803">
        <w:rPr>
          <w:rFonts w:ascii="Times New Roman" w:hAnsi="Times New Roman"/>
          <w:sz w:val="28"/>
          <w:szCs w:val="28"/>
        </w:rPr>
        <w:t>30 октября</w:t>
      </w:r>
      <w:r>
        <w:rPr>
          <w:rFonts w:ascii="Times New Roman" w:hAnsi="Times New Roman"/>
          <w:sz w:val="28"/>
          <w:szCs w:val="28"/>
        </w:rPr>
        <w:t xml:space="preserve"> 200</w:t>
      </w:r>
      <w:r w:rsidR="00CD480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br/>
        <w:t xml:space="preserve">№ </w:t>
      </w:r>
      <w:r w:rsidR="00CD4803">
        <w:rPr>
          <w:rFonts w:ascii="Times New Roman" w:hAnsi="Times New Roman"/>
          <w:sz w:val="28"/>
          <w:szCs w:val="28"/>
        </w:rPr>
        <w:t>2116</w:t>
      </w:r>
      <w:r>
        <w:rPr>
          <w:rFonts w:ascii="Times New Roman" w:hAnsi="Times New Roman"/>
          <w:sz w:val="28"/>
          <w:szCs w:val="28"/>
        </w:rPr>
        <w:t xml:space="preserve">, </w:t>
      </w:r>
      <w:r w:rsidR="007F70FB">
        <w:rPr>
          <w:rFonts w:ascii="Times New Roman" w:hAnsi="Times New Roman"/>
          <w:sz w:val="28"/>
          <w:szCs w:val="28"/>
        </w:rPr>
        <w:t xml:space="preserve">следующие </w:t>
      </w:r>
      <w:r>
        <w:rPr>
          <w:rFonts w:ascii="Times New Roman" w:hAnsi="Times New Roman"/>
          <w:sz w:val="28"/>
          <w:szCs w:val="28"/>
        </w:rPr>
        <w:t>изменени</w:t>
      </w:r>
      <w:r w:rsidR="007F70FB">
        <w:rPr>
          <w:rFonts w:ascii="Times New Roman" w:hAnsi="Times New Roman"/>
          <w:sz w:val="28"/>
          <w:szCs w:val="28"/>
        </w:rPr>
        <w:t>я:</w:t>
      </w:r>
      <w:r w:rsidR="00CD4803">
        <w:rPr>
          <w:rFonts w:ascii="Times New Roman" w:hAnsi="Times New Roman"/>
          <w:sz w:val="28"/>
          <w:szCs w:val="28"/>
        </w:rPr>
        <w:t xml:space="preserve"> </w:t>
      </w:r>
    </w:p>
    <w:p w:rsidR="002725AD" w:rsidRDefault="007F70FB" w:rsidP="002725AD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 абзаце </w:t>
      </w:r>
      <w:r w:rsidR="0036759B">
        <w:rPr>
          <w:rFonts w:ascii="Times New Roman" w:hAnsi="Times New Roman"/>
          <w:sz w:val="28"/>
          <w:szCs w:val="28"/>
        </w:rPr>
        <w:t>первом преамбулы</w:t>
      </w:r>
      <w:r w:rsidR="002725AD">
        <w:rPr>
          <w:rFonts w:ascii="Times New Roman" w:hAnsi="Times New Roman"/>
          <w:sz w:val="28"/>
          <w:szCs w:val="28"/>
        </w:rPr>
        <w:t xml:space="preserve"> слова «</w:t>
      </w:r>
      <w:r w:rsidR="002725AD">
        <w:rPr>
          <w:rFonts w:ascii="Times New Roman" w:hAnsi="Times New Roman"/>
          <w:sz w:val="28"/>
          <w:szCs w:val="28"/>
          <w:lang w:eastAsia="ru-RU"/>
        </w:rPr>
        <w:t xml:space="preserve">Федерального закона от 6 октября 2003 года № 131-ФЗ «Об общих принципах организации местного </w:t>
      </w:r>
      <w:r w:rsidR="002725AD">
        <w:rPr>
          <w:rFonts w:ascii="Times New Roman" w:hAnsi="Times New Roman"/>
          <w:sz w:val="28"/>
          <w:szCs w:val="28"/>
        </w:rPr>
        <w:t>самоуправления в Российской Федерации»,» заменить словами «</w:t>
      </w:r>
      <w:r w:rsidR="002725AD" w:rsidRPr="002725AD">
        <w:rPr>
          <w:rFonts w:ascii="Times New Roman" w:hAnsi="Times New Roman"/>
          <w:sz w:val="28"/>
          <w:szCs w:val="28"/>
        </w:rPr>
        <w:t>Федеральн</w:t>
      </w:r>
      <w:r w:rsidR="002725AD">
        <w:rPr>
          <w:rFonts w:ascii="Times New Roman" w:hAnsi="Times New Roman"/>
          <w:sz w:val="28"/>
          <w:szCs w:val="28"/>
        </w:rPr>
        <w:t>ого</w:t>
      </w:r>
      <w:r w:rsidR="002725AD" w:rsidRPr="002725AD">
        <w:rPr>
          <w:rFonts w:ascii="Times New Roman" w:hAnsi="Times New Roman"/>
          <w:sz w:val="28"/>
          <w:szCs w:val="28"/>
        </w:rPr>
        <w:t xml:space="preserve"> закон</w:t>
      </w:r>
      <w:r w:rsidR="002725AD">
        <w:rPr>
          <w:rFonts w:ascii="Times New Roman" w:hAnsi="Times New Roman"/>
          <w:sz w:val="28"/>
          <w:szCs w:val="28"/>
        </w:rPr>
        <w:t>а</w:t>
      </w:r>
      <w:r w:rsidR="002725AD" w:rsidRPr="002725AD">
        <w:rPr>
          <w:rFonts w:ascii="Times New Roman" w:hAnsi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2725AD">
        <w:rPr>
          <w:rFonts w:ascii="Times New Roman" w:hAnsi="Times New Roman"/>
          <w:sz w:val="28"/>
          <w:szCs w:val="28"/>
        </w:rPr>
        <w:t>,», слова «</w:t>
      </w:r>
      <w:r w:rsidR="002725AD">
        <w:rPr>
          <w:rFonts w:ascii="Times New Roman" w:hAnsi="Times New Roman"/>
          <w:sz w:val="28"/>
          <w:szCs w:val="28"/>
          <w:lang w:eastAsia="ru-RU"/>
        </w:rPr>
        <w:t>местного значения» заменить словами «непосредственного обеспечения жизнедеятельности населения»;</w:t>
      </w:r>
    </w:p>
    <w:p w:rsidR="002725AD" w:rsidRDefault="004D7EB4" w:rsidP="002725AD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D7581E">
        <w:rPr>
          <w:rFonts w:ascii="Times New Roman" w:hAnsi="Times New Roman"/>
          <w:sz w:val="28"/>
          <w:szCs w:val="28"/>
          <w:lang w:eastAsia="ru-RU"/>
        </w:rPr>
        <w:t xml:space="preserve"> в подпункте 5 пункта 2 слова </w:t>
      </w:r>
      <w:r w:rsidR="00D7581E">
        <w:rPr>
          <w:rFonts w:ascii="Times New Roman" w:hAnsi="Times New Roman"/>
          <w:sz w:val="28"/>
          <w:szCs w:val="28"/>
        </w:rPr>
        <w:t>«</w:t>
      </w:r>
      <w:r w:rsidR="00D7581E">
        <w:rPr>
          <w:rFonts w:ascii="Times New Roman" w:hAnsi="Times New Roman"/>
          <w:sz w:val="28"/>
          <w:szCs w:val="28"/>
          <w:lang w:eastAsia="ru-RU"/>
        </w:rPr>
        <w:t>местного значения» заменить словами «непосредственного обеспечения жизнедеятельности населения».</w:t>
      </w:r>
    </w:p>
    <w:p w:rsidR="00E33CB6" w:rsidRDefault="00FA7E92" w:rsidP="00E06B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E33CB6">
        <w:rPr>
          <w:rFonts w:ascii="Times New Roman" w:hAnsi="Times New Roman"/>
          <w:sz w:val="28"/>
          <w:szCs w:val="28"/>
          <w:lang w:eastAsia="ru-RU"/>
        </w:rPr>
        <w:t>. Опубликовать настоящее постановление в средствах массовой информации.</w:t>
      </w:r>
    </w:p>
    <w:p w:rsidR="004960DA" w:rsidRDefault="00FA7E92" w:rsidP="00E06B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</w:t>
      </w:r>
      <w:r w:rsidR="00E33CB6">
        <w:rPr>
          <w:rFonts w:ascii="Times New Roman" w:hAnsi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</w:t>
      </w:r>
      <w:r w:rsidR="008023CF" w:rsidRPr="00E9578A">
        <w:rPr>
          <w:rFonts w:ascii="Times New Roman" w:hAnsi="Times New Roman"/>
          <w:sz w:val="28"/>
          <w:szCs w:val="28"/>
          <w:lang w:eastAsia="ru-RU"/>
        </w:rPr>
        <w:t>.</w:t>
      </w:r>
    </w:p>
    <w:p w:rsidR="00522B41" w:rsidRDefault="00522B41" w:rsidP="00E06B6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B613F" w:rsidRDefault="00DB613F" w:rsidP="00DB613F">
      <w:pPr>
        <w:pStyle w:val="21"/>
        <w:spacing w:line="240" w:lineRule="auto"/>
        <w:ind w:firstLine="0"/>
      </w:pPr>
      <w:r>
        <w:t xml:space="preserve">           Председатель </w:t>
      </w:r>
    </w:p>
    <w:p w:rsidR="009D5F3F" w:rsidRDefault="00DB613F" w:rsidP="009E44AB">
      <w:pPr>
        <w:pStyle w:val="21"/>
        <w:spacing w:line="240" w:lineRule="auto"/>
        <w:ind w:firstLine="0"/>
      </w:pPr>
      <w:r>
        <w:t xml:space="preserve">Законодательного Собрания                    </w:t>
      </w:r>
      <w:r w:rsidR="004B562D">
        <w:t xml:space="preserve">      </w:t>
      </w:r>
      <w:r>
        <w:t xml:space="preserve">                           </w:t>
      </w:r>
      <w:r w:rsidR="002220DC">
        <w:t xml:space="preserve">   </w:t>
      </w:r>
      <w:r>
        <w:t xml:space="preserve">      </w:t>
      </w:r>
      <w:r w:rsidR="002220DC">
        <w:t>А.В.</w:t>
      </w:r>
      <w:r w:rsidR="006649EE">
        <w:t xml:space="preserve"> </w:t>
      </w:r>
      <w:r w:rsidR="002220DC">
        <w:t>Ищенко</w:t>
      </w:r>
    </w:p>
    <w:p w:rsidR="00581C86" w:rsidRDefault="00581C86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D7581E" w:rsidRDefault="00D7581E" w:rsidP="009E44AB">
      <w:pPr>
        <w:pStyle w:val="21"/>
        <w:spacing w:line="240" w:lineRule="auto"/>
        <w:ind w:firstLine="0"/>
        <w:rPr>
          <w:sz w:val="24"/>
          <w:szCs w:val="24"/>
        </w:rPr>
      </w:pPr>
    </w:p>
    <w:p w:rsidR="009E44AB" w:rsidRPr="004E4277" w:rsidRDefault="009E44AB" w:rsidP="009E44AB">
      <w:pPr>
        <w:pStyle w:val="21"/>
        <w:spacing w:line="240" w:lineRule="auto"/>
        <w:ind w:firstLine="0"/>
        <w:rPr>
          <w:sz w:val="20"/>
        </w:rPr>
      </w:pPr>
      <w:r w:rsidRPr="004E4277">
        <w:rPr>
          <w:sz w:val="20"/>
        </w:rPr>
        <w:t>Подготовлен в правовом управлении</w:t>
      </w:r>
    </w:p>
    <w:sectPr w:rsidR="009E44AB" w:rsidRPr="004E4277" w:rsidSect="00581C86">
      <w:headerReference w:type="default" r:id="rId6"/>
      <w:pgSz w:w="11906" w:h="16838"/>
      <w:pgMar w:top="709" w:right="849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E0E" w:rsidRDefault="00A34E0E" w:rsidP="00A439A9">
      <w:pPr>
        <w:spacing w:after="0" w:line="240" w:lineRule="auto"/>
      </w:pPr>
      <w:r>
        <w:separator/>
      </w:r>
    </w:p>
  </w:endnote>
  <w:endnote w:type="continuationSeparator" w:id="0">
    <w:p w:rsidR="00A34E0E" w:rsidRDefault="00A34E0E" w:rsidP="00A4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E0E" w:rsidRDefault="00A34E0E" w:rsidP="00A439A9">
      <w:pPr>
        <w:spacing w:after="0" w:line="240" w:lineRule="auto"/>
      </w:pPr>
      <w:r>
        <w:separator/>
      </w:r>
    </w:p>
  </w:footnote>
  <w:footnote w:type="continuationSeparator" w:id="0">
    <w:p w:rsidR="00A34E0E" w:rsidRDefault="00A34E0E" w:rsidP="00A4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78" w:rsidRDefault="00227FF7" w:rsidP="00D811BF">
    <w:pPr>
      <w:pStyle w:val="aa"/>
      <w:jc w:val="center"/>
    </w:pPr>
    <w:r w:rsidRPr="003C0551">
      <w:rPr>
        <w:rFonts w:ascii="Times New Roman" w:hAnsi="Times New Roman"/>
        <w:sz w:val="28"/>
        <w:szCs w:val="28"/>
      </w:rPr>
      <w:fldChar w:fldCharType="begin"/>
    </w:r>
    <w:r w:rsidR="002A4478" w:rsidRPr="003C0551">
      <w:rPr>
        <w:rFonts w:ascii="Times New Roman" w:hAnsi="Times New Roman"/>
        <w:sz w:val="28"/>
        <w:szCs w:val="28"/>
      </w:rPr>
      <w:instrText xml:space="preserve"> PAGE   \* MERGEFORMAT </w:instrText>
    </w:r>
    <w:r w:rsidRPr="003C0551">
      <w:rPr>
        <w:rFonts w:ascii="Times New Roman" w:hAnsi="Times New Roman"/>
        <w:sz w:val="28"/>
        <w:szCs w:val="28"/>
      </w:rPr>
      <w:fldChar w:fldCharType="separate"/>
    </w:r>
    <w:r w:rsidR="009739DE">
      <w:rPr>
        <w:rFonts w:ascii="Times New Roman" w:hAnsi="Times New Roman"/>
        <w:noProof/>
        <w:sz w:val="28"/>
        <w:szCs w:val="28"/>
      </w:rPr>
      <w:t>2</w:t>
    </w:r>
    <w:r w:rsidRPr="003C05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E59"/>
    <w:rsid w:val="00000527"/>
    <w:rsid w:val="00001CBF"/>
    <w:rsid w:val="000034D9"/>
    <w:rsid w:val="00003558"/>
    <w:rsid w:val="00006916"/>
    <w:rsid w:val="00006C26"/>
    <w:rsid w:val="000112F5"/>
    <w:rsid w:val="0001193D"/>
    <w:rsid w:val="00013A29"/>
    <w:rsid w:val="00013FC2"/>
    <w:rsid w:val="00014D3F"/>
    <w:rsid w:val="00015810"/>
    <w:rsid w:val="00017793"/>
    <w:rsid w:val="0001787D"/>
    <w:rsid w:val="00021C14"/>
    <w:rsid w:val="00025139"/>
    <w:rsid w:val="0002577D"/>
    <w:rsid w:val="00025B0C"/>
    <w:rsid w:val="0002723F"/>
    <w:rsid w:val="00030117"/>
    <w:rsid w:val="00030D15"/>
    <w:rsid w:val="0003226D"/>
    <w:rsid w:val="00032E52"/>
    <w:rsid w:val="00033AA7"/>
    <w:rsid w:val="0003416B"/>
    <w:rsid w:val="00035EDC"/>
    <w:rsid w:val="00036733"/>
    <w:rsid w:val="000401D9"/>
    <w:rsid w:val="000407CC"/>
    <w:rsid w:val="000410E8"/>
    <w:rsid w:val="00041337"/>
    <w:rsid w:val="00044744"/>
    <w:rsid w:val="00047A59"/>
    <w:rsid w:val="0005005C"/>
    <w:rsid w:val="0005113D"/>
    <w:rsid w:val="000534B4"/>
    <w:rsid w:val="00054099"/>
    <w:rsid w:val="00055958"/>
    <w:rsid w:val="00055DFC"/>
    <w:rsid w:val="00057930"/>
    <w:rsid w:val="00061533"/>
    <w:rsid w:val="000622CD"/>
    <w:rsid w:val="000648F4"/>
    <w:rsid w:val="00064A32"/>
    <w:rsid w:val="00070A70"/>
    <w:rsid w:val="000717E8"/>
    <w:rsid w:val="00072CD9"/>
    <w:rsid w:val="00074750"/>
    <w:rsid w:val="00074E6E"/>
    <w:rsid w:val="00074F12"/>
    <w:rsid w:val="00077D60"/>
    <w:rsid w:val="00080289"/>
    <w:rsid w:val="00080A62"/>
    <w:rsid w:val="00081D6B"/>
    <w:rsid w:val="00081DF8"/>
    <w:rsid w:val="00085678"/>
    <w:rsid w:val="000864FC"/>
    <w:rsid w:val="00087E22"/>
    <w:rsid w:val="000922CF"/>
    <w:rsid w:val="00092844"/>
    <w:rsid w:val="000929AA"/>
    <w:rsid w:val="00092EC3"/>
    <w:rsid w:val="000932D4"/>
    <w:rsid w:val="00094636"/>
    <w:rsid w:val="000967D4"/>
    <w:rsid w:val="0009688F"/>
    <w:rsid w:val="000A201D"/>
    <w:rsid w:val="000A209C"/>
    <w:rsid w:val="000A2E1C"/>
    <w:rsid w:val="000A61BB"/>
    <w:rsid w:val="000A70BC"/>
    <w:rsid w:val="000A74B2"/>
    <w:rsid w:val="000B248B"/>
    <w:rsid w:val="000B2EEA"/>
    <w:rsid w:val="000B300A"/>
    <w:rsid w:val="000B45CA"/>
    <w:rsid w:val="000B4FFE"/>
    <w:rsid w:val="000B6C63"/>
    <w:rsid w:val="000C2377"/>
    <w:rsid w:val="000C3DB6"/>
    <w:rsid w:val="000C497B"/>
    <w:rsid w:val="000C5954"/>
    <w:rsid w:val="000C5BE8"/>
    <w:rsid w:val="000D2A6C"/>
    <w:rsid w:val="000D3B9D"/>
    <w:rsid w:val="000D4A71"/>
    <w:rsid w:val="000D5C2A"/>
    <w:rsid w:val="000D7693"/>
    <w:rsid w:val="000D79A6"/>
    <w:rsid w:val="000E017E"/>
    <w:rsid w:val="000E022D"/>
    <w:rsid w:val="000E1122"/>
    <w:rsid w:val="000E22FB"/>
    <w:rsid w:val="000E2CA8"/>
    <w:rsid w:val="000E2FA3"/>
    <w:rsid w:val="000E3781"/>
    <w:rsid w:val="000E6415"/>
    <w:rsid w:val="000E6EE7"/>
    <w:rsid w:val="000F45F1"/>
    <w:rsid w:val="000F5964"/>
    <w:rsid w:val="000F793D"/>
    <w:rsid w:val="0010050D"/>
    <w:rsid w:val="00104203"/>
    <w:rsid w:val="0010478B"/>
    <w:rsid w:val="00105376"/>
    <w:rsid w:val="0010557A"/>
    <w:rsid w:val="00105A89"/>
    <w:rsid w:val="0011006F"/>
    <w:rsid w:val="00111716"/>
    <w:rsid w:val="001126CE"/>
    <w:rsid w:val="001168A7"/>
    <w:rsid w:val="00116A27"/>
    <w:rsid w:val="001176F0"/>
    <w:rsid w:val="00117AC6"/>
    <w:rsid w:val="00117BC4"/>
    <w:rsid w:val="0012015C"/>
    <w:rsid w:val="00120B85"/>
    <w:rsid w:val="00122C07"/>
    <w:rsid w:val="00123403"/>
    <w:rsid w:val="0012466A"/>
    <w:rsid w:val="0012514B"/>
    <w:rsid w:val="001251FC"/>
    <w:rsid w:val="00125FBF"/>
    <w:rsid w:val="00130D44"/>
    <w:rsid w:val="001311E2"/>
    <w:rsid w:val="001329EE"/>
    <w:rsid w:val="00133A34"/>
    <w:rsid w:val="001344E5"/>
    <w:rsid w:val="0013713A"/>
    <w:rsid w:val="00141915"/>
    <w:rsid w:val="00141A98"/>
    <w:rsid w:val="00141BF5"/>
    <w:rsid w:val="00143AC2"/>
    <w:rsid w:val="001461A3"/>
    <w:rsid w:val="0014752E"/>
    <w:rsid w:val="00147C57"/>
    <w:rsid w:val="00150AC6"/>
    <w:rsid w:val="00152168"/>
    <w:rsid w:val="001546CE"/>
    <w:rsid w:val="00154B87"/>
    <w:rsid w:val="00154C30"/>
    <w:rsid w:val="001557C4"/>
    <w:rsid w:val="00156191"/>
    <w:rsid w:val="001562ED"/>
    <w:rsid w:val="00157C32"/>
    <w:rsid w:val="00161EB7"/>
    <w:rsid w:val="00162DED"/>
    <w:rsid w:val="00162F9C"/>
    <w:rsid w:val="001640AA"/>
    <w:rsid w:val="00164D15"/>
    <w:rsid w:val="001661A1"/>
    <w:rsid w:val="001674F4"/>
    <w:rsid w:val="0017117C"/>
    <w:rsid w:val="00171DEE"/>
    <w:rsid w:val="00176A3F"/>
    <w:rsid w:val="00182A7F"/>
    <w:rsid w:val="00183C59"/>
    <w:rsid w:val="00183D6E"/>
    <w:rsid w:val="001840DE"/>
    <w:rsid w:val="0018535C"/>
    <w:rsid w:val="00185D39"/>
    <w:rsid w:val="00185E0A"/>
    <w:rsid w:val="00186866"/>
    <w:rsid w:val="00187123"/>
    <w:rsid w:val="001909EA"/>
    <w:rsid w:val="001926AD"/>
    <w:rsid w:val="001930B5"/>
    <w:rsid w:val="00193FBA"/>
    <w:rsid w:val="00197217"/>
    <w:rsid w:val="001A107D"/>
    <w:rsid w:val="001A1A5C"/>
    <w:rsid w:val="001A27CB"/>
    <w:rsid w:val="001A4535"/>
    <w:rsid w:val="001A49ED"/>
    <w:rsid w:val="001A798B"/>
    <w:rsid w:val="001B017D"/>
    <w:rsid w:val="001B05C1"/>
    <w:rsid w:val="001B2BD7"/>
    <w:rsid w:val="001B46F8"/>
    <w:rsid w:val="001B49A3"/>
    <w:rsid w:val="001B4EA7"/>
    <w:rsid w:val="001B6B31"/>
    <w:rsid w:val="001B6B9D"/>
    <w:rsid w:val="001B6EBB"/>
    <w:rsid w:val="001B7BC8"/>
    <w:rsid w:val="001B7E33"/>
    <w:rsid w:val="001C148A"/>
    <w:rsid w:val="001C1779"/>
    <w:rsid w:val="001C1938"/>
    <w:rsid w:val="001C33B5"/>
    <w:rsid w:val="001C5F2B"/>
    <w:rsid w:val="001C77BD"/>
    <w:rsid w:val="001D0CE3"/>
    <w:rsid w:val="001D221E"/>
    <w:rsid w:val="001D33E3"/>
    <w:rsid w:val="001D5A62"/>
    <w:rsid w:val="001D6B16"/>
    <w:rsid w:val="001D7E6A"/>
    <w:rsid w:val="001E3D68"/>
    <w:rsid w:val="001E40AB"/>
    <w:rsid w:val="001E4B36"/>
    <w:rsid w:val="001E55C3"/>
    <w:rsid w:val="001E776A"/>
    <w:rsid w:val="001F0A30"/>
    <w:rsid w:val="001F3CA5"/>
    <w:rsid w:val="001F6EB8"/>
    <w:rsid w:val="001F6EF6"/>
    <w:rsid w:val="00200882"/>
    <w:rsid w:val="00202BD4"/>
    <w:rsid w:val="0020441E"/>
    <w:rsid w:val="00205510"/>
    <w:rsid w:val="00211B10"/>
    <w:rsid w:val="00211D3E"/>
    <w:rsid w:val="00212A1C"/>
    <w:rsid w:val="00213998"/>
    <w:rsid w:val="00213F58"/>
    <w:rsid w:val="00215080"/>
    <w:rsid w:val="00215256"/>
    <w:rsid w:val="00216AA0"/>
    <w:rsid w:val="002206F7"/>
    <w:rsid w:val="00220838"/>
    <w:rsid w:val="00221C09"/>
    <w:rsid w:val="002220DC"/>
    <w:rsid w:val="00222584"/>
    <w:rsid w:val="002244EC"/>
    <w:rsid w:val="00224B58"/>
    <w:rsid w:val="002250F0"/>
    <w:rsid w:val="00225DB0"/>
    <w:rsid w:val="0022691B"/>
    <w:rsid w:val="002276F6"/>
    <w:rsid w:val="00227FF7"/>
    <w:rsid w:val="00230DFD"/>
    <w:rsid w:val="0023461C"/>
    <w:rsid w:val="00234AA6"/>
    <w:rsid w:val="00235ED5"/>
    <w:rsid w:val="0023681C"/>
    <w:rsid w:val="002379E6"/>
    <w:rsid w:val="00237AEF"/>
    <w:rsid w:val="00237BFE"/>
    <w:rsid w:val="00240799"/>
    <w:rsid w:val="00241DA8"/>
    <w:rsid w:val="00242647"/>
    <w:rsid w:val="0024272C"/>
    <w:rsid w:val="0024297C"/>
    <w:rsid w:val="00242A74"/>
    <w:rsid w:val="00243B6D"/>
    <w:rsid w:val="00244105"/>
    <w:rsid w:val="0024569A"/>
    <w:rsid w:val="00245AAC"/>
    <w:rsid w:val="00245CD8"/>
    <w:rsid w:val="00246A1B"/>
    <w:rsid w:val="00247773"/>
    <w:rsid w:val="00250496"/>
    <w:rsid w:val="00250641"/>
    <w:rsid w:val="00251483"/>
    <w:rsid w:val="00252C1A"/>
    <w:rsid w:val="00254482"/>
    <w:rsid w:val="002545E4"/>
    <w:rsid w:val="0025478B"/>
    <w:rsid w:val="00255E49"/>
    <w:rsid w:val="002564C6"/>
    <w:rsid w:val="00256903"/>
    <w:rsid w:val="00256D4C"/>
    <w:rsid w:val="002575FB"/>
    <w:rsid w:val="00261662"/>
    <w:rsid w:val="00262318"/>
    <w:rsid w:val="00262807"/>
    <w:rsid w:val="00263036"/>
    <w:rsid w:val="00264799"/>
    <w:rsid w:val="002651DC"/>
    <w:rsid w:val="002651F0"/>
    <w:rsid w:val="002660E6"/>
    <w:rsid w:val="00266496"/>
    <w:rsid w:val="00267080"/>
    <w:rsid w:val="0026719D"/>
    <w:rsid w:val="0027174C"/>
    <w:rsid w:val="002725AD"/>
    <w:rsid w:val="00272BA4"/>
    <w:rsid w:val="0027423E"/>
    <w:rsid w:val="0027769B"/>
    <w:rsid w:val="00277E99"/>
    <w:rsid w:val="00281C9B"/>
    <w:rsid w:val="00283528"/>
    <w:rsid w:val="0028521F"/>
    <w:rsid w:val="00285948"/>
    <w:rsid w:val="002862C3"/>
    <w:rsid w:val="00286840"/>
    <w:rsid w:val="002877EA"/>
    <w:rsid w:val="002948B2"/>
    <w:rsid w:val="00294BB5"/>
    <w:rsid w:val="00295F75"/>
    <w:rsid w:val="002A053C"/>
    <w:rsid w:val="002A100A"/>
    <w:rsid w:val="002A10A8"/>
    <w:rsid w:val="002A11A0"/>
    <w:rsid w:val="002A1C3E"/>
    <w:rsid w:val="002A4478"/>
    <w:rsid w:val="002A680A"/>
    <w:rsid w:val="002B0990"/>
    <w:rsid w:val="002B1831"/>
    <w:rsid w:val="002B3C77"/>
    <w:rsid w:val="002B42E2"/>
    <w:rsid w:val="002B5903"/>
    <w:rsid w:val="002B59F3"/>
    <w:rsid w:val="002B5E89"/>
    <w:rsid w:val="002B668B"/>
    <w:rsid w:val="002B6DCB"/>
    <w:rsid w:val="002B6E0B"/>
    <w:rsid w:val="002C0946"/>
    <w:rsid w:val="002C1C63"/>
    <w:rsid w:val="002C4790"/>
    <w:rsid w:val="002D0FF2"/>
    <w:rsid w:val="002D1AE0"/>
    <w:rsid w:val="002D232F"/>
    <w:rsid w:val="002D2663"/>
    <w:rsid w:val="002D328F"/>
    <w:rsid w:val="002D572D"/>
    <w:rsid w:val="002E01C1"/>
    <w:rsid w:val="002E0A9B"/>
    <w:rsid w:val="002E1422"/>
    <w:rsid w:val="002E1D99"/>
    <w:rsid w:val="002E2414"/>
    <w:rsid w:val="002E3008"/>
    <w:rsid w:val="002E3CFC"/>
    <w:rsid w:val="002E69D2"/>
    <w:rsid w:val="002E6AD0"/>
    <w:rsid w:val="002F0378"/>
    <w:rsid w:val="002F24A5"/>
    <w:rsid w:val="002F2E25"/>
    <w:rsid w:val="002F370D"/>
    <w:rsid w:val="002F397C"/>
    <w:rsid w:val="002F6987"/>
    <w:rsid w:val="002F6C86"/>
    <w:rsid w:val="00300C52"/>
    <w:rsid w:val="00301D3E"/>
    <w:rsid w:val="003058E1"/>
    <w:rsid w:val="00306594"/>
    <w:rsid w:val="00307BF6"/>
    <w:rsid w:val="00311B60"/>
    <w:rsid w:val="00312F01"/>
    <w:rsid w:val="003131C1"/>
    <w:rsid w:val="003145BE"/>
    <w:rsid w:val="003145E2"/>
    <w:rsid w:val="003149DE"/>
    <w:rsid w:val="0031572F"/>
    <w:rsid w:val="003159E8"/>
    <w:rsid w:val="003164A4"/>
    <w:rsid w:val="0031693D"/>
    <w:rsid w:val="00320414"/>
    <w:rsid w:val="00321BCA"/>
    <w:rsid w:val="00325E5F"/>
    <w:rsid w:val="00330B69"/>
    <w:rsid w:val="003314DC"/>
    <w:rsid w:val="0033330A"/>
    <w:rsid w:val="00333FFB"/>
    <w:rsid w:val="003347E7"/>
    <w:rsid w:val="003360C4"/>
    <w:rsid w:val="00336B27"/>
    <w:rsid w:val="00336C6B"/>
    <w:rsid w:val="0034044E"/>
    <w:rsid w:val="00340650"/>
    <w:rsid w:val="00342954"/>
    <w:rsid w:val="00343613"/>
    <w:rsid w:val="00345559"/>
    <w:rsid w:val="00345634"/>
    <w:rsid w:val="0034609E"/>
    <w:rsid w:val="00346147"/>
    <w:rsid w:val="00346675"/>
    <w:rsid w:val="00350163"/>
    <w:rsid w:val="00350353"/>
    <w:rsid w:val="00352139"/>
    <w:rsid w:val="00352C28"/>
    <w:rsid w:val="00353CE8"/>
    <w:rsid w:val="00356281"/>
    <w:rsid w:val="00356324"/>
    <w:rsid w:val="003627DF"/>
    <w:rsid w:val="0036431C"/>
    <w:rsid w:val="00366985"/>
    <w:rsid w:val="00366F82"/>
    <w:rsid w:val="0036759B"/>
    <w:rsid w:val="003712E3"/>
    <w:rsid w:val="00371AA2"/>
    <w:rsid w:val="00371CF3"/>
    <w:rsid w:val="00372854"/>
    <w:rsid w:val="003760C1"/>
    <w:rsid w:val="0037631A"/>
    <w:rsid w:val="003802D0"/>
    <w:rsid w:val="0038424A"/>
    <w:rsid w:val="00384C7A"/>
    <w:rsid w:val="00386DDB"/>
    <w:rsid w:val="003871F6"/>
    <w:rsid w:val="0038750A"/>
    <w:rsid w:val="003879D5"/>
    <w:rsid w:val="003908CC"/>
    <w:rsid w:val="00392431"/>
    <w:rsid w:val="00392715"/>
    <w:rsid w:val="003933A3"/>
    <w:rsid w:val="0039463D"/>
    <w:rsid w:val="00394849"/>
    <w:rsid w:val="003959CB"/>
    <w:rsid w:val="0039648B"/>
    <w:rsid w:val="003A0882"/>
    <w:rsid w:val="003A0FD4"/>
    <w:rsid w:val="003A1A0C"/>
    <w:rsid w:val="003A2EB6"/>
    <w:rsid w:val="003A402F"/>
    <w:rsid w:val="003A4BA8"/>
    <w:rsid w:val="003A5300"/>
    <w:rsid w:val="003A56CD"/>
    <w:rsid w:val="003A618F"/>
    <w:rsid w:val="003A61F9"/>
    <w:rsid w:val="003A68D0"/>
    <w:rsid w:val="003B1155"/>
    <w:rsid w:val="003B32EE"/>
    <w:rsid w:val="003B3385"/>
    <w:rsid w:val="003B346E"/>
    <w:rsid w:val="003B3B1E"/>
    <w:rsid w:val="003B52DC"/>
    <w:rsid w:val="003B6AD0"/>
    <w:rsid w:val="003B6F2B"/>
    <w:rsid w:val="003B74DF"/>
    <w:rsid w:val="003C0551"/>
    <w:rsid w:val="003C18F3"/>
    <w:rsid w:val="003C19E2"/>
    <w:rsid w:val="003C1F06"/>
    <w:rsid w:val="003C36F0"/>
    <w:rsid w:val="003C3FF6"/>
    <w:rsid w:val="003C6E18"/>
    <w:rsid w:val="003C7C37"/>
    <w:rsid w:val="003C7D57"/>
    <w:rsid w:val="003D0960"/>
    <w:rsid w:val="003D1EEA"/>
    <w:rsid w:val="003D3509"/>
    <w:rsid w:val="003D4C69"/>
    <w:rsid w:val="003D5B27"/>
    <w:rsid w:val="003D62C2"/>
    <w:rsid w:val="003D6F27"/>
    <w:rsid w:val="003D7DA1"/>
    <w:rsid w:val="003E0575"/>
    <w:rsid w:val="003E0BF9"/>
    <w:rsid w:val="003E0F47"/>
    <w:rsid w:val="003E2F01"/>
    <w:rsid w:val="003E3EEC"/>
    <w:rsid w:val="003E51DA"/>
    <w:rsid w:val="003E51F7"/>
    <w:rsid w:val="003E5C01"/>
    <w:rsid w:val="003F1E92"/>
    <w:rsid w:val="003F28A2"/>
    <w:rsid w:val="003F2BA6"/>
    <w:rsid w:val="003F3013"/>
    <w:rsid w:val="003F557F"/>
    <w:rsid w:val="003F77A5"/>
    <w:rsid w:val="003F7B98"/>
    <w:rsid w:val="003F7C6E"/>
    <w:rsid w:val="004001F3"/>
    <w:rsid w:val="0040121B"/>
    <w:rsid w:val="00401D52"/>
    <w:rsid w:val="00401E67"/>
    <w:rsid w:val="00403A87"/>
    <w:rsid w:val="0040440F"/>
    <w:rsid w:val="00405858"/>
    <w:rsid w:val="00407092"/>
    <w:rsid w:val="00407417"/>
    <w:rsid w:val="00407EA3"/>
    <w:rsid w:val="00412219"/>
    <w:rsid w:val="0041379F"/>
    <w:rsid w:val="00414CBE"/>
    <w:rsid w:val="004155E9"/>
    <w:rsid w:val="00416111"/>
    <w:rsid w:val="004172D9"/>
    <w:rsid w:val="00417435"/>
    <w:rsid w:val="00417EDF"/>
    <w:rsid w:val="00420569"/>
    <w:rsid w:val="00421D3F"/>
    <w:rsid w:val="00421DAD"/>
    <w:rsid w:val="00423294"/>
    <w:rsid w:val="00423B81"/>
    <w:rsid w:val="00424F4F"/>
    <w:rsid w:val="004263C1"/>
    <w:rsid w:val="0042642F"/>
    <w:rsid w:val="004313C9"/>
    <w:rsid w:val="0043232F"/>
    <w:rsid w:val="004335A9"/>
    <w:rsid w:val="004349DB"/>
    <w:rsid w:val="004370C3"/>
    <w:rsid w:val="00441964"/>
    <w:rsid w:val="00442776"/>
    <w:rsid w:val="00447BCA"/>
    <w:rsid w:val="00450D23"/>
    <w:rsid w:val="004519B8"/>
    <w:rsid w:val="00453FFA"/>
    <w:rsid w:val="004540E3"/>
    <w:rsid w:val="00456227"/>
    <w:rsid w:val="0045635D"/>
    <w:rsid w:val="004565CE"/>
    <w:rsid w:val="00462F11"/>
    <w:rsid w:val="00464EFB"/>
    <w:rsid w:val="00465498"/>
    <w:rsid w:val="004663E9"/>
    <w:rsid w:val="00466FDC"/>
    <w:rsid w:val="00470495"/>
    <w:rsid w:val="004730DD"/>
    <w:rsid w:val="00473F3B"/>
    <w:rsid w:val="004741E1"/>
    <w:rsid w:val="00475A96"/>
    <w:rsid w:val="00475DE0"/>
    <w:rsid w:val="00477D3C"/>
    <w:rsid w:val="004834D5"/>
    <w:rsid w:val="00485949"/>
    <w:rsid w:val="004874A4"/>
    <w:rsid w:val="004879D8"/>
    <w:rsid w:val="00490C83"/>
    <w:rsid w:val="00490DEA"/>
    <w:rsid w:val="00490F14"/>
    <w:rsid w:val="00491E0C"/>
    <w:rsid w:val="00492097"/>
    <w:rsid w:val="004924C4"/>
    <w:rsid w:val="00492BA3"/>
    <w:rsid w:val="0049474A"/>
    <w:rsid w:val="0049515B"/>
    <w:rsid w:val="004960DA"/>
    <w:rsid w:val="00496130"/>
    <w:rsid w:val="00497666"/>
    <w:rsid w:val="004A04F0"/>
    <w:rsid w:val="004A1991"/>
    <w:rsid w:val="004A1FA2"/>
    <w:rsid w:val="004A327A"/>
    <w:rsid w:val="004A50C9"/>
    <w:rsid w:val="004B33A2"/>
    <w:rsid w:val="004B4121"/>
    <w:rsid w:val="004B562D"/>
    <w:rsid w:val="004B59C1"/>
    <w:rsid w:val="004B7263"/>
    <w:rsid w:val="004C21E0"/>
    <w:rsid w:val="004C5FEC"/>
    <w:rsid w:val="004C7031"/>
    <w:rsid w:val="004C70ED"/>
    <w:rsid w:val="004C71E7"/>
    <w:rsid w:val="004D01D4"/>
    <w:rsid w:val="004D0C39"/>
    <w:rsid w:val="004D183F"/>
    <w:rsid w:val="004D1879"/>
    <w:rsid w:val="004D3306"/>
    <w:rsid w:val="004D34E1"/>
    <w:rsid w:val="004D4ECF"/>
    <w:rsid w:val="004D6082"/>
    <w:rsid w:val="004D7EB4"/>
    <w:rsid w:val="004D7F6B"/>
    <w:rsid w:val="004E0401"/>
    <w:rsid w:val="004E20F6"/>
    <w:rsid w:val="004E29FA"/>
    <w:rsid w:val="004E3AA1"/>
    <w:rsid w:val="004E4277"/>
    <w:rsid w:val="004E4795"/>
    <w:rsid w:val="004E553F"/>
    <w:rsid w:val="004E6ECF"/>
    <w:rsid w:val="004F1EEF"/>
    <w:rsid w:val="004F306A"/>
    <w:rsid w:val="004F3E2E"/>
    <w:rsid w:val="004F4DFF"/>
    <w:rsid w:val="004F6C61"/>
    <w:rsid w:val="00500733"/>
    <w:rsid w:val="00500F45"/>
    <w:rsid w:val="005027E7"/>
    <w:rsid w:val="00503C94"/>
    <w:rsid w:val="00504049"/>
    <w:rsid w:val="00504F49"/>
    <w:rsid w:val="005051A9"/>
    <w:rsid w:val="00505F56"/>
    <w:rsid w:val="005067C1"/>
    <w:rsid w:val="005100A0"/>
    <w:rsid w:val="005123CA"/>
    <w:rsid w:val="0051338A"/>
    <w:rsid w:val="00513E22"/>
    <w:rsid w:val="0051672A"/>
    <w:rsid w:val="00521BAE"/>
    <w:rsid w:val="00522255"/>
    <w:rsid w:val="00522B41"/>
    <w:rsid w:val="00523457"/>
    <w:rsid w:val="00524B42"/>
    <w:rsid w:val="005261B6"/>
    <w:rsid w:val="00526508"/>
    <w:rsid w:val="00526A7E"/>
    <w:rsid w:val="00527A84"/>
    <w:rsid w:val="00530839"/>
    <w:rsid w:val="005309C1"/>
    <w:rsid w:val="00530D3D"/>
    <w:rsid w:val="00531728"/>
    <w:rsid w:val="00531F66"/>
    <w:rsid w:val="005320DD"/>
    <w:rsid w:val="005335B9"/>
    <w:rsid w:val="005336B9"/>
    <w:rsid w:val="005359C4"/>
    <w:rsid w:val="00535E61"/>
    <w:rsid w:val="00536186"/>
    <w:rsid w:val="00537706"/>
    <w:rsid w:val="00540B39"/>
    <w:rsid w:val="005410C2"/>
    <w:rsid w:val="00541CA2"/>
    <w:rsid w:val="005444CC"/>
    <w:rsid w:val="00544C91"/>
    <w:rsid w:val="00544CA0"/>
    <w:rsid w:val="00544D93"/>
    <w:rsid w:val="005451E1"/>
    <w:rsid w:val="005459CC"/>
    <w:rsid w:val="00545D06"/>
    <w:rsid w:val="005466F7"/>
    <w:rsid w:val="00546A86"/>
    <w:rsid w:val="005478FB"/>
    <w:rsid w:val="00547D9F"/>
    <w:rsid w:val="00552E95"/>
    <w:rsid w:val="0055347E"/>
    <w:rsid w:val="00554388"/>
    <w:rsid w:val="00554D9A"/>
    <w:rsid w:val="0055594D"/>
    <w:rsid w:val="0055627B"/>
    <w:rsid w:val="0055671C"/>
    <w:rsid w:val="00561664"/>
    <w:rsid w:val="005634DD"/>
    <w:rsid w:val="005638AE"/>
    <w:rsid w:val="0056476A"/>
    <w:rsid w:val="00564CAD"/>
    <w:rsid w:val="00565A41"/>
    <w:rsid w:val="00566CF1"/>
    <w:rsid w:val="005729BA"/>
    <w:rsid w:val="00573E06"/>
    <w:rsid w:val="00574D6B"/>
    <w:rsid w:val="005761E0"/>
    <w:rsid w:val="00576291"/>
    <w:rsid w:val="0057672F"/>
    <w:rsid w:val="00581312"/>
    <w:rsid w:val="00581C86"/>
    <w:rsid w:val="00582831"/>
    <w:rsid w:val="00584156"/>
    <w:rsid w:val="0058441D"/>
    <w:rsid w:val="0058478C"/>
    <w:rsid w:val="00584CBD"/>
    <w:rsid w:val="00586B24"/>
    <w:rsid w:val="00590B91"/>
    <w:rsid w:val="00592511"/>
    <w:rsid w:val="005934D0"/>
    <w:rsid w:val="00597404"/>
    <w:rsid w:val="005A2840"/>
    <w:rsid w:val="005A73CD"/>
    <w:rsid w:val="005B0644"/>
    <w:rsid w:val="005B0E45"/>
    <w:rsid w:val="005B19BA"/>
    <w:rsid w:val="005B71D7"/>
    <w:rsid w:val="005B7DDE"/>
    <w:rsid w:val="005C13C0"/>
    <w:rsid w:val="005C2AB8"/>
    <w:rsid w:val="005C3975"/>
    <w:rsid w:val="005C3B8D"/>
    <w:rsid w:val="005C53F3"/>
    <w:rsid w:val="005C7332"/>
    <w:rsid w:val="005C7FA3"/>
    <w:rsid w:val="005D293D"/>
    <w:rsid w:val="005D2B19"/>
    <w:rsid w:val="005D3B5E"/>
    <w:rsid w:val="005D3BB6"/>
    <w:rsid w:val="005D3FF6"/>
    <w:rsid w:val="005D4D70"/>
    <w:rsid w:val="005D5A37"/>
    <w:rsid w:val="005E160B"/>
    <w:rsid w:val="005E1F53"/>
    <w:rsid w:val="005E21C6"/>
    <w:rsid w:val="005E2712"/>
    <w:rsid w:val="005E2D79"/>
    <w:rsid w:val="005E5DDB"/>
    <w:rsid w:val="005E60FA"/>
    <w:rsid w:val="005E6E74"/>
    <w:rsid w:val="005F3B52"/>
    <w:rsid w:val="005F548D"/>
    <w:rsid w:val="005F596E"/>
    <w:rsid w:val="0060083B"/>
    <w:rsid w:val="006023C7"/>
    <w:rsid w:val="006041AC"/>
    <w:rsid w:val="006062BD"/>
    <w:rsid w:val="0061053B"/>
    <w:rsid w:val="0061066C"/>
    <w:rsid w:val="00611FF5"/>
    <w:rsid w:val="00612132"/>
    <w:rsid w:val="0061266D"/>
    <w:rsid w:val="00613464"/>
    <w:rsid w:val="00614736"/>
    <w:rsid w:val="00615E67"/>
    <w:rsid w:val="006161CA"/>
    <w:rsid w:val="006218D7"/>
    <w:rsid w:val="006219D7"/>
    <w:rsid w:val="0062318E"/>
    <w:rsid w:val="0062440B"/>
    <w:rsid w:val="00626107"/>
    <w:rsid w:val="00627701"/>
    <w:rsid w:val="00627F84"/>
    <w:rsid w:val="00630E49"/>
    <w:rsid w:val="00632CBF"/>
    <w:rsid w:val="00634170"/>
    <w:rsid w:val="00634606"/>
    <w:rsid w:val="006351F2"/>
    <w:rsid w:val="00635D82"/>
    <w:rsid w:val="00636344"/>
    <w:rsid w:val="006375C1"/>
    <w:rsid w:val="00637BC9"/>
    <w:rsid w:val="00641905"/>
    <w:rsid w:val="00642286"/>
    <w:rsid w:val="00642500"/>
    <w:rsid w:val="006439D7"/>
    <w:rsid w:val="00644D16"/>
    <w:rsid w:val="006455B3"/>
    <w:rsid w:val="00645991"/>
    <w:rsid w:val="00646FEE"/>
    <w:rsid w:val="0064768C"/>
    <w:rsid w:val="00650E83"/>
    <w:rsid w:val="00651580"/>
    <w:rsid w:val="00651826"/>
    <w:rsid w:val="006519D8"/>
    <w:rsid w:val="0065476C"/>
    <w:rsid w:val="006555BC"/>
    <w:rsid w:val="00656345"/>
    <w:rsid w:val="00660283"/>
    <w:rsid w:val="0066123E"/>
    <w:rsid w:val="00662A10"/>
    <w:rsid w:val="0066385C"/>
    <w:rsid w:val="006649EE"/>
    <w:rsid w:val="00664A5A"/>
    <w:rsid w:val="006676F6"/>
    <w:rsid w:val="00667BA6"/>
    <w:rsid w:val="006712BC"/>
    <w:rsid w:val="006714F5"/>
    <w:rsid w:val="00672424"/>
    <w:rsid w:val="006733D0"/>
    <w:rsid w:val="00674CEB"/>
    <w:rsid w:val="00675170"/>
    <w:rsid w:val="00676258"/>
    <w:rsid w:val="006775B9"/>
    <w:rsid w:val="006802AA"/>
    <w:rsid w:val="00681175"/>
    <w:rsid w:val="006833B0"/>
    <w:rsid w:val="00683496"/>
    <w:rsid w:val="00685523"/>
    <w:rsid w:val="00685972"/>
    <w:rsid w:val="00686F84"/>
    <w:rsid w:val="00690855"/>
    <w:rsid w:val="00690E7F"/>
    <w:rsid w:val="00692860"/>
    <w:rsid w:val="006933FD"/>
    <w:rsid w:val="00693EAA"/>
    <w:rsid w:val="00694D13"/>
    <w:rsid w:val="00695265"/>
    <w:rsid w:val="006958E0"/>
    <w:rsid w:val="00695CDA"/>
    <w:rsid w:val="006A13C8"/>
    <w:rsid w:val="006A3D26"/>
    <w:rsid w:val="006A4AB4"/>
    <w:rsid w:val="006A5A9B"/>
    <w:rsid w:val="006A6B78"/>
    <w:rsid w:val="006A7211"/>
    <w:rsid w:val="006B2AB6"/>
    <w:rsid w:val="006B43EB"/>
    <w:rsid w:val="006B5309"/>
    <w:rsid w:val="006B645B"/>
    <w:rsid w:val="006B65BE"/>
    <w:rsid w:val="006C093A"/>
    <w:rsid w:val="006C0AA7"/>
    <w:rsid w:val="006C0CDB"/>
    <w:rsid w:val="006C1BEA"/>
    <w:rsid w:val="006D0D9B"/>
    <w:rsid w:val="006D0F4B"/>
    <w:rsid w:val="006D1A8D"/>
    <w:rsid w:val="006D4021"/>
    <w:rsid w:val="006E1A15"/>
    <w:rsid w:val="006E28E7"/>
    <w:rsid w:val="006E3C9D"/>
    <w:rsid w:val="006E5696"/>
    <w:rsid w:val="006E5B53"/>
    <w:rsid w:val="006E629B"/>
    <w:rsid w:val="006E6431"/>
    <w:rsid w:val="006E6BA0"/>
    <w:rsid w:val="006F02A5"/>
    <w:rsid w:val="006F0865"/>
    <w:rsid w:val="006F3112"/>
    <w:rsid w:val="006F3565"/>
    <w:rsid w:val="006F4EF7"/>
    <w:rsid w:val="006F66D1"/>
    <w:rsid w:val="006F6704"/>
    <w:rsid w:val="006F6B88"/>
    <w:rsid w:val="006F6FAC"/>
    <w:rsid w:val="00700167"/>
    <w:rsid w:val="00700E9C"/>
    <w:rsid w:val="00700FC7"/>
    <w:rsid w:val="007015D1"/>
    <w:rsid w:val="00703523"/>
    <w:rsid w:val="00704851"/>
    <w:rsid w:val="00705C3B"/>
    <w:rsid w:val="00706FE1"/>
    <w:rsid w:val="0070713E"/>
    <w:rsid w:val="0070770C"/>
    <w:rsid w:val="00707B8B"/>
    <w:rsid w:val="00710032"/>
    <w:rsid w:val="007100A3"/>
    <w:rsid w:val="00711F86"/>
    <w:rsid w:val="00712BBB"/>
    <w:rsid w:val="00714A11"/>
    <w:rsid w:val="00716470"/>
    <w:rsid w:val="00717689"/>
    <w:rsid w:val="0072194A"/>
    <w:rsid w:val="00721DCA"/>
    <w:rsid w:val="00722E6E"/>
    <w:rsid w:val="0072356E"/>
    <w:rsid w:val="007242E1"/>
    <w:rsid w:val="007267E9"/>
    <w:rsid w:val="00726824"/>
    <w:rsid w:val="007317F0"/>
    <w:rsid w:val="00732D2C"/>
    <w:rsid w:val="00732EA6"/>
    <w:rsid w:val="007339E9"/>
    <w:rsid w:val="00733D2E"/>
    <w:rsid w:val="00734322"/>
    <w:rsid w:val="007352C4"/>
    <w:rsid w:val="00735DFE"/>
    <w:rsid w:val="00736C05"/>
    <w:rsid w:val="00740043"/>
    <w:rsid w:val="0074025F"/>
    <w:rsid w:val="00741C2B"/>
    <w:rsid w:val="00742A6B"/>
    <w:rsid w:val="00745805"/>
    <w:rsid w:val="00745A6B"/>
    <w:rsid w:val="00745DF2"/>
    <w:rsid w:val="00747589"/>
    <w:rsid w:val="007504C0"/>
    <w:rsid w:val="00753EE9"/>
    <w:rsid w:val="0075581E"/>
    <w:rsid w:val="00756278"/>
    <w:rsid w:val="007575D9"/>
    <w:rsid w:val="00763606"/>
    <w:rsid w:val="00765BB3"/>
    <w:rsid w:val="007664EA"/>
    <w:rsid w:val="00766526"/>
    <w:rsid w:val="007700D3"/>
    <w:rsid w:val="00771AAA"/>
    <w:rsid w:val="00771BF7"/>
    <w:rsid w:val="0077233E"/>
    <w:rsid w:val="00772DB7"/>
    <w:rsid w:val="0077340D"/>
    <w:rsid w:val="007748A4"/>
    <w:rsid w:val="00775006"/>
    <w:rsid w:val="007754B7"/>
    <w:rsid w:val="007803E3"/>
    <w:rsid w:val="007804C0"/>
    <w:rsid w:val="007813DF"/>
    <w:rsid w:val="007823D0"/>
    <w:rsid w:val="00782D77"/>
    <w:rsid w:val="007833FD"/>
    <w:rsid w:val="00785CA7"/>
    <w:rsid w:val="00785DB0"/>
    <w:rsid w:val="00786617"/>
    <w:rsid w:val="0079029F"/>
    <w:rsid w:val="00790978"/>
    <w:rsid w:val="00790F5B"/>
    <w:rsid w:val="0079354F"/>
    <w:rsid w:val="00796208"/>
    <w:rsid w:val="00796632"/>
    <w:rsid w:val="007970A6"/>
    <w:rsid w:val="0079727F"/>
    <w:rsid w:val="00797949"/>
    <w:rsid w:val="007A106B"/>
    <w:rsid w:val="007A15B4"/>
    <w:rsid w:val="007A4743"/>
    <w:rsid w:val="007A7124"/>
    <w:rsid w:val="007B1018"/>
    <w:rsid w:val="007B1086"/>
    <w:rsid w:val="007B175B"/>
    <w:rsid w:val="007B2805"/>
    <w:rsid w:val="007B3A1F"/>
    <w:rsid w:val="007B3CAA"/>
    <w:rsid w:val="007B5E14"/>
    <w:rsid w:val="007C19AB"/>
    <w:rsid w:val="007C323F"/>
    <w:rsid w:val="007C359B"/>
    <w:rsid w:val="007C4ADC"/>
    <w:rsid w:val="007C5236"/>
    <w:rsid w:val="007C5E0C"/>
    <w:rsid w:val="007C6473"/>
    <w:rsid w:val="007C75C6"/>
    <w:rsid w:val="007C7C10"/>
    <w:rsid w:val="007D09DF"/>
    <w:rsid w:val="007D1134"/>
    <w:rsid w:val="007D4149"/>
    <w:rsid w:val="007D486F"/>
    <w:rsid w:val="007D4BBA"/>
    <w:rsid w:val="007E0386"/>
    <w:rsid w:val="007E0D75"/>
    <w:rsid w:val="007E174C"/>
    <w:rsid w:val="007E23B2"/>
    <w:rsid w:val="007E3071"/>
    <w:rsid w:val="007E33A6"/>
    <w:rsid w:val="007E3615"/>
    <w:rsid w:val="007E4EE6"/>
    <w:rsid w:val="007E7547"/>
    <w:rsid w:val="007F0197"/>
    <w:rsid w:val="007F0E3B"/>
    <w:rsid w:val="007F2670"/>
    <w:rsid w:val="007F69A5"/>
    <w:rsid w:val="007F6D7C"/>
    <w:rsid w:val="007F7094"/>
    <w:rsid w:val="007F70FB"/>
    <w:rsid w:val="007F7737"/>
    <w:rsid w:val="007F7AD5"/>
    <w:rsid w:val="0080049C"/>
    <w:rsid w:val="00801013"/>
    <w:rsid w:val="008015E4"/>
    <w:rsid w:val="008023CF"/>
    <w:rsid w:val="00803A1F"/>
    <w:rsid w:val="00803DEF"/>
    <w:rsid w:val="0080564D"/>
    <w:rsid w:val="00807E57"/>
    <w:rsid w:val="00811A14"/>
    <w:rsid w:val="008121EA"/>
    <w:rsid w:val="00812C56"/>
    <w:rsid w:val="008144C4"/>
    <w:rsid w:val="00814973"/>
    <w:rsid w:val="00816892"/>
    <w:rsid w:val="00816ECC"/>
    <w:rsid w:val="00816EDF"/>
    <w:rsid w:val="00816EF2"/>
    <w:rsid w:val="008206CC"/>
    <w:rsid w:val="00823149"/>
    <w:rsid w:val="00823AF8"/>
    <w:rsid w:val="0082461B"/>
    <w:rsid w:val="00824EF2"/>
    <w:rsid w:val="00825283"/>
    <w:rsid w:val="0082623A"/>
    <w:rsid w:val="00827B92"/>
    <w:rsid w:val="00827B9A"/>
    <w:rsid w:val="00831777"/>
    <w:rsid w:val="00831C9E"/>
    <w:rsid w:val="00831CE8"/>
    <w:rsid w:val="008321C6"/>
    <w:rsid w:val="008328F5"/>
    <w:rsid w:val="00833260"/>
    <w:rsid w:val="00833E4F"/>
    <w:rsid w:val="0083561B"/>
    <w:rsid w:val="00835C0D"/>
    <w:rsid w:val="008369A8"/>
    <w:rsid w:val="00840490"/>
    <w:rsid w:val="008414C9"/>
    <w:rsid w:val="0084632F"/>
    <w:rsid w:val="00846E32"/>
    <w:rsid w:val="008474BC"/>
    <w:rsid w:val="00850293"/>
    <w:rsid w:val="00850A8A"/>
    <w:rsid w:val="008535C5"/>
    <w:rsid w:val="0085393E"/>
    <w:rsid w:val="00853C2D"/>
    <w:rsid w:val="00854F32"/>
    <w:rsid w:val="00856389"/>
    <w:rsid w:val="00856F88"/>
    <w:rsid w:val="00857F9E"/>
    <w:rsid w:val="00860AC4"/>
    <w:rsid w:val="00860FB6"/>
    <w:rsid w:val="00861B82"/>
    <w:rsid w:val="00862D07"/>
    <w:rsid w:val="008637EB"/>
    <w:rsid w:val="008657FA"/>
    <w:rsid w:val="0086767E"/>
    <w:rsid w:val="008705F7"/>
    <w:rsid w:val="0087138E"/>
    <w:rsid w:val="0087296E"/>
    <w:rsid w:val="008738D9"/>
    <w:rsid w:val="008739BD"/>
    <w:rsid w:val="0088174D"/>
    <w:rsid w:val="008829C6"/>
    <w:rsid w:val="00883F2F"/>
    <w:rsid w:val="00885CA3"/>
    <w:rsid w:val="00886711"/>
    <w:rsid w:val="008911F8"/>
    <w:rsid w:val="008918DF"/>
    <w:rsid w:val="00892565"/>
    <w:rsid w:val="008955A8"/>
    <w:rsid w:val="008961E2"/>
    <w:rsid w:val="00896AC9"/>
    <w:rsid w:val="00897101"/>
    <w:rsid w:val="008978FF"/>
    <w:rsid w:val="008A1CA1"/>
    <w:rsid w:val="008A218D"/>
    <w:rsid w:val="008A2B70"/>
    <w:rsid w:val="008A53A9"/>
    <w:rsid w:val="008A5D70"/>
    <w:rsid w:val="008A6143"/>
    <w:rsid w:val="008A65E3"/>
    <w:rsid w:val="008B00DE"/>
    <w:rsid w:val="008B0B50"/>
    <w:rsid w:val="008B196D"/>
    <w:rsid w:val="008B2B50"/>
    <w:rsid w:val="008B4632"/>
    <w:rsid w:val="008B5318"/>
    <w:rsid w:val="008B5516"/>
    <w:rsid w:val="008B5E66"/>
    <w:rsid w:val="008B64DD"/>
    <w:rsid w:val="008B7788"/>
    <w:rsid w:val="008B7DB7"/>
    <w:rsid w:val="008C08DC"/>
    <w:rsid w:val="008C144D"/>
    <w:rsid w:val="008C22A9"/>
    <w:rsid w:val="008C2A47"/>
    <w:rsid w:val="008C31FA"/>
    <w:rsid w:val="008C4D3C"/>
    <w:rsid w:val="008C4FE7"/>
    <w:rsid w:val="008C512A"/>
    <w:rsid w:val="008C513A"/>
    <w:rsid w:val="008C68C2"/>
    <w:rsid w:val="008C69EF"/>
    <w:rsid w:val="008C704C"/>
    <w:rsid w:val="008C7206"/>
    <w:rsid w:val="008D01F9"/>
    <w:rsid w:val="008D11D8"/>
    <w:rsid w:val="008D3132"/>
    <w:rsid w:val="008D6C46"/>
    <w:rsid w:val="008E054E"/>
    <w:rsid w:val="008E29E5"/>
    <w:rsid w:val="008E3345"/>
    <w:rsid w:val="008E57EA"/>
    <w:rsid w:val="008E5FFC"/>
    <w:rsid w:val="008E6028"/>
    <w:rsid w:val="008E61D4"/>
    <w:rsid w:val="008F2A62"/>
    <w:rsid w:val="008F3141"/>
    <w:rsid w:val="008F3A78"/>
    <w:rsid w:val="008F52F3"/>
    <w:rsid w:val="008F5E7A"/>
    <w:rsid w:val="008F7C80"/>
    <w:rsid w:val="00902996"/>
    <w:rsid w:val="0090419B"/>
    <w:rsid w:val="00904220"/>
    <w:rsid w:val="00904C70"/>
    <w:rsid w:val="009067D0"/>
    <w:rsid w:val="0090743F"/>
    <w:rsid w:val="00907728"/>
    <w:rsid w:val="00907EDA"/>
    <w:rsid w:val="0091359D"/>
    <w:rsid w:val="00915779"/>
    <w:rsid w:val="00923C82"/>
    <w:rsid w:val="00924DD1"/>
    <w:rsid w:val="00925A57"/>
    <w:rsid w:val="00931A00"/>
    <w:rsid w:val="00932497"/>
    <w:rsid w:val="00933821"/>
    <w:rsid w:val="009338A9"/>
    <w:rsid w:val="00933A39"/>
    <w:rsid w:val="009359E3"/>
    <w:rsid w:val="009365BA"/>
    <w:rsid w:val="0093738E"/>
    <w:rsid w:val="00941627"/>
    <w:rsid w:val="00941815"/>
    <w:rsid w:val="00942148"/>
    <w:rsid w:val="00942200"/>
    <w:rsid w:val="0094302F"/>
    <w:rsid w:val="0094401F"/>
    <w:rsid w:val="0094565F"/>
    <w:rsid w:val="00947154"/>
    <w:rsid w:val="009509ED"/>
    <w:rsid w:val="00952928"/>
    <w:rsid w:val="00953346"/>
    <w:rsid w:val="00954818"/>
    <w:rsid w:val="00954909"/>
    <w:rsid w:val="009625C9"/>
    <w:rsid w:val="009643E0"/>
    <w:rsid w:val="00964C75"/>
    <w:rsid w:val="00971F17"/>
    <w:rsid w:val="009739DE"/>
    <w:rsid w:val="00982020"/>
    <w:rsid w:val="009831F5"/>
    <w:rsid w:val="00984B80"/>
    <w:rsid w:val="00986573"/>
    <w:rsid w:val="00990514"/>
    <w:rsid w:val="00992534"/>
    <w:rsid w:val="009937FB"/>
    <w:rsid w:val="0099393B"/>
    <w:rsid w:val="0099394D"/>
    <w:rsid w:val="00995B3E"/>
    <w:rsid w:val="00995C98"/>
    <w:rsid w:val="009963BE"/>
    <w:rsid w:val="00996795"/>
    <w:rsid w:val="00997A07"/>
    <w:rsid w:val="00997D2A"/>
    <w:rsid w:val="009A01FA"/>
    <w:rsid w:val="009A0C8D"/>
    <w:rsid w:val="009A22E6"/>
    <w:rsid w:val="009A576D"/>
    <w:rsid w:val="009A5E87"/>
    <w:rsid w:val="009B0D65"/>
    <w:rsid w:val="009B13A5"/>
    <w:rsid w:val="009B1452"/>
    <w:rsid w:val="009B287F"/>
    <w:rsid w:val="009B2DC3"/>
    <w:rsid w:val="009B3C1B"/>
    <w:rsid w:val="009B538A"/>
    <w:rsid w:val="009B779A"/>
    <w:rsid w:val="009B7B7C"/>
    <w:rsid w:val="009C3340"/>
    <w:rsid w:val="009C45E0"/>
    <w:rsid w:val="009C4A7A"/>
    <w:rsid w:val="009C4B87"/>
    <w:rsid w:val="009C64C9"/>
    <w:rsid w:val="009D0C1D"/>
    <w:rsid w:val="009D30F4"/>
    <w:rsid w:val="009D465C"/>
    <w:rsid w:val="009D5F3F"/>
    <w:rsid w:val="009D7D95"/>
    <w:rsid w:val="009E0D3C"/>
    <w:rsid w:val="009E2ACB"/>
    <w:rsid w:val="009E36C1"/>
    <w:rsid w:val="009E38AF"/>
    <w:rsid w:val="009E3978"/>
    <w:rsid w:val="009E44AB"/>
    <w:rsid w:val="009E6F5E"/>
    <w:rsid w:val="009E726D"/>
    <w:rsid w:val="009E7754"/>
    <w:rsid w:val="009F195B"/>
    <w:rsid w:val="009F1F62"/>
    <w:rsid w:val="009F3705"/>
    <w:rsid w:val="009F3B7D"/>
    <w:rsid w:val="009F4395"/>
    <w:rsid w:val="009F58FD"/>
    <w:rsid w:val="009F7A37"/>
    <w:rsid w:val="00A002B4"/>
    <w:rsid w:val="00A002C9"/>
    <w:rsid w:val="00A002EC"/>
    <w:rsid w:val="00A0064C"/>
    <w:rsid w:val="00A03D9D"/>
    <w:rsid w:val="00A067D8"/>
    <w:rsid w:val="00A06C5D"/>
    <w:rsid w:val="00A077B5"/>
    <w:rsid w:val="00A07EA5"/>
    <w:rsid w:val="00A11B4F"/>
    <w:rsid w:val="00A13D15"/>
    <w:rsid w:val="00A14B33"/>
    <w:rsid w:val="00A15AD8"/>
    <w:rsid w:val="00A173A9"/>
    <w:rsid w:val="00A22AD6"/>
    <w:rsid w:val="00A22EBF"/>
    <w:rsid w:val="00A236BC"/>
    <w:rsid w:val="00A23876"/>
    <w:rsid w:val="00A26134"/>
    <w:rsid w:val="00A270E7"/>
    <w:rsid w:val="00A27B74"/>
    <w:rsid w:val="00A30F67"/>
    <w:rsid w:val="00A31669"/>
    <w:rsid w:val="00A31BD1"/>
    <w:rsid w:val="00A31D65"/>
    <w:rsid w:val="00A339B8"/>
    <w:rsid w:val="00A33EBD"/>
    <w:rsid w:val="00A3493B"/>
    <w:rsid w:val="00A34A48"/>
    <w:rsid w:val="00A34E0E"/>
    <w:rsid w:val="00A4102F"/>
    <w:rsid w:val="00A41550"/>
    <w:rsid w:val="00A4183D"/>
    <w:rsid w:val="00A42F78"/>
    <w:rsid w:val="00A439A9"/>
    <w:rsid w:val="00A448D2"/>
    <w:rsid w:val="00A45315"/>
    <w:rsid w:val="00A4784D"/>
    <w:rsid w:val="00A516DB"/>
    <w:rsid w:val="00A5200E"/>
    <w:rsid w:val="00A53919"/>
    <w:rsid w:val="00A5435E"/>
    <w:rsid w:val="00A54DCC"/>
    <w:rsid w:val="00A555CE"/>
    <w:rsid w:val="00A55B93"/>
    <w:rsid w:val="00A57D5D"/>
    <w:rsid w:val="00A6155D"/>
    <w:rsid w:val="00A619EE"/>
    <w:rsid w:val="00A66608"/>
    <w:rsid w:val="00A6662C"/>
    <w:rsid w:val="00A6796C"/>
    <w:rsid w:val="00A716B2"/>
    <w:rsid w:val="00A7367D"/>
    <w:rsid w:val="00A742F1"/>
    <w:rsid w:val="00A75DF8"/>
    <w:rsid w:val="00A777DE"/>
    <w:rsid w:val="00A8119C"/>
    <w:rsid w:val="00A81D98"/>
    <w:rsid w:val="00A81F09"/>
    <w:rsid w:val="00A82FAC"/>
    <w:rsid w:val="00A85273"/>
    <w:rsid w:val="00A86A34"/>
    <w:rsid w:val="00A878F9"/>
    <w:rsid w:val="00A9244C"/>
    <w:rsid w:val="00A94C05"/>
    <w:rsid w:val="00A96BB2"/>
    <w:rsid w:val="00A9729D"/>
    <w:rsid w:val="00A97873"/>
    <w:rsid w:val="00AA0AC3"/>
    <w:rsid w:val="00AA1D6D"/>
    <w:rsid w:val="00AA38D2"/>
    <w:rsid w:val="00AA4D7F"/>
    <w:rsid w:val="00AB12EE"/>
    <w:rsid w:val="00AB23FF"/>
    <w:rsid w:val="00AB41D4"/>
    <w:rsid w:val="00AB4272"/>
    <w:rsid w:val="00AB5EFE"/>
    <w:rsid w:val="00AB6EE6"/>
    <w:rsid w:val="00AB740B"/>
    <w:rsid w:val="00AB7DAC"/>
    <w:rsid w:val="00AC1BDC"/>
    <w:rsid w:val="00AC27E8"/>
    <w:rsid w:val="00AC49DC"/>
    <w:rsid w:val="00AC510E"/>
    <w:rsid w:val="00AC63A0"/>
    <w:rsid w:val="00AC6EE2"/>
    <w:rsid w:val="00AC6F9B"/>
    <w:rsid w:val="00AC7FBA"/>
    <w:rsid w:val="00AD0799"/>
    <w:rsid w:val="00AD1E12"/>
    <w:rsid w:val="00AD2C38"/>
    <w:rsid w:val="00AD392F"/>
    <w:rsid w:val="00AD6FBA"/>
    <w:rsid w:val="00AE09F6"/>
    <w:rsid w:val="00AE1F99"/>
    <w:rsid w:val="00AE204D"/>
    <w:rsid w:val="00AE351B"/>
    <w:rsid w:val="00AE3BEF"/>
    <w:rsid w:val="00AE6064"/>
    <w:rsid w:val="00AE6C46"/>
    <w:rsid w:val="00AE6ECC"/>
    <w:rsid w:val="00AF0399"/>
    <w:rsid w:val="00AF44B7"/>
    <w:rsid w:val="00AF7146"/>
    <w:rsid w:val="00B01697"/>
    <w:rsid w:val="00B0179E"/>
    <w:rsid w:val="00B01874"/>
    <w:rsid w:val="00B018EC"/>
    <w:rsid w:val="00B055BC"/>
    <w:rsid w:val="00B06382"/>
    <w:rsid w:val="00B064EE"/>
    <w:rsid w:val="00B10235"/>
    <w:rsid w:val="00B10ADA"/>
    <w:rsid w:val="00B10D73"/>
    <w:rsid w:val="00B111F0"/>
    <w:rsid w:val="00B113F6"/>
    <w:rsid w:val="00B12815"/>
    <w:rsid w:val="00B13EF9"/>
    <w:rsid w:val="00B1453C"/>
    <w:rsid w:val="00B1492F"/>
    <w:rsid w:val="00B15667"/>
    <w:rsid w:val="00B16A3B"/>
    <w:rsid w:val="00B179C7"/>
    <w:rsid w:val="00B24AFF"/>
    <w:rsid w:val="00B26197"/>
    <w:rsid w:val="00B26D6D"/>
    <w:rsid w:val="00B27A60"/>
    <w:rsid w:val="00B32D72"/>
    <w:rsid w:val="00B3433E"/>
    <w:rsid w:val="00B36E70"/>
    <w:rsid w:val="00B36F8F"/>
    <w:rsid w:val="00B37F49"/>
    <w:rsid w:val="00B40A74"/>
    <w:rsid w:val="00B40E06"/>
    <w:rsid w:val="00B43749"/>
    <w:rsid w:val="00B43C66"/>
    <w:rsid w:val="00B43D09"/>
    <w:rsid w:val="00B44647"/>
    <w:rsid w:val="00B44806"/>
    <w:rsid w:val="00B45D89"/>
    <w:rsid w:val="00B46F8D"/>
    <w:rsid w:val="00B51AD2"/>
    <w:rsid w:val="00B525D3"/>
    <w:rsid w:val="00B546B6"/>
    <w:rsid w:val="00B60396"/>
    <w:rsid w:val="00B6088C"/>
    <w:rsid w:val="00B61373"/>
    <w:rsid w:val="00B6279F"/>
    <w:rsid w:val="00B632F2"/>
    <w:rsid w:val="00B633DB"/>
    <w:rsid w:val="00B63BA2"/>
    <w:rsid w:val="00B649E0"/>
    <w:rsid w:val="00B64CDA"/>
    <w:rsid w:val="00B663DB"/>
    <w:rsid w:val="00B664D7"/>
    <w:rsid w:val="00B74FA0"/>
    <w:rsid w:val="00B7612D"/>
    <w:rsid w:val="00B7662A"/>
    <w:rsid w:val="00B767E2"/>
    <w:rsid w:val="00B76DE6"/>
    <w:rsid w:val="00B80D1E"/>
    <w:rsid w:val="00B8196D"/>
    <w:rsid w:val="00B83646"/>
    <w:rsid w:val="00B84920"/>
    <w:rsid w:val="00B87B48"/>
    <w:rsid w:val="00B909C5"/>
    <w:rsid w:val="00B91D65"/>
    <w:rsid w:val="00B92BF2"/>
    <w:rsid w:val="00B933BC"/>
    <w:rsid w:val="00B9413D"/>
    <w:rsid w:val="00B94937"/>
    <w:rsid w:val="00B94D0C"/>
    <w:rsid w:val="00B94F52"/>
    <w:rsid w:val="00B954F1"/>
    <w:rsid w:val="00B95AD4"/>
    <w:rsid w:val="00B95C17"/>
    <w:rsid w:val="00B95E75"/>
    <w:rsid w:val="00B97188"/>
    <w:rsid w:val="00BA1124"/>
    <w:rsid w:val="00BA2486"/>
    <w:rsid w:val="00BB1303"/>
    <w:rsid w:val="00BB3185"/>
    <w:rsid w:val="00BB3366"/>
    <w:rsid w:val="00BB44DB"/>
    <w:rsid w:val="00BB6359"/>
    <w:rsid w:val="00BB6E62"/>
    <w:rsid w:val="00BB78C3"/>
    <w:rsid w:val="00BC218D"/>
    <w:rsid w:val="00BC284A"/>
    <w:rsid w:val="00BC33B9"/>
    <w:rsid w:val="00BC60E2"/>
    <w:rsid w:val="00BC6F53"/>
    <w:rsid w:val="00BC74CE"/>
    <w:rsid w:val="00BC79DD"/>
    <w:rsid w:val="00BC7B0A"/>
    <w:rsid w:val="00BD13C0"/>
    <w:rsid w:val="00BD1689"/>
    <w:rsid w:val="00BD1DB6"/>
    <w:rsid w:val="00BD2EDE"/>
    <w:rsid w:val="00BD37F3"/>
    <w:rsid w:val="00BD63A1"/>
    <w:rsid w:val="00BE2039"/>
    <w:rsid w:val="00BE3252"/>
    <w:rsid w:val="00BE3959"/>
    <w:rsid w:val="00BE3A92"/>
    <w:rsid w:val="00BE5D30"/>
    <w:rsid w:val="00BE6BAF"/>
    <w:rsid w:val="00BF0527"/>
    <w:rsid w:val="00BF1FB0"/>
    <w:rsid w:val="00BF211A"/>
    <w:rsid w:val="00BF2712"/>
    <w:rsid w:val="00BF4AE1"/>
    <w:rsid w:val="00BF51AE"/>
    <w:rsid w:val="00BF7228"/>
    <w:rsid w:val="00BF7FB4"/>
    <w:rsid w:val="00C01091"/>
    <w:rsid w:val="00C01B15"/>
    <w:rsid w:val="00C024A8"/>
    <w:rsid w:val="00C04DAE"/>
    <w:rsid w:val="00C05C1E"/>
    <w:rsid w:val="00C06C3C"/>
    <w:rsid w:val="00C07209"/>
    <w:rsid w:val="00C1047B"/>
    <w:rsid w:val="00C11190"/>
    <w:rsid w:val="00C115BE"/>
    <w:rsid w:val="00C1316E"/>
    <w:rsid w:val="00C1449E"/>
    <w:rsid w:val="00C20F74"/>
    <w:rsid w:val="00C223D1"/>
    <w:rsid w:val="00C2240B"/>
    <w:rsid w:val="00C23959"/>
    <w:rsid w:val="00C23B2A"/>
    <w:rsid w:val="00C24322"/>
    <w:rsid w:val="00C25AF7"/>
    <w:rsid w:val="00C269E9"/>
    <w:rsid w:val="00C30418"/>
    <w:rsid w:val="00C316FC"/>
    <w:rsid w:val="00C32487"/>
    <w:rsid w:val="00C33458"/>
    <w:rsid w:val="00C33A3F"/>
    <w:rsid w:val="00C33E3B"/>
    <w:rsid w:val="00C33F14"/>
    <w:rsid w:val="00C33FD3"/>
    <w:rsid w:val="00C36454"/>
    <w:rsid w:val="00C366CF"/>
    <w:rsid w:val="00C404BB"/>
    <w:rsid w:val="00C41212"/>
    <w:rsid w:val="00C4267D"/>
    <w:rsid w:val="00C43215"/>
    <w:rsid w:val="00C43BDA"/>
    <w:rsid w:val="00C458A8"/>
    <w:rsid w:val="00C46581"/>
    <w:rsid w:val="00C46C65"/>
    <w:rsid w:val="00C46EC6"/>
    <w:rsid w:val="00C47E4D"/>
    <w:rsid w:val="00C50AEC"/>
    <w:rsid w:val="00C51AFD"/>
    <w:rsid w:val="00C5251F"/>
    <w:rsid w:val="00C555CE"/>
    <w:rsid w:val="00C560F4"/>
    <w:rsid w:val="00C569F8"/>
    <w:rsid w:val="00C61609"/>
    <w:rsid w:val="00C6428C"/>
    <w:rsid w:val="00C66AC7"/>
    <w:rsid w:val="00C67F3E"/>
    <w:rsid w:val="00C70EDC"/>
    <w:rsid w:val="00C71B0A"/>
    <w:rsid w:val="00C73779"/>
    <w:rsid w:val="00C73CBC"/>
    <w:rsid w:val="00C7440E"/>
    <w:rsid w:val="00C75664"/>
    <w:rsid w:val="00C761C6"/>
    <w:rsid w:val="00C762EF"/>
    <w:rsid w:val="00C77BCA"/>
    <w:rsid w:val="00C80636"/>
    <w:rsid w:val="00C810B9"/>
    <w:rsid w:val="00C816B7"/>
    <w:rsid w:val="00C81D94"/>
    <w:rsid w:val="00C84B7A"/>
    <w:rsid w:val="00C84DD5"/>
    <w:rsid w:val="00C867A5"/>
    <w:rsid w:val="00C876F7"/>
    <w:rsid w:val="00C87EB9"/>
    <w:rsid w:val="00C903AC"/>
    <w:rsid w:val="00C90856"/>
    <w:rsid w:val="00C90D15"/>
    <w:rsid w:val="00C913DD"/>
    <w:rsid w:val="00C914A6"/>
    <w:rsid w:val="00C91DEE"/>
    <w:rsid w:val="00C926C2"/>
    <w:rsid w:val="00C96005"/>
    <w:rsid w:val="00C96039"/>
    <w:rsid w:val="00CA07D0"/>
    <w:rsid w:val="00CA3C4A"/>
    <w:rsid w:val="00CA3EE9"/>
    <w:rsid w:val="00CA53C4"/>
    <w:rsid w:val="00CB2C13"/>
    <w:rsid w:val="00CB2FF0"/>
    <w:rsid w:val="00CB3F85"/>
    <w:rsid w:val="00CB431C"/>
    <w:rsid w:val="00CB5076"/>
    <w:rsid w:val="00CB5D33"/>
    <w:rsid w:val="00CB6010"/>
    <w:rsid w:val="00CB6BF3"/>
    <w:rsid w:val="00CB7AC6"/>
    <w:rsid w:val="00CC0692"/>
    <w:rsid w:val="00CC214C"/>
    <w:rsid w:val="00CC2B7A"/>
    <w:rsid w:val="00CC3C70"/>
    <w:rsid w:val="00CC584D"/>
    <w:rsid w:val="00CC7BA3"/>
    <w:rsid w:val="00CD0484"/>
    <w:rsid w:val="00CD0695"/>
    <w:rsid w:val="00CD2398"/>
    <w:rsid w:val="00CD26B9"/>
    <w:rsid w:val="00CD3057"/>
    <w:rsid w:val="00CD3AEB"/>
    <w:rsid w:val="00CD4803"/>
    <w:rsid w:val="00CD51CA"/>
    <w:rsid w:val="00CD6544"/>
    <w:rsid w:val="00CD6B66"/>
    <w:rsid w:val="00CD744C"/>
    <w:rsid w:val="00CD7D41"/>
    <w:rsid w:val="00CE05DB"/>
    <w:rsid w:val="00CE19A6"/>
    <w:rsid w:val="00CE24D6"/>
    <w:rsid w:val="00CE480E"/>
    <w:rsid w:val="00CE5DAE"/>
    <w:rsid w:val="00CE60AD"/>
    <w:rsid w:val="00CE7A1E"/>
    <w:rsid w:val="00CF0FD2"/>
    <w:rsid w:val="00CF11CB"/>
    <w:rsid w:val="00CF2512"/>
    <w:rsid w:val="00CF2AA7"/>
    <w:rsid w:val="00CF2B3A"/>
    <w:rsid w:val="00CF346B"/>
    <w:rsid w:val="00CF3989"/>
    <w:rsid w:val="00CF3ADB"/>
    <w:rsid w:val="00CF430E"/>
    <w:rsid w:val="00CF56D2"/>
    <w:rsid w:val="00CF6EA1"/>
    <w:rsid w:val="00CF7201"/>
    <w:rsid w:val="00CF7F2C"/>
    <w:rsid w:val="00D009B0"/>
    <w:rsid w:val="00D011A5"/>
    <w:rsid w:val="00D01BBE"/>
    <w:rsid w:val="00D02612"/>
    <w:rsid w:val="00D0272C"/>
    <w:rsid w:val="00D034B6"/>
    <w:rsid w:val="00D04E7A"/>
    <w:rsid w:val="00D07EE3"/>
    <w:rsid w:val="00D12125"/>
    <w:rsid w:val="00D14464"/>
    <w:rsid w:val="00D16E9B"/>
    <w:rsid w:val="00D16F47"/>
    <w:rsid w:val="00D17934"/>
    <w:rsid w:val="00D20570"/>
    <w:rsid w:val="00D22013"/>
    <w:rsid w:val="00D263A6"/>
    <w:rsid w:val="00D26702"/>
    <w:rsid w:val="00D271C9"/>
    <w:rsid w:val="00D27359"/>
    <w:rsid w:val="00D32A84"/>
    <w:rsid w:val="00D3340B"/>
    <w:rsid w:val="00D3491F"/>
    <w:rsid w:val="00D35B6D"/>
    <w:rsid w:val="00D3799D"/>
    <w:rsid w:val="00D404C5"/>
    <w:rsid w:val="00D4198F"/>
    <w:rsid w:val="00D42296"/>
    <w:rsid w:val="00D42F63"/>
    <w:rsid w:val="00D435AB"/>
    <w:rsid w:val="00D4770E"/>
    <w:rsid w:val="00D5239A"/>
    <w:rsid w:val="00D5331C"/>
    <w:rsid w:val="00D561F8"/>
    <w:rsid w:val="00D573B1"/>
    <w:rsid w:val="00D5776C"/>
    <w:rsid w:val="00D640B0"/>
    <w:rsid w:val="00D6424C"/>
    <w:rsid w:val="00D713AB"/>
    <w:rsid w:val="00D72614"/>
    <w:rsid w:val="00D72B3C"/>
    <w:rsid w:val="00D72C6F"/>
    <w:rsid w:val="00D73A89"/>
    <w:rsid w:val="00D7581E"/>
    <w:rsid w:val="00D77114"/>
    <w:rsid w:val="00D77CCC"/>
    <w:rsid w:val="00D80AAB"/>
    <w:rsid w:val="00D811BF"/>
    <w:rsid w:val="00D81974"/>
    <w:rsid w:val="00D81C02"/>
    <w:rsid w:val="00D81F49"/>
    <w:rsid w:val="00D8205B"/>
    <w:rsid w:val="00D82166"/>
    <w:rsid w:val="00D83413"/>
    <w:rsid w:val="00D84E36"/>
    <w:rsid w:val="00D84E87"/>
    <w:rsid w:val="00D8544B"/>
    <w:rsid w:val="00D859CC"/>
    <w:rsid w:val="00D8609E"/>
    <w:rsid w:val="00D90CA3"/>
    <w:rsid w:val="00D90F03"/>
    <w:rsid w:val="00D917D8"/>
    <w:rsid w:val="00D91AFB"/>
    <w:rsid w:val="00D92A0C"/>
    <w:rsid w:val="00D94BDC"/>
    <w:rsid w:val="00D969FE"/>
    <w:rsid w:val="00D971E2"/>
    <w:rsid w:val="00D97A71"/>
    <w:rsid w:val="00DA1896"/>
    <w:rsid w:val="00DA3182"/>
    <w:rsid w:val="00DA343D"/>
    <w:rsid w:val="00DA46C5"/>
    <w:rsid w:val="00DA5F9D"/>
    <w:rsid w:val="00DA6853"/>
    <w:rsid w:val="00DA7DB1"/>
    <w:rsid w:val="00DB054A"/>
    <w:rsid w:val="00DB32A3"/>
    <w:rsid w:val="00DB613F"/>
    <w:rsid w:val="00DB66EE"/>
    <w:rsid w:val="00DB697D"/>
    <w:rsid w:val="00DB7375"/>
    <w:rsid w:val="00DC0DF2"/>
    <w:rsid w:val="00DC3EF7"/>
    <w:rsid w:val="00DC5F27"/>
    <w:rsid w:val="00DC7053"/>
    <w:rsid w:val="00DC74FA"/>
    <w:rsid w:val="00DD00E0"/>
    <w:rsid w:val="00DD0196"/>
    <w:rsid w:val="00DD17F1"/>
    <w:rsid w:val="00DD20E6"/>
    <w:rsid w:val="00DD3563"/>
    <w:rsid w:val="00DD5991"/>
    <w:rsid w:val="00DD6D23"/>
    <w:rsid w:val="00DE0E78"/>
    <w:rsid w:val="00DE64ED"/>
    <w:rsid w:val="00DF0B24"/>
    <w:rsid w:val="00DF0E67"/>
    <w:rsid w:val="00DF1751"/>
    <w:rsid w:val="00DF2C3C"/>
    <w:rsid w:val="00DF34FE"/>
    <w:rsid w:val="00DF458F"/>
    <w:rsid w:val="00DF6129"/>
    <w:rsid w:val="00DF631C"/>
    <w:rsid w:val="00E005B9"/>
    <w:rsid w:val="00E010FB"/>
    <w:rsid w:val="00E0178F"/>
    <w:rsid w:val="00E03622"/>
    <w:rsid w:val="00E05045"/>
    <w:rsid w:val="00E06B62"/>
    <w:rsid w:val="00E10C3E"/>
    <w:rsid w:val="00E10E1B"/>
    <w:rsid w:val="00E10E59"/>
    <w:rsid w:val="00E11EC5"/>
    <w:rsid w:val="00E12997"/>
    <w:rsid w:val="00E12A90"/>
    <w:rsid w:val="00E12E5A"/>
    <w:rsid w:val="00E13175"/>
    <w:rsid w:val="00E15373"/>
    <w:rsid w:val="00E16EB6"/>
    <w:rsid w:val="00E2016E"/>
    <w:rsid w:val="00E213DE"/>
    <w:rsid w:val="00E219EE"/>
    <w:rsid w:val="00E2407B"/>
    <w:rsid w:val="00E2454F"/>
    <w:rsid w:val="00E24737"/>
    <w:rsid w:val="00E24876"/>
    <w:rsid w:val="00E25BC0"/>
    <w:rsid w:val="00E25CFF"/>
    <w:rsid w:val="00E260B7"/>
    <w:rsid w:val="00E2722D"/>
    <w:rsid w:val="00E27498"/>
    <w:rsid w:val="00E30196"/>
    <w:rsid w:val="00E31F29"/>
    <w:rsid w:val="00E33713"/>
    <w:rsid w:val="00E33867"/>
    <w:rsid w:val="00E33CB6"/>
    <w:rsid w:val="00E34992"/>
    <w:rsid w:val="00E3540F"/>
    <w:rsid w:val="00E35CF2"/>
    <w:rsid w:val="00E37408"/>
    <w:rsid w:val="00E407CD"/>
    <w:rsid w:val="00E4091A"/>
    <w:rsid w:val="00E415FA"/>
    <w:rsid w:val="00E41C99"/>
    <w:rsid w:val="00E42D13"/>
    <w:rsid w:val="00E442EF"/>
    <w:rsid w:val="00E4566B"/>
    <w:rsid w:val="00E45EED"/>
    <w:rsid w:val="00E47514"/>
    <w:rsid w:val="00E47CAC"/>
    <w:rsid w:val="00E50395"/>
    <w:rsid w:val="00E51294"/>
    <w:rsid w:val="00E51B95"/>
    <w:rsid w:val="00E55151"/>
    <w:rsid w:val="00E5661D"/>
    <w:rsid w:val="00E56C2F"/>
    <w:rsid w:val="00E61BD5"/>
    <w:rsid w:val="00E62ADE"/>
    <w:rsid w:val="00E6332D"/>
    <w:rsid w:val="00E6429E"/>
    <w:rsid w:val="00E644D5"/>
    <w:rsid w:val="00E6451F"/>
    <w:rsid w:val="00E65C5D"/>
    <w:rsid w:val="00E6769E"/>
    <w:rsid w:val="00E71987"/>
    <w:rsid w:val="00E7217A"/>
    <w:rsid w:val="00E72F59"/>
    <w:rsid w:val="00E733D8"/>
    <w:rsid w:val="00E75D99"/>
    <w:rsid w:val="00E76D36"/>
    <w:rsid w:val="00E7756B"/>
    <w:rsid w:val="00E77C80"/>
    <w:rsid w:val="00E8057C"/>
    <w:rsid w:val="00E81672"/>
    <w:rsid w:val="00E81831"/>
    <w:rsid w:val="00E824BC"/>
    <w:rsid w:val="00E8430F"/>
    <w:rsid w:val="00E84397"/>
    <w:rsid w:val="00E870AB"/>
    <w:rsid w:val="00E9120E"/>
    <w:rsid w:val="00E925B7"/>
    <w:rsid w:val="00E931B5"/>
    <w:rsid w:val="00E936D1"/>
    <w:rsid w:val="00E93902"/>
    <w:rsid w:val="00E939C1"/>
    <w:rsid w:val="00E9578A"/>
    <w:rsid w:val="00EA14A2"/>
    <w:rsid w:val="00EA1832"/>
    <w:rsid w:val="00EA4B52"/>
    <w:rsid w:val="00EA5E6B"/>
    <w:rsid w:val="00EA7BF6"/>
    <w:rsid w:val="00EB0353"/>
    <w:rsid w:val="00EB0BDB"/>
    <w:rsid w:val="00EB0DA7"/>
    <w:rsid w:val="00EB14AD"/>
    <w:rsid w:val="00EB20E3"/>
    <w:rsid w:val="00EB2A00"/>
    <w:rsid w:val="00EB38F5"/>
    <w:rsid w:val="00EB69E5"/>
    <w:rsid w:val="00EC0C30"/>
    <w:rsid w:val="00EC1246"/>
    <w:rsid w:val="00EC3C43"/>
    <w:rsid w:val="00EC4112"/>
    <w:rsid w:val="00EC46B3"/>
    <w:rsid w:val="00EC5292"/>
    <w:rsid w:val="00EC59A1"/>
    <w:rsid w:val="00ED012A"/>
    <w:rsid w:val="00ED0ADA"/>
    <w:rsid w:val="00ED0E0F"/>
    <w:rsid w:val="00ED1CF9"/>
    <w:rsid w:val="00ED1D52"/>
    <w:rsid w:val="00ED43A1"/>
    <w:rsid w:val="00ED4421"/>
    <w:rsid w:val="00ED4819"/>
    <w:rsid w:val="00ED5771"/>
    <w:rsid w:val="00ED5AB5"/>
    <w:rsid w:val="00ED5B58"/>
    <w:rsid w:val="00ED5F1A"/>
    <w:rsid w:val="00EE06C1"/>
    <w:rsid w:val="00EE0B96"/>
    <w:rsid w:val="00EE1793"/>
    <w:rsid w:val="00EE2D94"/>
    <w:rsid w:val="00EE2F21"/>
    <w:rsid w:val="00EE6D95"/>
    <w:rsid w:val="00EF0809"/>
    <w:rsid w:val="00EF2345"/>
    <w:rsid w:val="00EF35DE"/>
    <w:rsid w:val="00EF45A2"/>
    <w:rsid w:val="00EF50F3"/>
    <w:rsid w:val="00EF61BD"/>
    <w:rsid w:val="00EF639C"/>
    <w:rsid w:val="00EF76C2"/>
    <w:rsid w:val="00F0110F"/>
    <w:rsid w:val="00F013B9"/>
    <w:rsid w:val="00F01469"/>
    <w:rsid w:val="00F026DB"/>
    <w:rsid w:val="00F07057"/>
    <w:rsid w:val="00F07952"/>
    <w:rsid w:val="00F07C98"/>
    <w:rsid w:val="00F11F2A"/>
    <w:rsid w:val="00F13569"/>
    <w:rsid w:val="00F15032"/>
    <w:rsid w:val="00F150A5"/>
    <w:rsid w:val="00F1686A"/>
    <w:rsid w:val="00F17E61"/>
    <w:rsid w:val="00F20326"/>
    <w:rsid w:val="00F20E8D"/>
    <w:rsid w:val="00F213FC"/>
    <w:rsid w:val="00F22205"/>
    <w:rsid w:val="00F22AF2"/>
    <w:rsid w:val="00F23484"/>
    <w:rsid w:val="00F2437C"/>
    <w:rsid w:val="00F26BB8"/>
    <w:rsid w:val="00F33AF9"/>
    <w:rsid w:val="00F342FF"/>
    <w:rsid w:val="00F35486"/>
    <w:rsid w:val="00F356EC"/>
    <w:rsid w:val="00F36500"/>
    <w:rsid w:val="00F424D4"/>
    <w:rsid w:val="00F4371B"/>
    <w:rsid w:val="00F437CB"/>
    <w:rsid w:val="00F46EE4"/>
    <w:rsid w:val="00F506B6"/>
    <w:rsid w:val="00F52163"/>
    <w:rsid w:val="00F5276D"/>
    <w:rsid w:val="00F53095"/>
    <w:rsid w:val="00F53DA7"/>
    <w:rsid w:val="00F541A5"/>
    <w:rsid w:val="00F559AC"/>
    <w:rsid w:val="00F570EF"/>
    <w:rsid w:val="00F61184"/>
    <w:rsid w:val="00F626FC"/>
    <w:rsid w:val="00F62824"/>
    <w:rsid w:val="00F62AE4"/>
    <w:rsid w:val="00F62D13"/>
    <w:rsid w:val="00F636B8"/>
    <w:rsid w:val="00F63E08"/>
    <w:rsid w:val="00F63EA5"/>
    <w:rsid w:val="00F642FC"/>
    <w:rsid w:val="00F645D2"/>
    <w:rsid w:val="00F65385"/>
    <w:rsid w:val="00F65D45"/>
    <w:rsid w:val="00F67D8B"/>
    <w:rsid w:val="00F71CAD"/>
    <w:rsid w:val="00F7279D"/>
    <w:rsid w:val="00F74D8A"/>
    <w:rsid w:val="00F74E2F"/>
    <w:rsid w:val="00F76BFA"/>
    <w:rsid w:val="00F77AB6"/>
    <w:rsid w:val="00F80F25"/>
    <w:rsid w:val="00F82333"/>
    <w:rsid w:val="00F83870"/>
    <w:rsid w:val="00F85762"/>
    <w:rsid w:val="00F8706A"/>
    <w:rsid w:val="00F87191"/>
    <w:rsid w:val="00F90792"/>
    <w:rsid w:val="00F90CDB"/>
    <w:rsid w:val="00F92190"/>
    <w:rsid w:val="00F93142"/>
    <w:rsid w:val="00F939B4"/>
    <w:rsid w:val="00F94EEF"/>
    <w:rsid w:val="00F94F17"/>
    <w:rsid w:val="00F96BB4"/>
    <w:rsid w:val="00FA0514"/>
    <w:rsid w:val="00FA06B4"/>
    <w:rsid w:val="00FA1823"/>
    <w:rsid w:val="00FA2292"/>
    <w:rsid w:val="00FA3B31"/>
    <w:rsid w:val="00FA3F55"/>
    <w:rsid w:val="00FA5E4B"/>
    <w:rsid w:val="00FA6247"/>
    <w:rsid w:val="00FA7E92"/>
    <w:rsid w:val="00FB2E26"/>
    <w:rsid w:val="00FB6D39"/>
    <w:rsid w:val="00FC0378"/>
    <w:rsid w:val="00FC0E5C"/>
    <w:rsid w:val="00FC0F03"/>
    <w:rsid w:val="00FC328D"/>
    <w:rsid w:val="00FC417A"/>
    <w:rsid w:val="00FC49A5"/>
    <w:rsid w:val="00FC5F3C"/>
    <w:rsid w:val="00FD1697"/>
    <w:rsid w:val="00FD44E9"/>
    <w:rsid w:val="00FD49E6"/>
    <w:rsid w:val="00FD517A"/>
    <w:rsid w:val="00FD7013"/>
    <w:rsid w:val="00FD71AC"/>
    <w:rsid w:val="00FE1CB8"/>
    <w:rsid w:val="00FE2C61"/>
    <w:rsid w:val="00FE3527"/>
    <w:rsid w:val="00FE3C21"/>
    <w:rsid w:val="00FE3DF3"/>
    <w:rsid w:val="00FE71F7"/>
    <w:rsid w:val="00FF190F"/>
    <w:rsid w:val="00FF24D9"/>
    <w:rsid w:val="00FF3FBF"/>
    <w:rsid w:val="00FF5D32"/>
    <w:rsid w:val="00FF78A8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EA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0353"/>
    <w:pPr>
      <w:keepNext/>
      <w:spacing w:after="0" w:line="240" w:lineRule="auto"/>
      <w:ind w:firstLine="720"/>
      <w:jc w:val="both"/>
      <w:outlineLvl w:val="0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B0353"/>
    <w:pPr>
      <w:keepNext/>
      <w:spacing w:after="0" w:line="168" w:lineRule="auto"/>
      <w:jc w:val="both"/>
      <w:outlineLvl w:val="1"/>
    </w:pPr>
    <w:rPr>
      <w:rFonts w:ascii="Times New Roman" w:eastAsia="Arial Unicode MS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B0353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10E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10E5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B6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6B9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B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03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0353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B0353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0353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paragraph" w:customStyle="1" w:styleId="a7">
    <w:name w:val="Абзац"/>
    <w:rsid w:val="00EB0353"/>
    <w:pPr>
      <w:ind w:firstLine="720"/>
      <w:jc w:val="both"/>
    </w:pPr>
    <w:rPr>
      <w:rFonts w:ascii="Times New Roman" w:eastAsia="Times New Roman" w:hAnsi="Times New Roman"/>
      <w:noProof/>
      <w:sz w:val="28"/>
    </w:rPr>
  </w:style>
  <w:style w:type="paragraph" w:styleId="a8">
    <w:name w:val="Signature"/>
    <w:basedOn w:val="a"/>
    <w:link w:val="a9"/>
    <w:rsid w:val="00EB0353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Подпись Знак"/>
    <w:basedOn w:val="a0"/>
    <w:link w:val="a8"/>
    <w:rsid w:val="00EB03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A439A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439A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439A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439A9"/>
    <w:rPr>
      <w:sz w:val="22"/>
      <w:szCs w:val="22"/>
      <w:lang w:eastAsia="en-US"/>
    </w:rPr>
  </w:style>
  <w:style w:type="paragraph" w:styleId="21">
    <w:name w:val="Body Text Indent 2"/>
    <w:basedOn w:val="a"/>
    <w:link w:val="22"/>
    <w:rsid w:val="00DB613F"/>
    <w:pPr>
      <w:spacing w:after="0" w:line="360" w:lineRule="auto"/>
      <w:ind w:firstLine="846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B613F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3F7B98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1548</CharactersWithSpaces>
  <SharedDoc>false</SharedDoc>
  <HLinks>
    <vt:vector size="174" baseType="variant">
      <vt:variant>
        <vt:i4>4915203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consultantplus://offline/ref=D2C24C2BF63F922A806BF5258DC8358F4594934C2F45D709285368DE5FC4DDBEF544B0BFB992D75B7BB414769F0CDB5A5F32060ED4B2C182D66884MBn5L</vt:lpwstr>
      </vt:variant>
      <vt:variant>
        <vt:lpwstr/>
      </vt:variant>
      <vt:variant>
        <vt:i4>7536750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consultantplus://offline/ref=4515951D6D67AEBFCC85CDD13051EBE80F8417137254695F201FB7E265AF76BE7F31B8DAE9C6A23000DEE386D6021A5045E88842C95B23977CB614B2A3h4L</vt:lpwstr>
      </vt:variant>
      <vt:variant>
        <vt:lpwstr/>
      </vt:variant>
      <vt:variant>
        <vt:i4>262215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P1755</vt:lpwstr>
      </vt:variant>
      <vt:variant>
        <vt:i4>2752572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consultantplus://offline/ref=7957038FA6A87FF508CBE1C146877957B2E2A91A2F05F5BAC88EC99209520218E182654CF05DB6CB0A9387262AD92DD34693EBD9F0EC62E6V7W1I</vt:lpwstr>
      </vt:variant>
      <vt:variant>
        <vt:lpwstr/>
      </vt:variant>
      <vt:variant>
        <vt:i4>4587607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consultantplus://offline/ref=7957038FA6A87FF508CBE8D841877957B7E2A918255BA2B899DBC79701025808F7CB6A4AEE5DB3D60998D1V7W5I</vt:lpwstr>
      </vt:variant>
      <vt:variant>
        <vt:lpwstr/>
      </vt:variant>
      <vt:variant>
        <vt:i4>65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P1119</vt:lpwstr>
      </vt:variant>
      <vt:variant>
        <vt:i4>3539049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consultantplus://offline/ref=0E1D95029F284F0198AB7BC9198CEE475CB5D6ABF230D0AF6886177E1F394A91E24040C0D428D9CC6D0B9EC9080D8FA178F45D27FE49341DR9rDP</vt:lpwstr>
      </vt:variant>
      <vt:variant>
        <vt:lpwstr/>
      </vt:variant>
      <vt:variant>
        <vt:i4>65606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P968</vt:lpwstr>
      </vt:variant>
      <vt:variant>
        <vt:i4>917574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P967</vt:lpwstr>
      </vt:variant>
      <vt:variant>
        <vt:i4>7471203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consultantplus://offline/ref=5B6497B1C2B83DCBDC20AE9DA19801641C1FA368FC0E4C22149D942F1FEBFFDEBBB6C671B489B207ADB3E1DCFB59B86075F7E82F2E8CCFEDE194A1D9I175I</vt:lpwstr>
      </vt:variant>
      <vt:variant>
        <vt:lpwstr/>
      </vt:variant>
      <vt:variant>
        <vt:i4>7471157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consultantplus://offline/ref=5B6497B1C2B83DCBDC20AE9DA19801641C1FA368FC0E4C22149D942F1FEBFFDEBBB6C671B489B207ADB2E3DCF759B86075F7E82F2E8CCFEDE194A1D9I175I</vt:lpwstr>
      </vt:variant>
      <vt:variant>
        <vt:lpwstr/>
      </vt:variant>
      <vt:variant>
        <vt:i4>7471158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consultantplus://offline/ref=5B6497B1C2B83DCBDC20AE9DA19801641C1FA368FC0E4C22149D942F1FEBFFDEBBB6C671B489B207ADB3E1DCF759B86075F7E82F2E8CCFEDE194A1D9I175I</vt:lpwstr>
      </vt:variant>
      <vt:variant>
        <vt:lpwstr/>
      </vt:variant>
      <vt:variant>
        <vt:i4>7471153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consultantplus://offline/ref=5B6497B1C2B83DCBDC20AE9DA19801641C1FA368FC0E4C22149D942F1FEBFFDEBBB6C671B489B207ADB3E1DCF059B86075F7E82F2E8CCFEDE194A1D9I175I</vt:lpwstr>
      </vt:variant>
      <vt:variant>
        <vt:lpwstr/>
      </vt:variant>
      <vt:variant>
        <vt:i4>7471154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consultantplus://offline/ref=5B6497B1C2B83DCBDC20AE9DA19801641C1FA368FC0E4C22149D942F1FEBFFDEBBB6C671B489B207ADB2E3DCF059B86075F7E82F2E8CCFEDE194A1D9I175I</vt:lpwstr>
      </vt:variant>
      <vt:variant>
        <vt:lpwstr/>
      </vt:variant>
      <vt:variant>
        <vt:i4>7471207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consultantplus://offline/ref=5B6497B1C2B83DCBDC20AE9DA19801641C1FA368FC0E4C22149D942F1FEBFFDEBBB6C671B489B207ADB2E7D6F459B86075F7E82F2E8CCFEDE194A1D9I175I</vt:lpwstr>
      </vt:variant>
      <vt:variant>
        <vt:lpwstr/>
      </vt:variant>
      <vt:variant>
        <vt:i4>7471155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consultantplus://offline/ref=5B6497B1C2B83DCBDC20AE9DA19801641C1FA368FC0E4C22149D942F1FEBFFDEBBB6C671B489B207ADB3EDD6F259B86075F7E82F2E8CCFEDE194A1D9I175I</vt:lpwstr>
      </vt:variant>
      <vt:variant>
        <vt:lpwstr/>
      </vt:variant>
      <vt:variant>
        <vt:i4>7471154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consultantplus://offline/ref=5B6497B1C2B83DCBDC20AE9DA19801641C1FA368FC0E4C22149D942F1FEBFFDEBBB6C671B489B207ADB3E2DAF259B86075F7E82F2E8CCFEDE194A1D9I175I</vt:lpwstr>
      </vt:variant>
      <vt:variant>
        <vt:lpwstr/>
      </vt:variant>
      <vt:variant>
        <vt:i4>7471205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consultantplus://offline/ref=5B6497B1C2B83DCBDC20AE9DA19801641C1FA368FC0E4C22149D942F1FEBFFDEBBB6C671B489B207ADB3E1DFFA59B86075F7E82F2E8CCFEDE194A1D9I175I</vt:lpwstr>
      </vt:variant>
      <vt:variant>
        <vt:lpwstr/>
      </vt:variant>
      <vt:variant>
        <vt:i4>7471206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consultantplus://offline/ref=5B6497B1C2B83DCBDC20AE9DA19801641C1FA368FC0E4C22149D942F1FEBFFDEBBB6C671B489B207ADB3E1DFFB59B86075F7E82F2E8CCFEDE194A1D9I175I</vt:lpwstr>
      </vt:variant>
      <vt:variant>
        <vt:lpwstr/>
      </vt:variant>
      <vt:variant>
        <vt:i4>6094928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consultantplus://offline/ref=9A42D29BD1C6BE90F5E8F2A0493162AAE9F71BAC46C1D1CF7C1DDFBE52F7A908FCDC362974A769D83EEB6AFFE903702FA9B4X7J</vt:lpwstr>
      </vt:variant>
      <vt:variant>
        <vt:lpwstr/>
      </vt:variant>
      <vt:variant>
        <vt:i4>196678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P764</vt:lpwstr>
      </vt:variant>
      <vt:variant>
        <vt:i4>786498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P529</vt:lpwstr>
      </vt:variant>
      <vt:variant>
        <vt:i4>786503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P874</vt:lpwstr>
      </vt:variant>
      <vt:variant>
        <vt:i4>6094928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consultantplus://offline/ref=9A42D29BD1C6BE90F5E8F2A0493162AAE9F71BAC46C1D1CF7C1DDFBE52F7A908FCDC362974A769D83EEB6AFFE903702FA9B4X7J</vt:lpwstr>
      </vt:variant>
      <vt:variant>
        <vt:lpwstr/>
      </vt:variant>
      <vt:variant>
        <vt:i4>6815800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consultantplus://offline/ref=9A42D29BD1C6BE90F5E8F2A0493162AAE9F71BAC46C1D1CF7C1DDFBE52F7A908FCDC362966A731D43FE970FFE816267EEF10D3A0C0EDEBF6020AA9ECB1X1J</vt:lpwstr>
      </vt:variant>
      <vt:variant>
        <vt:lpwstr/>
      </vt:variant>
      <vt:variant>
        <vt:i4>2949218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consultantplus://offline/ref=E47B509AD901C37433C235E5FFB58E01B5D8A2C14DAC52280616938A89DE58B2375F61220C6171F9B75B99F23D2AFAD9F2E8E892FC02157C0E5AACEFM651H</vt:lpwstr>
      </vt:variant>
      <vt:variant>
        <vt:lpwstr/>
      </vt:variant>
      <vt:variant>
        <vt:i4>7667811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consultantplus://offline/ref=21DF3721AC054820E7912268BCAF37EE0DA0BAA2E7898A23AB87AD3D4029E9EE4A189F744CDEEF03386354C07A531C6C209628A011D30D7BxCrAL</vt:lpwstr>
      </vt:variant>
      <vt:variant>
        <vt:lpwstr/>
      </vt:variant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consultantplus://offline/ref=21DF3721AC054820E7912268BCAF37EE0DA0BAA2E7898A23AB87AD3D4029E9EE4A189F744CDEEF023E6354C07A531C6C209628A011D30D7BxCrAL</vt:lpwstr>
      </vt:variant>
      <vt:variant>
        <vt:lpwstr/>
      </vt:variant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consultantplus://offline/ref=21DF3721AC054820E7912268BCAF37EE0DA0BAA2E7898A23AB87AD3D4029E9EE4A189F744CDEEF003D6354C07A531C6C209628A011D30D7BxCrAL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Engalycheva</dc:creator>
  <cp:lastModifiedBy>User</cp:lastModifiedBy>
  <cp:revision>7</cp:revision>
  <cp:lastPrinted>2026-05-21T11:55:00Z</cp:lastPrinted>
  <dcterms:created xsi:type="dcterms:W3CDTF">2026-04-15T06:14:00Z</dcterms:created>
  <dcterms:modified xsi:type="dcterms:W3CDTF">2026-05-21T11:56:00Z</dcterms:modified>
</cp:coreProperties>
</file>