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C62D35">
        <w:rPr>
          <w:i/>
          <w:szCs w:val="28"/>
        </w:rPr>
        <w:t>ами</w:t>
      </w:r>
    </w:p>
    <w:p w:rsidR="00027E6C" w:rsidRDefault="00C04FAF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Михалевым</w:t>
      </w:r>
    </w:p>
    <w:p w:rsidR="00C62D35" w:rsidRDefault="00C62D35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Ковалевым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606263">
            <w:pPr>
              <w:pStyle w:val="a3"/>
              <w:spacing w:line="216" w:lineRule="auto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«</w:t>
            </w:r>
            <w:r w:rsidR="00700DC7">
              <w:t xml:space="preserve">К Заместителю Председателя Правительства Российской Федерации – Министру промышленности и торговли Российской Федерации Д.В. </w:t>
            </w:r>
            <w:proofErr w:type="spellStart"/>
            <w:r w:rsidR="00700DC7">
              <w:t>Мантурову</w:t>
            </w:r>
            <w:proofErr w:type="spellEnd"/>
            <w:r w:rsidR="00700DC7">
              <w:t xml:space="preserve"> о необходимости совершенствования системы поддержки граждан, пострадавших вследствие чрезвычайных ситуаций</w:t>
            </w:r>
            <w:r w:rsidR="00606263" w:rsidRPr="007B0198">
              <w:rPr>
                <w:szCs w:val="28"/>
              </w:rPr>
              <w:t>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>го Собрания Ростовской области «</w:t>
      </w:r>
      <w:r w:rsidR="00700DC7">
        <w:t xml:space="preserve">К Заместителю Председателя Правительства Российской Федерации – Министру промышленности и торговли Российской Федерации Д.В. </w:t>
      </w:r>
      <w:proofErr w:type="spellStart"/>
      <w:r w:rsidR="00700DC7">
        <w:t>Мантурову</w:t>
      </w:r>
      <w:proofErr w:type="spellEnd"/>
      <w:r w:rsidR="00700DC7">
        <w:t xml:space="preserve"> о необходимости совершенствования системы поддержки граждан, пострадавших вследствие чрезвычайных ситуаций</w:t>
      </w:r>
      <w:r w:rsidR="00606263" w:rsidRPr="007B0198">
        <w:rPr>
          <w:szCs w:val="28"/>
        </w:rPr>
        <w:t>»</w:t>
      </w:r>
      <w:r w:rsidRPr="00EA52E0">
        <w:rPr>
          <w:szCs w:val="28"/>
        </w:rPr>
        <w:t>.</w:t>
      </w: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67759F">
        <w:t xml:space="preserve">заместителю </w:t>
      </w:r>
      <w:r w:rsidR="00FC0418">
        <w:t xml:space="preserve">Председателя Правительства Российской Федерации – Министру промышленности и торговли Российской Федерации Д.В. </w:t>
      </w:r>
      <w:proofErr w:type="spellStart"/>
      <w:r w:rsidR="00FC0418">
        <w:t>Мантурову</w:t>
      </w:r>
      <w:proofErr w:type="spellEnd"/>
      <w:r>
        <w:rPr>
          <w:szCs w:val="28"/>
        </w:rPr>
        <w:t>.</w:t>
      </w:r>
    </w:p>
    <w:p w:rsidR="00027E6C" w:rsidRDefault="00807CC7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 </w:t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7759F">
        <w:rPr>
          <w:szCs w:val="28"/>
        </w:rPr>
        <w:t>Михалева С.А.</w:t>
      </w:r>
      <w:r w:rsidR="00027E6C" w:rsidRPr="00AF7C49">
        <w:rPr>
          <w:szCs w:val="28"/>
        </w:rPr>
        <w:t>).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C7" w:rsidRDefault="00700DC7">
      <w:r>
        <w:separator/>
      </w:r>
    </w:p>
  </w:endnote>
  <w:endnote w:type="continuationSeparator" w:id="0">
    <w:p w:rsidR="00700DC7" w:rsidRDefault="0070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7" w:rsidRDefault="00700DC7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C7" w:rsidRDefault="00700DC7">
      <w:r>
        <w:separator/>
      </w:r>
    </w:p>
  </w:footnote>
  <w:footnote w:type="continuationSeparator" w:id="0">
    <w:p w:rsidR="00700DC7" w:rsidRDefault="00700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7" w:rsidRPr="00AD0329" w:rsidRDefault="00700DC7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1B2D18"/>
    <w:rsid w:val="00204C0B"/>
    <w:rsid w:val="0021403F"/>
    <w:rsid w:val="00224D66"/>
    <w:rsid w:val="00360021"/>
    <w:rsid w:val="003A0081"/>
    <w:rsid w:val="003B5375"/>
    <w:rsid w:val="0053453F"/>
    <w:rsid w:val="00552A90"/>
    <w:rsid w:val="00552E17"/>
    <w:rsid w:val="005E6F9F"/>
    <w:rsid w:val="00606263"/>
    <w:rsid w:val="006753B8"/>
    <w:rsid w:val="0067759F"/>
    <w:rsid w:val="006C4B51"/>
    <w:rsid w:val="00700DC7"/>
    <w:rsid w:val="007A68AF"/>
    <w:rsid w:val="007D3647"/>
    <w:rsid w:val="00807CC7"/>
    <w:rsid w:val="00AA688F"/>
    <w:rsid w:val="00AF0A46"/>
    <w:rsid w:val="00C04FAF"/>
    <w:rsid w:val="00C62D35"/>
    <w:rsid w:val="00CD7A05"/>
    <w:rsid w:val="00E3170A"/>
    <w:rsid w:val="00EB04B1"/>
    <w:rsid w:val="00FC0418"/>
    <w:rsid w:val="00F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4</cp:revision>
  <cp:lastPrinted>2024-01-25T13:55:00Z</cp:lastPrinted>
  <dcterms:created xsi:type="dcterms:W3CDTF">2023-10-02T07:07:00Z</dcterms:created>
  <dcterms:modified xsi:type="dcterms:W3CDTF">2024-01-25T13:55:00Z</dcterms:modified>
</cp:coreProperties>
</file>