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2ED" w:rsidRDefault="009822E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822ED" w:rsidRDefault="009822ED">
      <w:pPr>
        <w:pStyle w:val="ConsPlusNormal"/>
        <w:jc w:val="both"/>
        <w:outlineLvl w:val="0"/>
      </w:pPr>
    </w:p>
    <w:p w:rsidR="009822ED" w:rsidRDefault="009822ED">
      <w:pPr>
        <w:pStyle w:val="ConsPlusTitle"/>
        <w:jc w:val="center"/>
        <w:outlineLvl w:val="0"/>
      </w:pPr>
      <w:r>
        <w:t>ПРАВИТЕЛЬСТВО РОСТОВСКОЙ ОБЛАСТИ</w:t>
      </w:r>
    </w:p>
    <w:p w:rsidR="009822ED" w:rsidRDefault="009822ED">
      <w:pPr>
        <w:pStyle w:val="ConsPlusTitle"/>
        <w:jc w:val="both"/>
      </w:pPr>
    </w:p>
    <w:p w:rsidR="009822ED" w:rsidRDefault="009822ED">
      <w:pPr>
        <w:pStyle w:val="ConsPlusTitle"/>
        <w:jc w:val="center"/>
      </w:pPr>
      <w:r>
        <w:t>ПОСТАНОВЛЕНИЕ</w:t>
      </w:r>
    </w:p>
    <w:p w:rsidR="009822ED" w:rsidRDefault="009822ED">
      <w:pPr>
        <w:pStyle w:val="ConsPlusTitle"/>
        <w:jc w:val="center"/>
      </w:pPr>
      <w:r>
        <w:t>от 22 марта 2012 г. N 220</w:t>
      </w:r>
    </w:p>
    <w:p w:rsidR="009822ED" w:rsidRDefault="009822ED">
      <w:pPr>
        <w:pStyle w:val="ConsPlusTitle"/>
        <w:jc w:val="both"/>
      </w:pPr>
    </w:p>
    <w:p w:rsidR="009822ED" w:rsidRDefault="009822ED">
      <w:pPr>
        <w:pStyle w:val="ConsPlusTitle"/>
        <w:jc w:val="center"/>
      </w:pPr>
      <w:r>
        <w:t>ОБ УТВЕРЖДЕНИИ ПЕРЕЧНЯ ДОЛЖНОСТЕЙ ГОСУДАРСТВЕННОЙ</w:t>
      </w:r>
    </w:p>
    <w:p w:rsidR="009822ED" w:rsidRDefault="009822ED">
      <w:pPr>
        <w:pStyle w:val="ConsPlusTitle"/>
        <w:jc w:val="center"/>
      </w:pPr>
      <w:r>
        <w:t>ГРАЖДАНСКОЙ СЛУЖБЫ РОСТОВСКОЙ ОБЛАСТИ, ПРИ ЗАМЕЩЕНИИ</w:t>
      </w:r>
    </w:p>
    <w:p w:rsidR="009822ED" w:rsidRDefault="009822ED">
      <w:pPr>
        <w:pStyle w:val="ConsPlusTitle"/>
        <w:jc w:val="center"/>
      </w:pPr>
      <w:r>
        <w:t>КОТОРЫХ ГОСУДАРСТВЕННЫЕ ГРАЖДАНСКИЕ СЛУЖАЩИЕ РОСТОВСКОЙ</w:t>
      </w:r>
    </w:p>
    <w:p w:rsidR="009822ED" w:rsidRDefault="009822ED">
      <w:pPr>
        <w:pStyle w:val="ConsPlusTitle"/>
        <w:jc w:val="center"/>
      </w:pPr>
      <w:r>
        <w:t>ОБЛАСТИ ОБЯЗАНЫ ПРЕДСТАВЛЯТЬ СВЕДЕНИЯ О СВОИХ ДОХОДАХ,</w:t>
      </w:r>
    </w:p>
    <w:p w:rsidR="009822ED" w:rsidRDefault="009822ED">
      <w:pPr>
        <w:pStyle w:val="ConsPlusTitle"/>
        <w:jc w:val="center"/>
      </w:pPr>
      <w:r>
        <w:t>РАСХОДАХ, ОБ ИМУЩЕСТВЕ И ОБЯЗАТЕЛЬСТВАХ ИМУЩЕСТВЕННОГО</w:t>
      </w:r>
    </w:p>
    <w:p w:rsidR="009822ED" w:rsidRDefault="009822ED">
      <w:pPr>
        <w:pStyle w:val="ConsPlusTitle"/>
        <w:jc w:val="center"/>
      </w:pPr>
      <w:r>
        <w:t>ХАРАКТЕРА, А ТАКЖЕ СВЕДЕНИЯ О ДОХОДАХ, РАСХОДАХ,</w:t>
      </w:r>
    </w:p>
    <w:p w:rsidR="009822ED" w:rsidRDefault="009822ED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9822ED" w:rsidRDefault="009822ED">
      <w:pPr>
        <w:pStyle w:val="ConsPlusTitle"/>
        <w:jc w:val="center"/>
      </w:pPr>
      <w:r>
        <w:t>СВОИХ СУПРУГИ (СУПРУГА) И НЕСОВЕРШЕННОЛЕТНИХ ДЕТЕЙ</w:t>
      </w:r>
    </w:p>
    <w:p w:rsidR="009822ED" w:rsidRDefault="009822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822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2ED" w:rsidRDefault="009822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2ED" w:rsidRDefault="009822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РО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14.05.2012 N 367, от 01.06.2012 N 472, от 02.07.2012 N 547,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20.09.2012 N 908, от 11.10.2012 N 953, от 30.11.2012 N 1036,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30.11.2012 N 1037, от 30.11.2012 N 1038, от 24.01.2013 N 28,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28.02.2013 N 101, от 07.03.2013 N 116, от 15.03.2013 N 148,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25.04.2013 N 226, от 24.05.2013 N 319, от 07.06.2013 N 363,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27.06.2013 N 419, от 19.07.2013 N 449, от 09.08.2013 N 492,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04.09.2013 N 550, от 16.09.2013 N 561, от 03.10.2013 N 629,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26.12.2013 N 815, от 26.12.2013 N 847, от 16.01.2014 N 6,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16.01.2014 N 9, от 06.03.2014 N 141, от 06.03.2014 N 148,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14.03.2014 N 174, от 10.04.2014 N 243, от 17.04.2014 N 255,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07.05.2014 N 335, от 28.05.2014 N 392, от 28.05.2014 N 393,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05.06.2014 N 418, от 16.06.2014 N 429, от 03.07.2014 N 482,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03.07.2014 N 485, от 03.07.2014 N 486, от 25.07.2014 N 525,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06.11.2014 N 731, от 03.12.2014 N 814, от 18.12.2014 N 842,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16.01.2015 N 9, от 12.02.2015 N 101, от 04.03.2015 N 141,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12.03.2015 N 171, от 26.03.2015 N 207, от 02.04.2015 N 239,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16.04.2015 N 279, от 17.07.2015 N 461, от 27.08.2015 N 533,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18.09.2015 N 590, от 26.11.2015 N 112, от 15.02.2016 N 70,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25.02.2016 N 117, от 03.03.2016 N 137, от 06.04.2016 N 244,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27.04.2016 N 298, от 27.04.2016 N 299, от 27.04.2016 N 300,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от 27.04.2016 N 301, от 27.04.2016 N 302, от 27.04.2016 N 303,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11.05.2016 N 334, от 18.05.2016 N 351, от 18.05.2016 N 354,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18.05.2016 N 355, от 18.05.2016 N 357, от 20.06.2016 N 412,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20.06.2016 N 416, от 06.07.2016 N 465, от 14.07.2016 N 485,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20.07.2016 N 518, от 20.07.2016 N 520, от 27.07.2016 N 537,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17.08.2016 N 598, от 13.10.2016 N 695, от 01.03.2017 N 119,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12.04.2017 N 269, от 25.05.2017 N 378, от 15.09.2017 N 631,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02.10.2017 N 672, от 18.10.2017 N 706, от 16.11.2017 N 764,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16.11.2017 N 768, от 23.11.2017 N 772, от 06.12.2017 N 833,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13.12.2017 N 838, от 10.01.2018 N 4, от 10.01.2018 N 9,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08.02.2018 N 53, от 22.02.2018 N 79, от 28.02.2018 N 91,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12.03.2018 N 128, от 10.05.2018 N 300, от 06.06.2018 N 387,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25.07.2018 N 479, от 30.08.2018 N 544, от 04.10.2018 N 616,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04.10.2018 N 622, от 04.10.2018 N 623, от 09.11.2018 N 705,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09.11.2018 N 708, от 14.11.2018 N 725, от 26.11.2018 N 731,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26.11.2018 N 740, от 05.12.2018 N 794, от 05.12.2018 N 796,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13.12.2018 N 806, от 10.01.2019 N 2, от 06.02.2019 N 58,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13.03.2019 N 141, от 28.03.2019 N 222, от 25.04.2019 N 289,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17.05.2019 N 331, от 22.05.2019 N 367, от 30.05.2019 N 387,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28.06.2019 N 454, от 15.07.2019 N 496, от 24.07.2019 N 522,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24.07.2019 N 525, от 28.08.2019 N 609, от 11.09.2019 N 646,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07.11.2019 N 799, от 13.11.2019 N 815, от 21.11.2019 N 822,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04.12.2019 N 895, от 09.12.2019 N 902, от 16.12.2019 N 929,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16.12.2019 N 934, от 23.12.2019 N 986, от 10.03.2020 N 131,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25.05.2020 N 467, от 25.05.2020 N 463, от 29.06.2020 N 608,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14.07.2020 N 640, от 27.07.2020 N 677, от 03.08.2020 N 687,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18.08.2020 N 733, от 26.10.2020 N 134, от 26.10.2020 N 149,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14.12.2020 N 346, от 28.12.2020 N 435, от 11.01.2021 N 6,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25.01.2021 N 27, от 01.02.2021 N 33, от 02.03.2021 N 125,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15.03.2021 N 181, от 22.03.2021 N 204, от 19.04.2021 N 318,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11.05.2021 N 364, от 17.05.2021 N 380, от 22.06.2021 N 484,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28.06.2021 N 514, от 12.07.2021 N 549, от 12.07.2021 N 559,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15.07.2021 N 563, от 20.07.2021 N 576, от 31.08.2021 N 683,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18.10.2021 N 851, от 25.10.2021 N 873, от 15.11.2021 N 939,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29.11.2021 N 971, от 01.12.2021 N 992, от 13.12.2021 N 1035,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27.12.2021 N 1139, от 10.01.2022 N 14, от 15.02.2022 N 71,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21.02.2022 N 82, от 28.03.2022 N 219, от 06.04.2022 N 269,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21.04.2022 N 334, от 25.04.2022 N 350, от 17.05.2022 N 416,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26.05.2022 N 435, от 02.06.2022 N 476, от 22.08.2022 N 706,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08.09.2022 N 731, от 08.09.2022 N 735, от 15.09.2022 N 759,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26.09.2022 N 795, от 28.09.2022 N 808, от 29.11.2022 N 1030,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05.12.2022 N 1045, от 07.12.2022 N 1052, от 09.12.2022 N 1057,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15.12.2022 N 1077, от 17.12.2022 N 1085, от 17.12.2022 N 1087,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03.02.2023 N 48, от 10.02.2023 N 61, от 27.02.2023 N 97,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от 27.02.2023 N 109, от 02.03.2023 N 117, от 20.06.2023 N 445,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17.07.2023 N 518, от 17.07.2023 N 521, от 14.08.2023 N 605,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24.08.2023 N 625, от 04.09.2023 N 649, от 30.10.2023 N 769,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13.11.2023 N 813, от 11.12.2023 N 907, от 21.12.2023 N 941,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25.12.2023 N 956, от 11.03.2024 N 122, от 11.03.2024 N 123,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01.04.2024 N 223, от 11.06.2024 N 403, от 03.07.2024 N 452,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08.07.2024 N 470, от 11.07.2024 N 476, от 30.08.2024 N 566,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12.09.2024 N 598, от 07.10.2024 N 660, от 16.10.2024 N 704,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16.10.2024 N 708, от 21.10.2024 N 734, от 13.11.2024 N 14,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16.11.2024 N 20, от 18.11.2024 N 31, от 02.12.2024 N 49,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02.12.2024 N 59, от 19.12.2024 N 120, от 16.01.2025 N 22,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03.02.2025 N 73, от 03.02.2025 N 74, от 13.02.2025 N 90,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19.03.2025 N 203, от 28.04.2025 N 321, от 28.05.2025 N 389,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28.05.2025 N 399, от 29.05.2025 N 401, от 02.06.2025 N 407,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02.06.2025 N 415, от 02.07.2025 N 494, от 28.07.2025 N 543,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28.07.2025 N 545, от 11.08.2025 N 574, от 21.08.2025 N 609,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21.08.2025 N 613, от 22.08.2025 N 616, от 15.09.2025 N 684,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13.10.2025 N 24, от 01.11.2025 N 97, от 07.11.2025 N 108,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10.11.2025 N 118, от 10.11.2025 N 121, от 08.12.2025 N 202,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08.12.2025 N 203, от 08.12.2025 N 207)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2ED" w:rsidRDefault="009822ED">
            <w:pPr>
              <w:pStyle w:val="ConsPlusNormal"/>
            </w:pPr>
          </w:p>
        </w:tc>
      </w:tr>
    </w:tbl>
    <w:p w:rsidR="009822ED" w:rsidRDefault="009822ED">
      <w:pPr>
        <w:pStyle w:val="ConsPlusNormal"/>
        <w:jc w:val="both"/>
      </w:pPr>
    </w:p>
    <w:p w:rsidR="009822ED" w:rsidRDefault="009822ED">
      <w:pPr>
        <w:pStyle w:val="ConsPlusNormal"/>
        <w:ind w:firstLine="540"/>
        <w:jc w:val="both"/>
      </w:pPr>
      <w:r>
        <w:t>В соответствии с Федеральными законами от 27.07.2004 N 79-ФЗ "О государственной гражданской службе Российской Федерации", от 25.12.2008 N 273-ФЗ "О противодействии коррупции", от 03.12.2012 N 230-ФЗ "О контроле за соответствием расходов лиц, замещающих государственные должности, и иных лиц их доходам", Областными законами от 26.07.2005 N 344-ЗС "О государственной гражданской службе Ростовской области", от 12.05.2009 N 218-ЗС "О противодействии коррупции в Ростовской области" Правительство Ростовской области постановляет:</w:t>
      </w:r>
    </w:p>
    <w:p w:rsidR="009822ED" w:rsidRDefault="009822ED">
      <w:pPr>
        <w:pStyle w:val="ConsPlusNormal"/>
        <w:jc w:val="both"/>
      </w:pPr>
      <w:r>
        <w:t>(преамбула в ред. постановления Правительства РО от 27.06.2013 N 419)</w:t>
      </w:r>
    </w:p>
    <w:p w:rsidR="009822ED" w:rsidRDefault="009822ED">
      <w:pPr>
        <w:pStyle w:val="ConsPlusNormal"/>
        <w:spacing w:before="280"/>
        <w:ind w:firstLine="540"/>
        <w:jc w:val="both"/>
      </w:pPr>
      <w:r>
        <w:t>1. Утвердить Перечень должностей государственной гражданской службы Ростовской области, при замещении которых государственные гражданские служащие Ростовской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согласно приложению N 1.</w:t>
      </w:r>
    </w:p>
    <w:p w:rsidR="009822ED" w:rsidRDefault="009822ED">
      <w:pPr>
        <w:pStyle w:val="ConsPlusNormal"/>
        <w:jc w:val="both"/>
      </w:pPr>
      <w:r>
        <w:t>(в ред. постановлений Правительства РО от 27.06.2013 N 419, от 17.07.2015 N 461)</w:t>
      </w:r>
    </w:p>
    <w:p w:rsidR="009822ED" w:rsidRDefault="009822ED">
      <w:pPr>
        <w:pStyle w:val="ConsPlusNormal"/>
        <w:spacing w:before="280"/>
        <w:ind w:firstLine="540"/>
        <w:jc w:val="both"/>
      </w:pPr>
      <w:r>
        <w:t>2. Утратил силу. - Постановление Правительства РО от 27.06.2013 N 419.</w:t>
      </w:r>
    </w:p>
    <w:p w:rsidR="009822ED" w:rsidRDefault="009822ED">
      <w:pPr>
        <w:pStyle w:val="ConsPlusNormal"/>
        <w:spacing w:before="280"/>
        <w:ind w:firstLine="540"/>
        <w:jc w:val="both"/>
      </w:pPr>
      <w:r>
        <w:t xml:space="preserve">3. Установить, что в случае изменения структуры и штатного расписания </w:t>
      </w:r>
      <w:r>
        <w:lastRenderedPageBreak/>
        <w:t>государственного органа Ростовской области, влекущего за собой изменение наименования должности, указанной в приложении N 1 к настоящему постановлению, государственный орган Ростовской области в трехмесячный срок со дня утверждения структуры и штатного расписания вносит в установленном порядке соответствующие изменения в настоящее постановление.</w:t>
      </w:r>
    </w:p>
    <w:p w:rsidR="009822ED" w:rsidRDefault="009822ED">
      <w:pPr>
        <w:pStyle w:val="ConsPlusNormal"/>
        <w:jc w:val="both"/>
      </w:pPr>
      <w:r>
        <w:t>(в ред. постановления Правительства РО от 15.09.2025 N 684)</w:t>
      </w:r>
    </w:p>
    <w:p w:rsidR="009822ED" w:rsidRDefault="009822ED">
      <w:pPr>
        <w:pStyle w:val="ConsPlusNormal"/>
        <w:spacing w:before="280"/>
        <w:ind w:firstLine="540"/>
        <w:jc w:val="both"/>
      </w:pPr>
      <w:r>
        <w:t>4. Признать утратившими силу постановления Администрации Ростовской области по Перечню согласно приложению N 3.</w:t>
      </w:r>
    </w:p>
    <w:p w:rsidR="009822ED" w:rsidRDefault="009822ED">
      <w:pPr>
        <w:pStyle w:val="ConsPlusNormal"/>
        <w:spacing w:before="280"/>
        <w:ind w:firstLine="540"/>
        <w:jc w:val="both"/>
      </w:pPr>
      <w:r>
        <w:t>5. Постановление вступает в силу со дня его официального опубликования.</w:t>
      </w:r>
    </w:p>
    <w:p w:rsidR="009822ED" w:rsidRDefault="009822ED">
      <w:pPr>
        <w:pStyle w:val="ConsPlusNormal"/>
        <w:spacing w:before="280"/>
        <w:ind w:firstLine="540"/>
        <w:jc w:val="both"/>
      </w:pPr>
      <w:r>
        <w:t>6. Контроль за выполнением настоящего постановления возложить на министра по вопросам обеспечения безопасности и противодействия коррупции в Ростовской области Савенкова С.В.</w:t>
      </w:r>
    </w:p>
    <w:p w:rsidR="009822ED" w:rsidRDefault="009822ED">
      <w:pPr>
        <w:pStyle w:val="ConsPlusNormal"/>
        <w:jc w:val="both"/>
      </w:pPr>
      <w:r>
        <w:t>(п. 6 в ред. постановления Правительства РО от 29.05.2025 N 401)</w:t>
      </w:r>
    </w:p>
    <w:p w:rsidR="009822ED" w:rsidRDefault="009822ED">
      <w:pPr>
        <w:pStyle w:val="ConsPlusNormal"/>
        <w:jc w:val="both"/>
      </w:pPr>
    </w:p>
    <w:p w:rsidR="009822ED" w:rsidRDefault="009822ED">
      <w:pPr>
        <w:pStyle w:val="ConsPlusNormal"/>
        <w:jc w:val="right"/>
      </w:pPr>
      <w:r>
        <w:t>Губернатор</w:t>
      </w:r>
    </w:p>
    <w:p w:rsidR="009822ED" w:rsidRDefault="009822ED">
      <w:pPr>
        <w:pStyle w:val="ConsPlusNormal"/>
        <w:jc w:val="right"/>
      </w:pPr>
      <w:r>
        <w:t>Ростовской области</w:t>
      </w:r>
    </w:p>
    <w:p w:rsidR="009822ED" w:rsidRDefault="009822ED">
      <w:pPr>
        <w:pStyle w:val="ConsPlusNormal"/>
        <w:jc w:val="right"/>
      </w:pPr>
      <w:r>
        <w:t>В.Ю.ГОЛУБЕВ</w:t>
      </w:r>
    </w:p>
    <w:p w:rsidR="009822ED" w:rsidRDefault="009822ED">
      <w:pPr>
        <w:pStyle w:val="ConsPlusNormal"/>
      </w:pPr>
      <w:r>
        <w:t>Постановление вносит</w:t>
      </w:r>
    </w:p>
    <w:p w:rsidR="009822ED" w:rsidRDefault="009822ED">
      <w:pPr>
        <w:pStyle w:val="ConsPlusNormal"/>
        <w:spacing w:before="280"/>
      </w:pPr>
      <w:r>
        <w:t>Ведомство по управлению</w:t>
      </w:r>
    </w:p>
    <w:p w:rsidR="009822ED" w:rsidRDefault="009822ED">
      <w:pPr>
        <w:pStyle w:val="ConsPlusNormal"/>
        <w:spacing w:before="280"/>
      </w:pPr>
      <w:r>
        <w:t>государственной гражданской</w:t>
      </w:r>
    </w:p>
    <w:p w:rsidR="009822ED" w:rsidRDefault="009822ED">
      <w:pPr>
        <w:pStyle w:val="ConsPlusNormal"/>
        <w:spacing w:before="280"/>
      </w:pPr>
      <w:r>
        <w:t>службой Ростовской области</w:t>
      </w:r>
    </w:p>
    <w:p w:rsidR="009822ED" w:rsidRDefault="009822ED">
      <w:pPr>
        <w:pStyle w:val="ConsPlusNormal"/>
        <w:jc w:val="both"/>
      </w:pPr>
    </w:p>
    <w:p w:rsidR="009822ED" w:rsidRDefault="009822ED">
      <w:pPr>
        <w:pStyle w:val="ConsPlusNormal"/>
        <w:jc w:val="both"/>
      </w:pPr>
    </w:p>
    <w:p w:rsidR="009822ED" w:rsidRDefault="009822ED">
      <w:pPr>
        <w:pStyle w:val="ConsPlusNormal"/>
        <w:jc w:val="both"/>
      </w:pPr>
    </w:p>
    <w:p w:rsidR="009822ED" w:rsidRDefault="009822ED">
      <w:pPr>
        <w:pStyle w:val="ConsPlusNormal"/>
        <w:jc w:val="both"/>
      </w:pPr>
    </w:p>
    <w:p w:rsidR="009822ED" w:rsidRDefault="009822ED">
      <w:pPr>
        <w:pStyle w:val="ConsPlusNormal"/>
        <w:jc w:val="both"/>
      </w:pPr>
    </w:p>
    <w:p w:rsidR="009822ED" w:rsidRDefault="009822ED">
      <w:pPr>
        <w:pStyle w:val="ConsPlusNormal"/>
        <w:jc w:val="right"/>
        <w:outlineLvl w:val="0"/>
      </w:pPr>
      <w:r>
        <w:t>Приложение N 1</w:t>
      </w:r>
    </w:p>
    <w:p w:rsidR="009822ED" w:rsidRDefault="009822ED">
      <w:pPr>
        <w:pStyle w:val="ConsPlusNormal"/>
        <w:jc w:val="right"/>
      </w:pPr>
      <w:r>
        <w:t>к постановлению</w:t>
      </w:r>
    </w:p>
    <w:p w:rsidR="009822ED" w:rsidRDefault="009822ED">
      <w:pPr>
        <w:pStyle w:val="ConsPlusNormal"/>
        <w:jc w:val="right"/>
      </w:pPr>
      <w:r>
        <w:t>Правительства</w:t>
      </w:r>
    </w:p>
    <w:p w:rsidR="009822ED" w:rsidRDefault="009822ED">
      <w:pPr>
        <w:pStyle w:val="ConsPlusNormal"/>
        <w:jc w:val="right"/>
      </w:pPr>
      <w:r>
        <w:t>Ростовской области</w:t>
      </w:r>
    </w:p>
    <w:p w:rsidR="009822ED" w:rsidRDefault="009822ED">
      <w:pPr>
        <w:pStyle w:val="ConsPlusNormal"/>
        <w:jc w:val="right"/>
      </w:pPr>
      <w:r>
        <w:t>от 22.03.2012 N 220</w:t>
      </w:r>
    </w:p>
    <w:p w:rsidR="009822ED" w:rsidRDefault="009822ED">
      <w:pPr>
        <w:pStyle w:val="ConsPlusNormal"/>
        <w:jc w:val="both"/>
      </w:pPr>
    </w:p>
    <w:p w:rsidR="009822ED" w:rsidRDefault="009822ED">
      <w:pPr>
        <w:pStyle w:val="ConsPlusTitle"/>
        <w:jc w:val="center"/>
      </w:pPr>
      <w:bookmarkStart w:id="0" w:name="P131"/>
      <w:bookmarkEnd w:id="0"/>
      <w:r>
        <w:t>ПЕРЕЧЕНЬ</w:t>
      </w:r>
    </w:p>
    <w:p w:rsidR="009822ED" w:rsidRDefault="009822ED">
      <w:pPr>
        <w:pStyle w:val="ConsPlusTitle"/>
        <w:jc w:val="center"/>
      </w:pPr>
      <w:r>
        <w:t>ДОЛЖНОСТЕЙ ГОСУДАРСТВЕННОЙ ГРАЖДАНСКОЙ СЛУЖБЫ</w:t>
      </w:r>
    </w:p>
    <w:p w:rsidR="009822ED" w:rsidRDefault="009822ED">
      <w:pPr>
        <w:pStyle w:val="ConsPlusTitle"/>
        <w:jc w:val="center"/>
      </w:pPr>
      <w:r>
        <w:t>РОСТОВСКОЙ ОБЛАСТИ, ПРИ ЗАМЕЩЕНИИ КОТОРЫХ ГОСУДАРСТВЕННЫЕ</w:t>
      </w:r>
    </w:p>
    <w:p w:rsidR="009822ED" w:rsidRDefault="009822ED">
      <w:pPr>
        <w:pStyle w:val="ConsPlusTitle"/>
        <w:jc w:val="center"/>
      </w:pPr>
      <w:r>
        <w:t>ГРАЖДАНСКИЕ СЛУЖАЩИЕ РОСТОВСКОЙ ОБЛАСТИ ОБЯЗАНЫ</w:t>
      </w:r>
    </w:p>
    <w:p w:rsidR="009822ED" w:rsidRDefault="009822ED">
      <w:pPr>
        <w:pStyle w:val="ConsPlusTitle"/>
        <w:jc w:val="center"/>
      </w:pPr>
      <w:r>
        <w:t>ПРЕДСТАВЛЯТЬ СВЕДЕНИЯ О СВОИХ ДОХОДАХ, РАСХОДАХ,</w:t>
      </w:r>
    </w:p>
    <w:p w:rsidR="009822ED" w:rsidRDefault="009822ED">
      <w:pPr>
        <w:pStyle w:val="ConsPlusTitle"/>
        <w:jc w:val="center"/>
      </w:pPr>
      <w:r>
        <w:lastRenderedPageBreak/>
        <w:t>ОБ ИМУЩЕСТВЕ И ОБЯЗАТЕЛЬСТВАХ ИМУЩЕСТВЕННОГО ХАРАКТЕРА,</w:t>
      </w:r>
    </w:p>
    <w:p w:rsidR="009822ED" w:rsidRDefault="009822ED">
      <w:pPr>
        <w:pStyle w:val="ConsPlusTitle"/>
        <w:jc w:val="center"/>
      </w:pPr>
      <w:r>
        <w:t>А ТАКЖЕ СВЕДЕНИЯ О ДОХОДАХ, РАСХОДАХ, ОБ ИМУЩЕСТВЕ И</w:t>
      </w:r>
    </w:p>
    <w:p w:rsidR="009822ED" w:rsidRDefault="009822ED">
      <w:pPr>
        <w:pStyle w:val="ConsPlusTitle"/>
        <w:jc w:val="center"/>
      </w:pPr>
      <w:r>
        <w:t>ОБЯЗАТЕЛЬСТВАХ ИМУЩЕСТВЕННОГО ХАРАКТЕРА СВОИХ СУПРУГИ</w:t>
      </w:r>
    </w:p>
    <w:p w:rsidR="009822ED" w:rsidRDefault="009822ED">
      <w:pPr>
        <w:pStyle w:val="ConsPlusTitle"/>
        <w:jc w:val="center"/>
      </w:pPr>
      <w:r>
        <w:t>(СУПРУГА) И НЕСОВЕРШЕННОЛЕТНИХ ДЕТЕЙ</w:t>
      </w:r>
    </w:p>
    <w:p w:rsidR="009822ED" w:rsidRDefault="009822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822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2ED" w:rsidRDefault="009822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2ED" w:rsidRDefault="009822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РО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14.05.2012 N 367, от 01.06.2012 N 472, от 02.07.2012 N 547,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20.09.2012 N 908, от 11.10.2012 N 953, от 30.11.2012 N 1036,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30.11.2012 N 1037, от 30.11.2012 N 1038, от 24.01.2013 N 28,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28.02.2013 N 101, от 07.03.2013 N 116, от 15.03.2013 N 148,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25.04.2013 N 226, от 24.05.2013 N 319, от 07.06.2013 N 363,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27.06.2013 N 419, от 19.07.2013 N 449, от 09.08.2013 N 492,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04.09.2013 N 550, от 16.09.2013 N 561, от 03.10.2013 N 629,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26.12.2013 N 815, от 26.12.2013 N 847, от 16.01.2014 N 6,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16.01.2014 N 9, от 06.03.2014 N 141, от 06.03.2014 N 148,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14.03.2014 N 174, от 10.04.2014 N 243, от 17.04.2014 N 255,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07.05.2014 N 335, от 28.05.2014 N 392, от 28.05.2014 N 393,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05.06.2014 N 418, от 16.06.2014 N 429, от 03.07.2014 N 482,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03.07.2014 N 485, от 03.07.2014 N 486, от 25.07.2014 N 525,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06.11.2014 N 731, от 03.12.2014 N 804, от 18.12.2014 N 842,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16.01.2015 N 9, от 12.02.2015 N 101, от 04.03.2015 N 141,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12.03.2015 N 171, от 26.03.2015 N 207, от 02.04.2015 N 239,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16.04.2015 N 279, от 17.07.2015 N 461, от 27.08.2015 N 533,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18.09.2015 N 590, от 26.11.2015 N 112, от 15.02.2016 N 70,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25.02.2016 N 117, от 03.03.2016 N 137, от 06.04.2016 N 244,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27.04.2016 N 298, от 27.04.2016 N 299, от 27.04.2016 N 300,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27.04.2016 N 301, от 27.04.2016 N 302, от 27.04.2016 N 303,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11.05.2016 N 334, от 18.05.2016 N 351, от 18.05.2016 N 354,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18.05.2016 N 355, от 18.05.2016 N 357, от 20.06.2016 N 412,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20.06.2016 N 416, от 06.07.2016 N 465, от 14.07.2016 N 485,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20.07.2016 N 518, от 20.07.2016 N 520, от 27.07.2016 N 537,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17.08.2016 N 598, от 13.10.2016 N 695, от 01.03.2017 N 119,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12.04.2017 N 269, от 25.05.2017 N 378, от 15.09.2017 N 631,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02.10.2017 N 672, от 18.10.2017 N 706, от 16.11.2017 N 764,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16.11.2017 N 768, от 23.11.2017 N 772, от 06.12.2017 N 833,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13.12.2017 N 838, от 10.01.2018 N 4, от 10.01.2018 N 9,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08.02.2018 N 53, от 22.02.2018 N 79, от 28.02.2018 N 91,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12.03.2018 N 128, от 10.05.2018 N 300, от 06.06.2018 N 387,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25.07.2018 N 479, от 30.08.2018 N 544, от 04.10.2018 N 616,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04.10.2018 N 622, от 04.10.2018 N 623, от 09.11.2018 N 705,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09.11.2018 N 708, от 14.11.2018 N 725, от 26.11.2018 N 731,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от 26.11.2018 N 740, от 05.12.2018 N 794, от 05.12.2018 N 796,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13.12.2018 N 806, от 10.01.2019 N 2, от 06.02.2019 N 58,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13.03.2019 N 141, от 28.03.2019 N 222, от 25.04.2019 N 289,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17.05.2019 N 331, от 22.05.2019 N 367, от 30.05.2019 N 387,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28.06.2019 N 454, от 15.07.2019 N 496, от 24.07.2019 N 522,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24.07.2019 N 525, от 28.08.2019 N 609, от 11.09.2019 N 646,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07.11.2019 N 799, от 13.11.2019 N 815, от 21.11.2019 N 822,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04.12.2019 N 895, от 09.12.2019 N 902, от 16.12.2019 N 929,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16.12.2019 N 934, от 23.12.2019 N 986, от 10.03.2020 N 131,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25.05.2020 N 467, от 25.05.2020 N 463, от 29.06.2020 N 608,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14.07.2020 N 640, от 27.07.2020 N 677, от 03.08.2020 N 687,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18.08.2020 N 733, от 26.10.2020 N 134, от 26.10.2020 N 149,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14.12.2020 N 346, от 28.12.2020 N 435, от 11.01.2021 N 6,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25.01.2021 N 27, от 01.02.2021 N 33, от 02.03.2021 N 125,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15.03.2021 N 181, от 22.03.2021 N 204, от 19.04.2021 N 318,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11.05.2021 N 364, от 17.05.2021 N 380, от 22.06.2021 N 484,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28.06.2021 N 514, от 12.07.2021 N 549, от 12.07.2021 N 559,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15.07.2021 N 563, от 20.07.2021 N 576, от 31.08.2021 N 683,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18.10.2021 N 851, от 25.10.2021 N 873, от 15.11.2021 N 939,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29.11.2021 N 971, от 01.12.2021 N 992, от 13.12.2021 N 1035,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27.12.2021 N 1139, от 10.01.2022 N 14, от 15.02.2022 N 71,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21.02.2022 N 82, от 28.03.2022 N 219, от 06.04.2022 N 269,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21.04.2022 N 334, от 25.04.2022 N 350, от 17.05.2022 N 416,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26.05.2022 N 435, от 02.06.2022 N 476, от 22.08.2022 N 706,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08.09.2022 N 731, от 08.09.2022 N 735, от 15.09.2022 N 759,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26.09.2022 N 795, от 28.09.2022 N 808, от 29.11.2022 N 1030,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05.12.2022 N 1045, от 07.12.2022 N 1052, от 09.12.2022 N 1057,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15.12.2022 N 1077, от 17.12.2022 N 1085, от 17.12.2022 N 1087,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03.02.2023 N 48, от 10.02.2023 N 61, от 27.02.2023 N 97,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27.02.2023 N 109, от 02.03.2023 N 117, от 20.06.2023 N 445,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17.07.2023 N 518, от 17.07.2023 N 521, от 14.08.2023 N 605,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24.08.2023 N 625, от 04.09.2023 N 649, от 30.10.2023 N 769,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13.11.2023 N 813, от 11.12.2023 N 907, от 21.12.2023 N 941,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25.12.2023 N 956, от 11.03.2024 N 122, от 11.03.2024 N 123,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01.04.2024 N 223, от 11.06.2024 N 403, от 03.07.2024 N 452,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08.07.2024 N 470, от 30.08.2024 N 566, от 12.09.2024 N 598,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07.10.2024 N 660, от 16.10.2024 N 704, от 16.10.2024 N 708,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21.10.2024 N 734, от 13.11.2024 N 14, от 16.11.2024 N 20,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18.11.2024 N 31, от 02.12.2024 N 49, от 02.12.2024 N 59,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19.12.2024 N 120, от 16.01.2025 N 22, от 03.02.2025 N 73,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03.02.2025 N 74, от 13.02.2025 N 90, от 19.03.2025 N 203,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28.04.2025 N 321, от 28.05.2025 N 389, от 28.05.2025 N 399,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02.06.2025 N 407, от 02.06.2025 N 415, от 02.07.2025 N 494,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28.07.2025 N 543, от 28.07.2025 N 545, от 11.08.2025 N 574,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от 21.08.2025 N 609, от 21.08.2025 N 613, от 22.08.2025 N 616,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15.09.2025 N 684, от 13.10.2025 N 24, от 01.11.2025 N 97,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07.11.2025 N 108, от 10.11.2025 N 118, от 10.11.2025 N 121,</w:t>
            </w:r>
          </w:p>
          <w:p w:rsidR="009822ED" w:rsidRDefault="009822ED">
            <w:pPr>
              <w:pStyle w:val="ConsPlusNormal"/>
              <w:jc w:val="center"/>
            </w:pPr>
            <w:r>
              <w:rPr>
                <w:color w:val="392C69"/>
              </w:rPr>
              <w:t>от 08.12.2025 N 202, от 08.12.2025 N 203, от 08.12.2025 N 207)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2ED" w:rsidRDefault="009822ED">
            <w:pPr>
              <w:pStyle w:val="ConsPlusNormal"/>
            </w:pPr>
          </w:p>
        </w:tc>
      </w:tr>
    </w:tbl>
    <w:p w:rsidR="009822ED" w:rsidRDefault="009822ED">
      <w:pPr>
        <w:pStyle w:val="ConsPlusNormal"/>
        <w:jc w:val="both"/>
      </w:pPr>
    </w:p>
    <w:p w:rsidR="009822ED" w:rsidRDefault="009822ED">
      <w:pPr>
        <w:pStyle w:val="ConsPlusTitle"/>
        <w:jc w:val="center"/>
        <w:outlineLvl w:val="1"/>
      </w:pPr>
      <w:r>
        <w:t>Раздел I</w:t>
      </w:r>
    </w:p>
    <w:p w:rsidR="009822ED" w:rsidRDefault="009822ED">
      <w:pPr>
        <w:pStyle w:val="ConsPlusNormal"/>
        <w:jc w:val="center"/>
      </w:pPr>
    </w:p>
    <w:p w:rsidR="009822ED" w:rsidRDefault="009822ED">
      <w:pPr>
        <w:pStyle w:val="ConsPlusNormal"/>
        <w:jc w:val="center"/>
      </w:pPr>
      <w:r>
        <w:t>(в ред. постановления Правительства РО</w:t>
      </w:r>
    </w:p>
    <w:p w:rsidR="009822ED" w:rsidRDefault="009822ED">
      <w:pPr>
        <w:pStyle w:val="ConsPlusNormal"/>
        <w:jc w:val="center"/>
      </w:pPr>
      <w:r>
        <w:t>от 13.10.2016 N 695)</w:t>
      </w:r>
    </w:p>
    <w:p w:rsidR="009822ED" w:rsidRDefault="009822ED">
      <w:pPr>
        <w:pStyle w:val="ConsPlusNormal"/>
        <w:jc w:val="both"/>
      </w:pPr>
    </w:p>
    <w:p w:rsidR="009822ED" w:rsidRDefault="009822ED">
      <w:pPr>
        <w:pStyle w:val="ConsPlusNormal"/>
        <w:ind w:firstLine="540"/>
        <w:jc w:val="both"/>
      </w:pPr>
      <w:r>
        <w:t>Должности государственной гражданской службы Ростовской области, отнесенные Реестром должностей государственной гражданской службы Ростовской области, утвержденным Областным законом от 26.07.2005 N 345-ЗС, к высшей и главной группам должностей государственной гражданской службы Ростовской области.</w:t>
      </w:r>
    </w:p>
    <w:p w:rsidR="009822ED" w:rsidRDefault="009822ED">
      <w:pPr>
        <w:pStyle w:val="ConsPlusNormal"/>
        <w:jc w:val="both"/>
      </w:pPr>
    </w:p>
    <w:p w:rsidR="009822ED" w:rsidRDefault="009822ED">
      <w:pPr>
        <w:pStyle w:val="ConsPlusTitle"/>
        <w:jc w:val="center"/>
        <w:outlineLvl w:val="1"/>
      </w:pPr>
      <w:r>
        <w:t>Раздел II</w:t>
      </w:r>
    </w:p>
    <w:p w:rsidR="009822ED" w:rsidRDefault="009822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8050"/>
      </w:tblGrid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N</w:t>
            </w:r>
          </w:p>
          <w:p w:rsidR="009822ED" w:rsidRDefault="009822ED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  <w:jc w:val="center"/>
            </w:pPr>
            <w:r>
              <w:t>Наименование должности с указанием структурного подразделения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1. Аппарат Законодательного Собрания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center"/>
            </w:pPr>
          </w:p>
          <w:p w:rsidR="009822ED" w:rsidRDefault="009822ED">
            <w:pPr>
              <w:pStyle w:val="ConsPlusNormal"/>
              <w:jc w:val="center"/>
            </w:pPr>
            <w:r>
              <w:t>(в ред. постановления Правительства РО от 13.03.2019 N 141)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материально-технического обеспечения управления делами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информатизации управления делами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контрактной деятельности управления делами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Консультант сектора контрактной деятельности управления делами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контрактной деятельности управления делами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протокольного отдела организационного управления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по вопросам государственной гражданской службы и кадров организационного управления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экспертно-аналитического отдела экспертно-аналитического управления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1.9.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по бюджету и налоговой политике экспертно-аналитического управления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2. Правительство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center"/>
            </w:pPr>
          </w:p>
          <w:p w:rsidR="009822ED" w:rsidRDefault="009822ED">
            <w:pPr>
              <w:pStyle w:val="ConsPlusNormal"/>
              <w:jc w:val="center"/>
            </w:pPr>
            <w:r>
              <w:t>(в ред. постановления Правительства РО от 09.12.2022 N 1057)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инспектирования контрольного управления при Губернаторе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инспектирования контрольного управления при Губернаторе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инспектирования контрольного управления при Губернаторе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контрольно-аналитического отдела контрольного управления при Губернаторе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контрольно-аналитического отдела контрольного управления при Губернаторе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контрольно-аналитического отдела контрольного управления при Губернаторе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контроля исполнения документов и поручений Президента Российской Федерации и Правительства Российской Федерации контрольно-аналитического отдела контрольного управления при Губернаторе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сектора контроля исполнения документов и поручений Президента Российской Федерации и Правительства Российской Федерации контрольно-аналитического отдела контрольного управления при Губернаторе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контроля исполнения правовых актов Правительства Ростовской области и Губернатора Ростовской области контрольно-аналитического отдела контрольного управления при Губернаторе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сектора контроля исполнения правовых актов Правительства Ростовской области и Губернатора Ростовской области контрольно-аналитического отдела контрольного управления при Губернаторе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 xml:space="preserve">Специалист первой категории сектора контроля исполнения правовых актов Правительства Ростовской области и </w:t>
            </w:r>
            <w:r>
              <w:lastRenderedPageBreak/>
              <w:t>Губернатора Ростовской области контрольно-аналитического отдела контрольного управления при Губернаторе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2.12.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контроля исполнения поручений Губернатора Ростовской области контрольного управления при Губернаторе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сектора контроля исполнения поручений Губернатора Ростовской области контрольного управления при Губернаторе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2.14.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противодействия коррупции в органах государственной власти управления по противодействию коррупции при Губернаторе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2.15.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противодействия коррупции в органах государственной власти управления по противодействию коррупции при Губернаторе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2.16.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противодействия коррупции в органах местного самоуправления управления по противодействию коррупции при Губернаторе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2.17.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противодействия коррупции в органах местного самоуправления управления по противодействию коррупции при Губернаторе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2.18.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противодействия коррупции в органах местного самоуправления управления по противодействию коррупции при Губернаторе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2.19.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противодействия коррупции в органах местного самоуправления управления по противодействию коррупции при Губернаторе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2.20.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правового обеспечения и профилактики коррупционных правонарушений управления по противодействию коррупции при Губернаторе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</w:pPr>
            <w:r>
              <w:t>2.20.1.</w:t>
            </w:r>
          </w:p>
        </w:tc>
        <w:tc>
          <w:tcPr>
            <w:tcW w:w="8050" w:type="dxa"/>
            <w:tcBorders>
              <w:bottom w:val="nil"/>
            </w:tcBorders>
          </w:tcPr>
          <w:p w:rsidR="009822ED" w:rsidRDefault="009822ED">
            <w:pPr>
              <w:pStyle w:val="ConsPlusNormal"/>
            </w:pPr>
            <w:r>
              <w:t xml:space="preserve">Специалист-эксперт сектора правового обеспечения и профилактики коррупционных правонарушений управления по противодействию коррупции при Губернаторе Ростовской </w:t>
            </w:r>
            <w:r>
              <w:lastRenderedPageBreak/>
              <w:t>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both"/>
            </w:pPr>
            <w:r>
              <w:lastRenderedPageBreak/>
              <w:t>(п. 2.20.1 введен постановлением Правительства РО от 19.12.2024 N 120)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2.21.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правового обеспечения и профилактики коррупционных правонарушений управления по противодействию коррупции при Губернаторе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2.22.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Заместитель начальника отдела правовой и антикоррупционной экспертизы правового управления при Губернаторе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2.23.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правовой и антикоррупционной экспертизы правового управления при Губернаторе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2.24.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административно-правовой работы правового управления при Губернаторе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2.25.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административно-правовой работы правового управления при Губернаторе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2.26.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административно-правовой работы правового управления при Губернаторе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2.27.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судебной и договорной работы правового управления при Губернаторе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2.28.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судебной и договорной работы правового управления при Губернаторе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2.29.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наград управления по кадровой работе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2.30.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по работе с персоналом управления по кадровой работе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2.31.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по работе с персоналом управления по кадровой работе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2.32.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по работе с персоналом управления по кадровой работе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2.33.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наград управления по кадровой работе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2.34.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профессионального развития государственных служащих управления по кадровой работе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2.35.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отбора и оценки кадров управления по кадровой работе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2.36.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по работе с резервом кадров отдела профессионального развития государственных служащих управления по кадровой работе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2.37.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бухгалтерского учета и отчетности управления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2.38.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бухгалтерского учета и отчетности управления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2.39.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бухгалтерского учета и отчетности управления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2.40.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планирования и финансирования управления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2.41.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планирования и финансирования управления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2.42.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планирования и финансирования управления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2.43.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межбюджетных отношений управления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2.44.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Консультант сектора межбюджетных отношений управления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2.45.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межбюджетных отношений управления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2.46.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делопроизводства управления документационного обеспечения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2.47.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управления документационного обеспечения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</w:pPr>
            <w:r>
              <w:t>2.48.</w:t>
            </w:r>
          </w:p>
        </w:tc>
        <w:tc>
          <w:tcPr>
            <w:tcW w:w="8050" w:type="dxa"/>
            <w:tcBorders>
              <w:bottom w:val="nil"/>
            </w:tcBorders>
          </w:tcPr>
          <w:p w:rsidR="009822ED" w:rsidRDefault="009822ED">
            <w:pPr>
              <w:pStyle w:val="ConsPlusNormal"/>
            </w:pPr>
            <w:r>
              <w:t>Ведущий специалист отдела нормативных документов управления документационного обеспечения, участвующий в осуществлении государственных закупок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both"/>
            </w:pPr>
            <w:r>
              <w:t>(п. 2.48 в ред. постановления Правительства РО от 22.08.2025 N 616)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2.49.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информационной безопасности отдела защиты государственной тайны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2.50.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сектора информационной безопасности отдела защиты государственной тайны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2.51.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пропускного и внутриобъектового режимов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2.52.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сектора пропускного и внутриобъектового режимов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2.53.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Заместитель начальника социально-хозяйственного отдела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2.54.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социально-хозяйственного отдела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2.55.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социально-хозяйственного отдела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2.56.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 второй категории социально-хозяйственного отдела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</w:pPr>
            <w:r>
              <w:t>2.57.</w:t>
            </w:r>
          </w:p>
        </w:tc>
        <w:tc>
          <w:tcPr>
            <w:tcW w:w="8050" w:type="dxa"/>
            <w:tcBorders>
              <w:bottom w:val="nil"/>
            </w:tcBorders>
          </w:tcPr>
          <w:p w:rsidR="009822ED" w:rsidRDefault="009822ED">
            <w:pPr>
              <w:pStyle w:val="ConsPlusNormal"/>
            </w:pPr>
            <w:r>
              <w:t>Заведующий сектором внутреннего финансового аудита и контроля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both"/>
            </w:pPr>
            <w:r>
              <w:t>(п. 2.57 в ред. постановления Правительства РО от 17.07.2023 N 518)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</w:pPr>
            <w:r>
              <w:t>2.58.</w:t>
            </w:r>
          </w:p>
        </w:tc>
        <w:tc>
          <w:tcPr>
            <w:tcW w:w="8050" w:type="dxa"/>
            <w:tcBorders>
              <w:bottom w:val="nil"/>
            </w:tcBorders>
          </w:tcPr>
          <w:p w:rsidR="009822ED" w:rsidRDefault="009822ED">
            <w:pPr>
              <w:pStyle w:val="ConsPlusNormal"/>
            </w:pPr>
            <w:r>
              <w:t>Ведущий специалист сектора внутреннего финансового аудита и контроля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both"/>
            </w:pPr>
            <w:r>
              <w:t>(п. 2.58 в ред. постановления Правительства РО от 17.07.2023 N 518)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2.59.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службы по обеспечению деятельности антитеррористической комиссии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2.60.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службы по обеспечению деятельности антитеррористической комиссии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2.61.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по вопросам межнациональных отношений управления социально-политических коммуникаций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</w:pPr>
            <w:r>
              <w:t>2.62.</w:t>
            </w:r>
          </w:p>
        </w:tc>
        <w:tc>
          <w:tcPr>
            <w:tcW w:w="8050" w:type="dxa"/>
            <w:tcBorders>
              <w:bottom w:val="nil"/>
            </w:tcBorders>
          </w:tcPr>
          <w:p w:rsidR="009822ED" w:rsidRDefault="009822ED">
            <w:pPr>
              <w:pStyle w:val="ConsPlusNormal"/>
            </w:pPr>
            <w:r>
              <w:t>Специалист-эксперт отдела сопровождения региональных проектов управления проектной деятельности при Губернаторе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both"/>
            </w:pPr>
            <w:r>
              <w:t>(п. 2.62 введен постановлением Правительства РО от 30.08.2024 N 566)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</w:pPr>
            <w:r>
              <w:t>2.63.</w:t>
            </w:r>
          </w:p>
        </w:tc>
        <w:tc>
          <w:tcPr>
            <w:tcW w:w="8050" w:type="dxa"/>
            <w:tcBorders>
              <w:bottom w:val="nil"/>
            </w:tcBorders>
          </w:tcPr>
          <w:p w:rsidR="009822ED" w:rsidRDefault="009822ED">
            <w:pPr>
              <w:pStyle w:val="ConsPlusNormal"/>
            </w:pPr>
            <w:r>
              <w:t>Главный специалист отдела сопровождения региональных проектов управления проектной деятельности при Губернаторе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both"/>
            </w:pPr>
            <w:r>
              <w:t>(п. 2.63 введен постановлением Правительства РО от 30.08.2024 N 566)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</w:pPr>
            <w:r>
              <w:t>2.64.</w:t>
            </w:r>
          </w:p>
        </w:tc>
        <w:tc>
          <w:tcPr>
            <w:tcW w:w="8050" w:type="dxa"/>
            <w:tcBorders>
              <w:bottom w:val="nil"/>
            </w:tcBorders>
          </w:tcPr>
          <w:p w:rsidR="009822ED" w:rsidRDefault="009822ED">
            <w:pPr>
              <w:pStyle w:val="ConsPlusNormal"/>
            </w:pPr>
            <w:r>
              <w:t xml:space="preserve">Ведущий специалист отдела сопровождения региональных проектов управления проектной деятельности при Губернаторе </w:t>
            </w:r>
            <w:r>
              <w:lastRenderedPageBreak/>
              <w:t>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both"/>
            </w:pPr>
            <w:r>
              <w:lastRenderedPageBreak/>
              <w:t>(п. 2.64 введен постановлением Правительства РО от 30.08.2024 N 566)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</w:pPr>
            <w:r>
              <w:t>2.65.</w:t>
            </w:r>
          </w:p>
        </w:tc>
        <w:tc>
          <w:tcPr>
            <w:tcW w:w="8050" w:type="dxa"/>
            <w:tcBorders>
              <w:bottom w:val="nil"/>
            </w:tcBorders>
          </w:tcPr>
          <w:p w:rsidR="009822ED" w:rsidRDefault="009822ED">
            <w:pPr>
              <w:pStyle w:val="ConsPlusNormal"/>
            </w:pPr>
            <w:r>
              <w:t>Начальник отдела мониторинга региональных проектов управления проектной деятельности при Губернаторе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both"/>
            </w:pPr>
            <w:r>
              <w:t>(п. 2.65 введен постановлением Правительства РО от 30.08.2024 N 566)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</w:pPr>
            <w:r>
              <w:t>2.66.</w:t>
            </w:r>
          </w:p>
        </w:tc>
        <w:tc>
          <w:tcPr>
            <w:tcW w:w="8050" w:type="dxa"/>
            <w:tcBorders>
              <w:bottom w:val="nil"/>
            </w:tcBorders>
          </w:tcPr>
          <w:p w:rsidR="009822ED" w:rsidRDefault="009822ED">
            <w:pPr>
              <w:pStyle w:val="ConsPlusNormal"/>
            </w:pPr>
            <w:r>
              <w:t>Специалист-эксперт отдела мониторинга региональных проектов управления проектной деятельности при Губернаторе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both"/>
            </w:pPr>
            <w:r>
              <w:t>(п. 2.66 введен постановлением Правительства РО от 30.08.2024 N 566)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</w:pPr>
            <w:r>
              <w:t>2.67.</w:t>
            </w:r>
          </w:p>
        </w:tc>
        <w:tc>
          <w:tcPr>
            <w:tcW w:w="8050" w:type="dxa"/>
            <w:tcBorders>
              <w:bottom w:val="nil"/>
            </w:tcBorders>
          </w:tcPr>
          <w:p w:rsidR="009822ED" w:rsidRDefault="009822ED">
            <w:pPr>
              <w:pStyle w:val="ConsPlusNormal"/>
            </w:pPr>
            <w:r>
              <w:t>Главный специалист отдела мониторинга региональных проектов управления проектной деятельности при Губернаторе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both"/>
            </w:pPr>
            <w:r>
              <w:t>(п. 2.67 введен постановлением Правительства РО от 30.08.2024 N 566)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</w:pPr>
            <w:r>
              <w:t>2.68.</w:t>
            </w:r>
          </w:p>
        </w:tc>
        <w:tc>
          <w:tcPr>
            <w:tcW w:w="8050" w:type="dxa"/>
            <w:tcBorders>
              <w:bottom w:val="nil"/>
            </w:tcBorders>
          </w:tcPr>
          <w:p w:rsidR="009822ED" w:rsidRDefault="009822ED">
            <w:pPr>
              <w:pStyle w:val="ConsPlusNormal"/>
            </w:pPr>
            <w:r>
              <w:t>Ведущий специалист отдела мониторинга региональных проектов управления проектной деятельности при Губернаторе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both"/>
            </w:pPr>
            <w:r>
              <w:t>(п. 2.68 введен постановлением Правительства РО от 30.08.2024 N 566)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</w:pPr>
            <w:r>
              <w:t>2.69.</w:t>
            </w:r>
          </w:p>
        </w:tc>
        <w:tc>
          <w:tcPr>
            <w:tcW w:w="8050" w:type="dxa"/>
            <w:tcBorders>
              <w:bottom w:val="nil"/>
            </w:tcBorders>
          </w:tcPr>
          <w:p w:rsidR="009822ED" w:rsidRDefault="009822ED">
            <w:pPr>
              <w:pStyle w:val="ConsPlusNormal"/>
            </w:pPr>
            <w:r>
              <w:t>Заведующий сектором методической и организационной работы управления проектной деятельности при Губернаторе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both"/>
            </w:pPr>
            <w:r>
              <w:t>(п. 2.69 введен постановлением Правительства РО от 30.08.2024 N 566)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</w:pPr>
            <w:r>
              <w:t>2.70.</w:t>
            </w:r>
          </w:p>
        </w:tc>
        <w:tc>
          <w:tcPr>
            <w:tcW w:w="8050" w:type="dxa"/>
            <w:tcBorders>
              <w:bottom w:val="nil"/>
            </w:tcBorders>
          </w:tcPr>
          <w:p w:rsidR="009822ED" w:rsidRDefault="009822ED">
            <w:pPr>
              <w:pStyle w:val="ConsPlusNormal"/>
            </w:pPr>
            <w:r>
              <w:t>Ведущий специалист сектора методической и организационной работы управления проектной деятельности при Губернаторе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both"/>
            </w:pPr>
            <w:r>
              <w:t>(п. 2.70 введен постановлением Правительства РО от 30.08.2024 N 566)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</w:pPr>
            <w:r>
              <w:t>2.71.</w:t>
            </w:r>
          </w:p>
        </w:tc>
        <w:tc>
          <w:tcPr>
            <w:tcW w:w="8050" w:type="dxa"/>
            <w:tcBorders>
              <w:bottom w:val="nil"/>
            </w:tcBorders>
          </w:tcPr>
          <w:p w:rsidR="009822ED" w:rsidRDefault="009822ED">
            <w:pPr>
              <w:pStyle w:val="ConsPlusNormal"/>
            </w:pPr>
            <w:r>
              <w:t>Специалист первой категории сектора методической и организационной работы управления проектной деятельности при Губернаторе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both"/>
            </w:pPr>
            <w:r>
              <w:t>(п. 2.71 введен постановлением Правительства РО от 30.08.2024 N 566)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</w:pPr>
            <w:r>
              <w:t>2.72.</w:t>
            </w:r>
          </w:p>
        </w:tc>
        <w:tc>
          <w:tcPr>
            <w:tcW w:w="8050" w:type="dxa"/>
            <w:tcBorders>
              <w:bottom w:val="nil"/>
            </w:tcBorders>
          </w:tcPr>
          <w:p w:rsidR="009822ED" w:rsidRDefault="009822ED">
            <w:pPr>
              <w:pStyle w:val="ConsPlusNormal"/>
            </w:pPr>
            <w:r>
              <w:t>Начальник отдела координации мобилизационной подготовки (мобилизации) экономики Ростовской области управления по мобилизационной работе Правительства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both"/>
            </w:pPr>
            <w:r>
              <w:lastRenderedPageBreak/>
              <w:t>(п. 2.72 введен постановлением Правительства РО от 19.03.2025 N 203)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</w:pPr>
            <w:r>
              <w:t>2.73.</w:t>
            </w:r>
          </w:p>
        </w:tc>
        <w:tc>
          <w:tcPr>
            <w:tcW w:w="8050" w:type="dxa"/>
            <w:tcBorders>
              <w:bottom w:val="nil"/>
            </w:tcBorders>
          </w:tcPr>
          <w:p w:rsidR="009822ED" w:rsidRDefault="009822ED">
            <w:pPr>
              <w:pStyle w:val="ConsPlusNormal"/>
            </w:pPr>
            <w:r>
              <w:t>Ведущий специалист отдела координации мобилизационной подготовки (мобилизации) экономики Ростовской области управления по мобилизационной работе Правительства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both"/>
            </w:pPr>
            <w:r>
              <w:t>(п. 2.73 введен постановлением Правительства РО от 19.03.2025 N 203)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</w:pPr>
            <w:r>
              <w:t>2.74.</w:t>
            </w:r>
          </w:p>
        </w:tc>
        <w:tc>
          <w:tcPr>
            <w:tcW w:w="8050" w:type="dxa"/>
            <w:tcBorders>
              <w:bottom w:val="nil"/>
            </w:tcBorders>
          </w:tcPr>
          <w:p w:rsidR="009822ED" w:rsidRDefault="009822ED">
            <w:pPr>
              <w:pStyle w:val="ConsPlusNormal"/>
            </w:pPr>
            <w:r>
              <w:t>Начальник отдела по вопросам территориальной обороны управления по работе с военными органами и вопросам территориальной обороны Правительства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both"/>
            </w:pPr>
            <w:r>
              <w:t>(п. 2.74 введен постановлением Правительства РО от 19.03.2025 N 203)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</w:pPr>
            <w:r>
              <w:t>2.75.</w:t>
            </w:r>
          </w:p>
        </w:tc>
        <w:tc>
          <w:tcPr>
            <w:tcW w:w="8050" w:type="dxa"/>
            <w:tcBorders>
              <w:bottom w:val="nil"/>
            </w:tcBorders>
          </w:tcPr>
          <w:p w:rsidR="009822ED" w:rsidRDefault="009822ED">
            <w:pPr>
              <w:pStyle w:val="ConsPlusNormal"/>
            </w:pPr>
            <w:r>
              <w:t>Начальник отдела по работе с правоприменительными органами управления по работе с административными органами Правительства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both"/>
            </w:pPr>
            <w:r>
              <w:t>(п. 2.75 введен постановлением Правительства РО от 19.03.2025 N 203)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</w:pPr>
            <w:r>
              <w:t>2.76.</w:t>
            </w:r>
          </w:p>
        </w:tc>
        <w:tc>
          <w:tcPr>
            <w:tcW w:w="8050" w:type="dxa"/>
            <w:tcBorders>
              <w:bottom w:val="nil"/>
            </w:tcBorders>
          </w:tcPr>
          <w:p w:rsidR="009822ED" w:rsidRDefault="009822ED">
            <w:pPr>
              <w:pStyle w:val="ConsPlusNormal"/>
            </w:pPr>
            <w:r>
              <w:t>Специалист-эксперт отдела налоговой политики управления финансовых ресурсов и налоговой политики Правительства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both"/>
            </w:pPr>
            <w:r>
              <w:t>(п. 2.76 введен постановлением Правительства РО от 15.09.2025 N 684)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</w:pPr>
            <w:r>
              <w:t>2.77.</w:t>
            </w:r>
          </w:p>
        </w:tc>
        <w:tc>
          <w:tcPr>
            <w:tcW w:w="8050" w:type="dxa"/>
            <w:tcBorders>
              <w:bottom w:val="nil"/>
            </w:tcBorders>
          </w:tcPr>
          <w:p w:rsidR="009822ED" w:rsidRDefault="009822ED">
            <w:pPr>
              <w:pStyle w:val="ConsPlusNormal"/>
            </w:pPr>
            <w:r>
              <w:t>Главный специалист отдела налоговой политики управления финансовых ресурсов и налоговой политики Правительства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both"/>
            </w:pPr>
            <w:r>
              <w:t>(п. 2.77 введен постановлением Правительства РО от 15.09.2025 N 684)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</w:pPr>
            <w:r>
              <w:t>2.78.</w:t>
            </w:r>
          </w:p>
        </w:tc>
        <w:tc>
          <w:tcPr>
            <w:tcW w:w="8050" w:type="dxa"/>
            <w:tcBorders>
              <w:bottom w:val="nil"/>
            </w:tcBorders>
          </w:tcPr>
          <w:p w:rsidR="009822ED" w:rsidRDefault="009822ED">
            <w:pPr>
              <w:pStyle w:val="ConsPlusNormal"/>
            </w:pPr>
            <w:r>
              <w:t>Специалист-эксперт отдела анализа доходов бюджета управления финансовых ресурсов и налоговой политики Правительства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both"/>
            </w:pPr>
            <w:r>
              <w:t>(п. 2.78 введен постановлением Правительства РО от 15.09.2025 N 684)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</w:pPr>
            <w:r>
              <w:t>2.79.</w:t>
            </w:r>
          </w:p>
        </w:tc>
        <w:tc>
          <w:tcPr>
            <w:tcW w:w="8050" w:type="dxa"/>
            <w:tcBorders>
              <w:bottom w:val="nil"/>
            </w:tcBorders>
          </w:tcPr>
          <w:p w:rsidR="009822ED" w:rsidRDefault="009822ED">
            <w:pPr>
              <w:pStyle w:val="ConsPlusNormal"/>
            </w:pPr>
            <w:r>
              <w:t>Главный специалист отдела анализа доходов бюджета управления финансовых ресурсов и налоговой политики Правительства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both"/>
            </w:pPr>
            <w:r>
              <w:t>(п. 2.79 введен постановлением Правительства РО от 15.09.2025 N 684)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3. Министерство транспорта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center"/>
            </w:pPr>
          </w:p>
          <w:p w:rsidR="009822ED" w:rsidRDefault="009822ED">
            <w:pPr>
              <w:pStyle w:val="ConsPlusNormal"/>
              <w:jc w:val="center"/>
            </w:pPr>
            <w:r>
              <w:t>(в ред. постановления Правительства РО от 10.11.2025 N 121)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3.1.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исполнения бюджета, бухгалтерского учета и отчетности - заместитель главного бухгалтера управления финансов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исполнения бюджета, бухгалтерского учета и отчетности управления финансов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исполнения бюджета, бухгалтерского учета и отчетности управления финансов, осуществляющий контрольные мероприятия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финансирования управления финансов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финансирования управления финансов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финансирования управления финансов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 первой категории отдела финансирования управления финансов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сводно-аналитическим сектором отдела экономики и бюджетного планирования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экономики и бюджетного планирования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контрольно-ревизионной и аудиторской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контрольно-ревизионной и аудиторской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закупок для государственных нужд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закупок для государственных нужд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3.14.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информационного обеспечения закупок отдела закупок для государственных нужд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3.15.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информационного обеспечения закупок отдела закупок для государственных нужд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3.16.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кадровой и организационной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3.17.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3.18.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3.19.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3.20.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делопроизводства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3.21.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по подготовке документов межбюджетных трансфертов отдела координации работы с федеральными органами и муниципальными образованиями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3.22.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по подготовке документов межбюджетных трансфертов отдела координации работы с федеральными органами и муниципальными образованиями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3.23.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координации, учета и мониторинга дорожных работ в муниципальных образованиях отдела координации работы с федеральными органами и муниципальными образованиями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3.24.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по координации работы предприятий автомобильного транспорта управления транспорта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3.25.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по координации работы предприятий автомобильного транспорта управления транспорта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3.26.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по координации работы предприятий автомобильного транспорта управления транспорта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3.27.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контроля работы предприятий транспорта управления транспорта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3.28.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контроля работы предприятий транспорта управления транспорта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3.29.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контроля работы предприятий транспорта управления транспорта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3.30.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 первой категории отдела контроля работы предприятий транспорта управления транспорта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3.31.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по координации работы предприятий авиационного, водного и железнодорожного транспорта управления транспорта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3.32.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по координации работы предприятий авиационного, водного и железнодорожного транспорта управления транспорта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3.33.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по координации работы предприятий авиационного, водного и железнодорожного транспорта управления транспорта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3.34.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по координации работы предприятий легкового такси управления транспорта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3.35.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по координации работы предприятий легкового такси управления транспорта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3.36.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по координации работы предприятий легкового такси управления транспорта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3.37.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безопасности дорожного движения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3.38.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безопасности дорожного движения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3.39.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безопасности дорожного движения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3.40.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контроля качества и координации строительных работ управления строительства и реконструкции автомобильных дорог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3.41.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контроля качества и координации строительных работ управления строительства и реконструкции автомобильных дорог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3.42.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контроля качества и координации строительных работ управления строительства и реконструкции автомобильных дорог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3.43.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 первой категории отдела контроля качества и координации строительных работ управления строительства и реконструкции автомобильных дорог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3.44.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экспертизы проектов, мониторинга и информационно-телекоммуникационного обеспечения управления строительства и реконструкции автомобильных дорог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3.45.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экспертизы проектов, мониторинга и информационно-телекоммуникационного обеспечения управления строительства и реконструкции автомобильных дорог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3.46.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 первой категории отдела экспертизы проектов, мониторинга и информационно-телекоммуникационного обеспечения управления строительства и реконструкции автомобильных дорог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3.47.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развития инфраструктуры дорожного комплекса и координации работы с учебными заведениями управления строительства и реконструкции автомобильных дорог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3.48.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 xml:space="preserve">Ведущий специалист сектора развития инфраструктуры </w:t>
            </w:r>
            <w:r>
              <w:lastRenderedPageBreak/>
              <w:t>дорожного комплекса и координации работы с учебными заведениями управления строительства и реконструкции автомобильных дорог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3.49.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содержания и ремонта автомобильных дорог управления эксплуатации и развития автомобильных дорог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3.50.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содержания и ремонта автомобильных дорог управления эксплуатации и развития автомобильных дорог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3.51.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содержания и ремонта автомобильных дорог управления эксплуатации и развития автомобильных дорог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3.52.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Западного территориального отдела организации дорожных работ управления эксплуатации и развития автомобильных дорог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3.53.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Западного территориального отдела организации дорожных работ управления эксплуатации и развития автомобильных дорог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3.54.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Западного территориального отдела организации дорожных работ управления эксплуатации и развития автомобильных дорог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3.55.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 первой категории Западного территориального отдела организации дорожных работ управления эксплуатации и развития автомобильных дорог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3.56.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Северного территориального отдела организации дорожных работ управления эксплуатации и развития автомобильных дорог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3.57.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Северного территориального отдела организации дорожных работ управления эксплуатации и развития автомобильных дорог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3.58.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Северного территориального отдела организации дорожных работ управления эксплуатации и развития автомобильных дорог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3.59.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 первой категории Северного территориального отдела организации дорожных работ управления эксплуатации и развития автомобильных дорог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3.60.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 xml:space="preserve">Начальник Восточного территориального отдела организации </w:t>
            </w:r>
            <w:r>
              <w:lastRenderedPageBreak/>
              <w:t>дорожных работ управления эксплуатации и развития автомобильных дорог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3.61.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Восточного территориального отдела организации дорожных работ управления эксплуатации и развития автомобильных дорог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3.62.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Восточного территориального отдела организации дорожных работ управления эксплуатации и развития автомобильных дорог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3.63.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 первой категории Восточного территориального отдела организации дорожных работ управления эксплуатации и развития автомобильных дорог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3.64.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Южного территориального отдела организации дорожных работ управления эксплуатации и развития автомобильных дорог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3.65.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Южного территориального отдела организации дорожных работ управления эксплуатации и развития автомобильных дорог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3.66.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Южного территориального отдела организации дорожных работ управления эксплуатации и развития автомобильных дорог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3.67.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 первой категории Южного территориального отдела организации дорожных работ управления эксплуатации и развития автомобильных дорог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4. Министерство финансов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center"/>
            </w:pPr>
          </w:p>
          <w:p w:rsidR="009822ED" w:rsidRDefault="009822ED">
            <w:pPr>
              <w:pStyle w:val="ConsPlusNormal"/>
              <w:jc w:val="center"/>
            </w:pPr>
            <w:r>
              <w:t>(в ред. постановления Правительства РО от 02.06.2025 N 407)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сводного бюджетного планирования управления бюджетной политики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сводного бюджетного планирования управления бюджетной политики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бюджетного планирования отдела сводного бюджетного планирования управления бюджетной политики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 xml:space="preserve">Ведущий специалист сектора бюджетного планирования отдела сводного бюджетного планирования управления бюджетной </w:t>
            </w:r>
            <w:r>
              <w:lastRenderedPageBreak/>
              <w:t>политики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4.5.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финансовой грамотности отдела сводного бюджетного планирования управления бюджетной политики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финансовой грамотности отдела сводного бюджетного планирования управления бюджетной политики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государственного долга управления бюджетной политики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Консультант отдела государственного долга управления бюджетной политики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государственного долга управления бюджетной политики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4.10.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государственного долга управления бюджетной политики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4.11.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Консультант отдела аналитической работы и бюджетной методологии управления бюджетной политики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4.12.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аналитической работы и бюджетной методологии управления бюджетной политики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4.13.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аналитической работы и бюджетной методологии управления бюджетной политики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4.14.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Заместитель начальника отдела образования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4.15.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образования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4.16.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образования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4.17.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образования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4.18.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Заместитель начальника отдела здравоохранения и спорта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4.19.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здравоохранения и спорта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4.20.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здравоохранения и спорта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4.21.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здравоохранения и спорта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4.22.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Заместитель начальника отдела социальной политики и культуры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4.23.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социальной политики и культуры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4.24.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социальной политики и культуры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4.25.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социальной политики и культуры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4.26.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Заместитель начальника отдела методологии и отраслевого анализа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4.27.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Консультант отдела методологии и отраслевого анализа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4.28.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методологии и отраслевого анализа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4.29.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методологии и отраслевого анализа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4.30.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методологии и отраслевого анализа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4.31.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реализации концессионных соглашений и мониторинга правоприменения отдела методологии и отраслевого анализа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4.32.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сектора реализации концессионных соглашений и мониторинга правоприменения отдела методологии и отраслевого анализа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4.33.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Заместитель начальника отдела экономического развития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4.34.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экономического развития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4.35.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экономического развития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4.36.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экономического развития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4.37.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Заместитель начальника отдела организации исполнения областного бюджета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4.38.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организации исполнения областного бюджета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4.39.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операционно-кассового обслуживания отдела организации исполнения областного бюджета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4.40.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операционно-кассового обслуживания отдела организации исполнения областного бюджета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4.41.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Заместитель начальника отдела государственного управления и отраслей экономики управления контроля расходов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4.42.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государственного управления и отраслей экономики управления контроля расходов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4.43.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государственного управления и отраслей экономики управления контроля расходов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4.44.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государственного управления и отраслей экономики управления контроля расходов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4.45.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образования, социальной политики и культуры отдела социальной сферы управления контроля расходов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4.46.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сектора образования, социальной политики и культуры отдела социальной сферы управления контроля расходов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4.47.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образования, социальной политики и культуры отдела социальной сферы управления контроля расходов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4.48.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образования, социальной политики и культуры отдела социальной сферы управления контроля расходов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4.49.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здравоохранения и спорта отдела социальной сферы управления контроля расходов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4.50.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сектора здравоохранения и спорта отдела социальной сферы управления контроля расходов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4.51.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здравоохранения и спорта отдела социальной сферы управления контроля расходов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4.52.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здравоохранения и спорта отдела социальной сферы управления контроля расходов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4.53.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Заместитель начальника отдела жилищных программ, дорожного хозяйства и ЖКХ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4.54.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жилищных программ, дорожного хозяйства и ЖКХ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4.55.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жилищных программ, дорожного хозяйства и ЖКХ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4.56.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Заместитель начальника отдела инвестиций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4.57.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инвестиций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4.58.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Заместитель начальника отдела государственного управления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4.59.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Консультант отдела государственного управления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4.60.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государственного управления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4.61.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государственного управления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4.62.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Заместитель начальника отдела учета доходов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4.63.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учета доходов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4.64.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учета доходов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4.65.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Консультант управления межбюджетных отношений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4.66.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управления межбюджетных отношений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4.67.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управления межбюджетных отношений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4.68.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управления межбюджетных отношений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4.69.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Заместитель начальника отдела выездных проверок контрольно-ревизионного управления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4.70.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Консультант отдела выездных проверок контрольно-ревизионного управления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4.71.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выездных проверок контрольно-ревизионного управления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4.72.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выездных проверок контрольно-ревизионного управления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4.73.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Заместитель начальника отдела контроля закупок контрольно-ревизионного управления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4.74.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контроля закупок контрольно-ревизионного управления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4.75.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контроля закупок контрольно-ревизионного управления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4.76.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экспертно-аналитического отдела контрольно-ревизионного управления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4.77.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экспертно-аналитического отдела контрольно-ревизионного управления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4.78.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экспертно-аналитического отдела контрольно-ревизионного управления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4.79.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бюджетного учета и консолидированной отчетности управления бюджетного учета, отчетности и кадровой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4.80.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бюджетного учета и консолидированной отчетности управления бюджетного учета, отчетности и кадровой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4.81.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бюджетного учета и консолидированной отчетности управления бюджетного учета, отчетности и кадровой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4.82.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финансового обеспечения отдела бюджетного учета и консолидированной отчетности управления бюджетного учета, отчетности и кадровой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4.83.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финансового обеспечения отдела бюджетного учета и консолидированной отчетности управления бюджетного учета, отчетности и кадровой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4.84.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финансового обеспечения отдела бюджетного учета и консолидированной отчетности управления бюджетного учета, отчетности и кадровой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4.85.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кадров управления бюджетного учета, отчетности и кадровой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4.86.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4.87.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4.88.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правовой и антикоррупционной экспертизы отдела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4.89.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правовой и антикоррупционной экспертизы отдела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4.90.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информатизации и защиты информации, участвующий в осуществлении государственных закупок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4.91.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общего отдела, участвующий в осуществлении государственных закупок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4.92.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5. Министерство труда и социального развития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center"/>
            </w:pPr>
          </w:p>
          <w:p w:rsidR="009822ED" w:rsidRDefault="009822ED">
            <w:pPr>
              <w:pStyle w:val="ConsPlusNormal"/>
              <w:jc w:val="center"/>
            </w:pPr>
            <w:r>
              <w:t>(в ред. постановления Правительства РО от 08.12.2025 N 203)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планово-экономического отдела управления экономики и финансов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5.2.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планово-экономического отдела управления экономики и финансов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планово-экономического отдела управления экономики и финансов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ревизор отдела контроля и финансового аудита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ревизор отдела контроля и финансового аудита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финансового обеспечения мер социальной поддержки управления экономики и финансов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финансового обеспечения мер социальной поддержки управления экономики и финансов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финансового обеспечения мер социальной поддержки управления экономики и финансов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финансирования расходов и сводной бухгалтерской отчетности управления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бухгалтерского учета по областному бюджету управления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бухгалтерского учета по областному бюджету управления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бухгалтерского учета по областному бюджету управления бухгалтерского учета и отчетности, осуществляющий организационно-распорядительные функции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стационарных учреждений управления организации социального обслуживания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стационарных учреждений управления организации социального обслуживания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стационарных учреждений управления организации социального обслуживания, осуществляющий подготовку и принятие решений о распределении бюджетных ассигнований, а также распределение ограниченного ресурса (квоты)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по делам ветеранов и нестационарных форм обслуживания управления организации социального обслуживания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5.17.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по делам ветеранов и нестационарных форм обслуживания управления организации социального обслуживания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5.18.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по делам ветеранов и нестационарных форм обслуживания управления организации социального обслуживания, осуществляющий контрольные мероприятия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5.19.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по делам инвалидов и взаимодействия с общественными организациями инвалидов управления организации социального обслуживания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5.20.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по делам инвалидов и взаимодействия с общественными организациями инвалидов управления организации социального обслуживания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5.21.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по делам инвалидов и взаимодействия с общественными организациями инвалидов управления организации социального обслуживания, осуществляющий предоставление государственных услуг гражданам и (или) распределение материальных ресурсов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5.22.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детских учреждений и социального обслуживания семей с детьми управления организации социального обслуживания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5.23.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детских учреждений и социального обслуживания семей с детьми управления организации социального обслуживания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5.24.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детских учреждений и социального обслуживания семей с детьми управления организации социального обслуживания, осуществляющий подготовку и принятие решений о распределении бюджетных ассигнований, а также распределение ограниченного ресурса (квоты)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5.25.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предоставления выплат семьям с детьми и государственной социальной помощи управления адресной поддержки населения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5.26.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предоставления выплат семьям с детьми и государственной социальной помощи управления адресной поддержки населения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5.27.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 xml:space="preserve">Ведущий специалист отдела предоставления выплат семьям с детьми и государственной социальной помощи управления </w:t>
            </w:r>
            <w:r>
              <w:lastRenderedPageBreak/>
              <w:t>адресной поддержки населения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5.28.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адресного предоставления льгот управления адресной поддержки населения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5.29.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адресного предоставления льгот управления адресной поддержки населения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5.30.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адресного предоставления льгот управления адресной поддержки населения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5.31.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компенсационных выплат управления адресной поддержки населения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5.32.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компенсационных выплат управления адресной поддержки населения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5.33.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компенсационных выплат управления адресной поддержки населения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5.34.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компенсационных выплат управления адресной поддержки населения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5.35.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оплаты труда, уровня жизни и трудовых отношений управления по труду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5.36.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оплаты труда, уровня жизни и трудовых отношений управления по труду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5.37.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управления охраной труда и государственной экспертизы условий труда управления по труду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5.38.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управления охраной труда и государственной экспертизы условий труда управления по труду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5.39.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управления охраной труда и государственной экспертизы условий труда управления по труду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5.40.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материально-технического и хозяйственного обеспечения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5.41.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материально-технического и хозяйственного обеспечения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5.42.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защиты информации и обслуживания технических средств управления информатизации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5.43.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защиты информации и обслуживания технических средств управления информатизации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5.44.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защиты информации и обслуживания технических средств управления информатизации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5.45.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защиты информации и обслуживания технических средств управления информатизации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5.46.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создания и эксплуатации информационных систем управления информатизации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5.47.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создания и эксплуатации информационных систем управления информатизации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5.48.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5.49.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5.50.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5.51.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по работе с персоналом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5.52.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по работе с персоналом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5.53.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государственных закупок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5.54.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государственных закупок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5.55.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государственных закупок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5.56.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демографии и сопровождения проектов управления по труду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5.57.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демографии и сопровождения проектов управления по труду, осуществляющий предоставление государственных услуг гражданам и организациям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5.58.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социального партнерства управления по труду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5.59.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организационно-аналитической работы, участвующий в осуществлении государственных закупок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6. Министерство образования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  <w:bottom w:val="nil"/>
            </w:tcBorders>
          </w:tcPr>
          <w:p w:rsidR="009822ED" w:rsidRDefault="009822ED">
            <w:pPr>
              <w:pStyle w:val="ConsPlusNormal"/>
              <w:jc w:val="center"/>
            </w:pPr>
            <w:r>
              <w:t>(в ред. постановления Правительства РО от 13.10.2025 N 24)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center"/>
            </w:pPr>
          </w:p>
          <w:p w:rsidR="009822ED" w:rsidRDefault="009822ED">
            <w:pPr>
              <w:pStyle w:val="ConsPlusNormal"/>
              <w:jc w:val="center"/>
            </w:pPr>
            <w:r>
              <w:t>(в ред. постановления Правительства РО от 02.12.2024 N 49)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6.3.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внутреннего финансового аудита и контроля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Заместитель начальника отдела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бухгалтерской отчетности подведомственных учреждений отдела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бухгалтерской отчетности подведомственных учреждений отдела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бухгалтерской отчетности подведомственных учреждений отдела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финансового обеспечения образования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планово-экономического отдела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6.10.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планово-экономического отдела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6.11.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государственных закупок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6.12.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государственных закупок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6.13.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перспективного развития и проектной деятельности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6.14.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социально-правовой поддержки детства и координации органов опеки и попечительства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6.15.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социально-правовой поддержки детства и координации органов опеки и попечительства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6.16.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воспитательной работы и реализации патриотических проектов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6.17.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организации отдыха и оздоровления детей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6.18.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организации отдыха и оздоровления детей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6.19.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общего образования и оценки качества образования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6.20.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общего образования и оценки качества образования, осуществляющий контрольные и надзорные мероприятия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6.21.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специального образования и здоровьесбережения в сфере образования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6.22.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специального образования и здоровьесбережения в сфере образования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6.23.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дополнительного образования и поддержки одаренных детей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6.24.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дополнительного образования и поддержки одаренных детей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6.25.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дополнительного образования и поддержки одаренных детей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6.26.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лицензирования образовательной деятельности управления по контролю и надзору в сфере образования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6.27.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лицензирования образовательной деятельности управления по контролю и надзору в сфере образования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6.28.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лицензирования образовательной деятельности управления по контролю и надзору в сфере образования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6.29.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государственной аккредитации образовательной деятельности управления по контролю и надзору в сфере образования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6.30.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государственной аккредитации образовательной деятельности управления по контролю и надзору в сфере образования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6.31.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государственной аккредитации образовательной деятельности управления по контролю и надзору в сфере образования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6.32.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контроля качества образования управления по контролю и надзору в сфере образования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6.33.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контроля качества образования управления по контролю и надзору в сфере образования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6.34.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 xml:space="preserve">Ведущий специалист отдела контроля качества образования </w:t>
            </w:r>
            <w:r>
              <w:lastRenderedPageBreak/>
              <w:t>управления по контролю и надзору в сфере образования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6.35.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надзора в сфере образования управления по контролю и надзору в сфере образования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6.36.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надзора в сфере образования управления по контролю и надзору в сфере образования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6.37.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надзора в сфере образования управления по контролю и надзору в сфере образования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6.38.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информационно-методического обеспечения управления по контролю и надзору в сфере образования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6.39.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информационно-методического обеспечения управления по контролю и надзору в сфере образования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6.40.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по обеспечению комплексной безопасности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6.41.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по обеспечению комплексной безопасности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6.42.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эксплуатации зданий подведомственных учреждений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6.43.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эксплуатации зданий подведомственных учреждений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6.44.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капитального ремонта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6.45.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капитального ремонта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6.46.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капитального ремонта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6.47.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развития инфраструктуры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6.48.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развития инфраструктуры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6.49.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программно-информационного обеспечения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6.50.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среднего профессионального образования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6.51.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среднего профессионального образования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6.52.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инновационного развития образования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6.53.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инновационного развития образования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6.54.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кадровой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6.55.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кадровой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6.56.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кадровой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6.57.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организационной работы и делопроизводства, осуществляющий предоставление государственной услуги гражданам и организациям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7. Министерство здравоохранения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both"/>
            </w:pPr>
          </w:p>
          <w:p w:rsidR="009822ED" w:rsidRDefault="009822ED">
            <w:pPr>
              <w:pStyle w:val="ConsPlusNormal"/>
              <w:jc w:val="center"/>
            </w:pPr>
            <w:r>
              <w:t>(в ред. постановления Правительства РО от 28.05.2025 N 389)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охраны здоровья женщин и детей управления лечебно-профилактической помощи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организации лекарственного обеспечения региональных льготных категорий граждан фармацевтического управления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взаимодействия с медицинскими и фармацевтическими организациями фармацевтического управления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бюджетного планирования и финансирования управления экономики и финансов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организации специализированной помощи взрослому населению управления лечебно-профилактической помощи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ведомственного контроля качества и безопасности медицинской деятельности управления контроля качества и безопасности медицинской деятельности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рассмотрения обращений граждан управления контроля качества и безопасности медицинской деятельности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бухгалтерского учета управления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контроля капитального ремонта управления капитального ремонта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7.10.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территориального развития управления капитального ремонта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7.11.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гражданской обороны и чрезвычайных ситуаций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7.12.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гражданской обороны и чрезвычайных ситуаций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7.13.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лицензирования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7.14.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лицензирования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7.15.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организации специализированной помощи взрослому населению управления лечебно-профилактической помощи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7.16.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организации специализированной помощи взрослому населению управления лечебно-профилактической помощи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7.17.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охраны здоровья женщин и детей управления лечебно-профилактической помощи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7.18.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охраны здоровья женщин и детей управления лечебно-профилактической помощи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7.19.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ведомственного контроля качества и безопасности медицинской деятельности управления контроля качества и безопасности медицинской деятельности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7.20.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ведомственного контроля качества и безопасности медицинской деятельности управления контроля качества и безопасности медицинской деятельности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7.21.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рассмотрения обращений граждан управления контроля качества и безопасности медицинской деятельности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7.22.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взаимодействия с медицинскими и фармацевтическими организациями фармацевтического управления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7.23.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взаимодействия с медицинскими и фармацевтическими организациями фармацевтического управления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7.24.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материально-технического обеспечения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7.25.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материально-технического обеспечения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7.26.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централизованных закупок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7.27.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централизованных закупок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7.28.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контрольно-ревизионного отдела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7.29.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контрольно-ревизионного отдела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7.30.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бухгалтерского учета управления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7.31.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бухгалтерского учета управления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7.32.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бухгалтерского учета управления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7.33.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бюджетной и бухгалтерской отчетности управления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7.34.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бюджетной и бухгалтерской отчетности управления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7.35.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бюджетной и бухгалтерской отчетности управления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7.36.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медицинской профилактики отдела организации специализированной помощи взрослому населению управления лечебно-профилактической помощи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7.37.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медицинской профилактики отдела организации специализированной помощи взрослому населению управления лечебно-профилактической помощи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7.38.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медицинской профилактики отдела организации специализированной помощи взрослому населению управления лечебно-профилактической помощи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7.39.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обеспечения санитарно-эпидемиологического благополучия управления лечебно-профилактической помощи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7.40.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обеспечения санитарно-эпидемиологического благополучия управления лечебно-профилактической помощи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7.41.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обеспечения санитарно-эпидемиологического благополучия управления лечебно-профилактической помощи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7.42.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высокотехнологичной медицинской помощи управления лечебно-профилактической помощи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7.43.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высокотехнологичной медицинской помощи управления лечебно-профилактической помощи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7.44.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высокотехнологичной медицинской помощи управления лечебно-профилактической помощи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7.45.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контроля капитального ремонта управления капитального ремонта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7.46.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7.47.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7.48.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7.49.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бюджетного планирования и финансирования управления экономики и финансов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7.50.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бюджетного планирования и финансирования управления экономики и финансов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7.51.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бюджетного планирования и финансирования управления экономики и финансов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7.52.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сводного экономического анализа управления экономики и финансов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7.53.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сводного экономического анализа управления экономики и финансов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7.54.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по оплате труда отдела сводного экономического анализа управления экономики и финансов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7.55.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по оплате труда отдела сводного экономического анализа управления экономики и финансов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7.56.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по оплате труда отдела сводного экономического анализа управления экономики и финансов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7.57.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специалист, ответственный за работу по профилактике коррупционных и иных правонарушений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7.58.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 xml:space="preserve">Ведущий специалист, ответственный за работу по профилактике </w:t>
            </w:r>
            <w:r>
              <w:lastRenderedPageBreak/>
              <w:t>коррупционных и иных правонарушений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lastRenderedPageBreak/>
              <w:t>8. Министерство культуры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center"/>
            </w:pPr>
          </w:p>
          <w:p w:rsidR="009822ED" w:rsidRDefault="009822ED">
            <w:pPr>
              <w:pStyle w:val="ConsPlusNormal"/>
              <w:jc w:val="center"/>
            </w:pPr>
            <w:r>
              <w:t>(в ред. постановления Правительства РО от 04.09.2023 N 649)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финансового планирования управления финансов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финансового планирования управления финансов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финансового планирования управления финансов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бухгалтерского учета и отчетности управления финансов - главный бухгалтер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бухгалтерского учета и отчетности управления финансов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бухгалтерского учета и отчетности управления финансов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внутреннего финансового аудита и контроля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внутреннего финансового аудита и контроля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8.9.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правовой и кадровой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8.10.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правовой и кадровой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8.11.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правовой и кадровой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8.12.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управления музеями, библиотеками и культурно-досуговыми учреждениями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8.13.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управления музеями, библиотеками и культурно-досуговыми учреждениями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8.14.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документационного обеспечения и организационной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8.15.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документационного обеспечения и организационной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8.16.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 xml:space="preserve">Специалист-эксперт отдела профессионального искусства и </w:t>
            </w:r>
            <w:r>
              <w:lastRenderedPageBreak/>
              <w:t>образовательных учреждений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8.17.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профессионального искусства и образовательных учреждений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8.18.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профессионального искусства и образовательных учреждений, обеспечивающий работу по предоставлению субсидий из областного бюджета на поддержку региональных и местных национально-культурных автономий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8.19.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проектной деятельности и программного обеспечения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8.20.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сектора проектной деятельности и программного обеспечения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8.21.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ремонта и развития материально-технической базы учреждений культуры и искусства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8.22.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ремонта и развития материально-технической базы учреждений культуры и искусства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8.23.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ремонта и развития материально-технической базы учреждений культуры и искусства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8.24.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государственных закупок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8.25.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государственных закупок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9. Министерство по физической культуре и спорту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center"/>
            </w:pPr>
          </w:p>
          <w:p w:rsidR="009822ED" w:rsidRDefault="009822ED">
            <w:pPr>
              <w:pStyle w:val="ConsPlusNormal"/>
              <w:jc w:val="center"/>
            </w:pPr>
            <w:r>
              <w:t>(в ред. постановления Правительства РО от 25.12.2023 N 956)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внутреннего финансового аудита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внутреннего финансового аудита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подготовки спортивного резерва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подготовки спортивного резерва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спорта высших достижений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спорта высших достижений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развития игровых видов спорта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 xml:space="preserve">Главный специалист отдела физической культуры и массового </w:t>
            </w:r>
            <w:r>
              <w:lastRenderedPageBreak/>
              <w:t>спорта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9.10.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кадровой работы, документооборота и программного обеспечения, осуществляющий проверку кадровой работы в подведомственных организациях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9.11.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развития спортивной инфраструктуры и учета имущества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9.12.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реализации государственных программ отдела развития спортивной инфраструктуры и учета имущества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9.13.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реализации государственных программ отдела развития спортивной инфраструктуры и учета имущества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9.14.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реализации государственных программ отдела развития спортивной инфраструктуры и учета имущества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9.15.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финансирования и исполнения бюджета управления экономики и финансов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9.16.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финансирования и исполнения бюджета управления экономики и финансов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9.17.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финансирования и исполнения бюджета управления экономики и финансов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9.18.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экономики и бюджетного планирования управления экономики и финансов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9.19.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экономики и бюджетного планирования управления экономики и финансов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9.20.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экономики и бюджетного планирования управления экономики и финансов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9.21.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государственных закупок отдела экономики и бюджетного планирования управления экономики и финансов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9.22.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государственных закупок отдела экономики и бюджетного планирования управления экономики и финансов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9.23.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государственных закупок отдела экономики и бюджетного планирования управления экономики и финансов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lastRenderedPageBreak/>
              <w:t>10. Министерство имущественных и земельных отношений, финансового оздоровления предприятий, организаций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center"/>
            </w:pPr>
          </w:p>
          <w:p w:rsidR="009822ED" w:rsidRDefault="009822ED">
            <w:pPr>
              <w:pStyle w:val="ConsPlusNormal"/>
              <w:jc w:val="center"/>
            </w:pPr>
            <w:r>
              <w:t>(в ред. постановления Правительства РО от 10.11.2025 N 118)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правовой и антикоррупционной экспертизы управления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судебной работы управления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регламентации услуг управления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государственных закупок и организационной работы, участвующий в осуществлении государственных закупок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государственных закупок и организационной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кадровой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кадровой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финансово-экономического отдела, участвующий в осуществлении контрольных мероприятий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финансово-экономического отдела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администрирования доходов от арендной платы за земельные участки отдела аренды земельных участков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администрирования доходов от арендной платы за земельные участки отдела аренды земельных участков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10.12.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администрирования доходов от арендной платы за земельные участки отдела аренды земельных участков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10.13.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договорных отношений отдела аренды земельных участков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10.14.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договорных отношений отдела аренды земельных участков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10.15.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 xml:space="preserve">Ведущий специалист сектора договорных отношений отдела </w:t>
            </w:r>
            <w:r>
              <w:lastRenderedPageBreak/>
              <w:t>аренды земельных участков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10.16.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государственной кадастровой оценки и вовлечения объектов недвижимости в хозяйственный оборот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10.17.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государственной кадастровой оценки и вовлечения объектов недвижимости в хозяйственный оборот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10.18.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государственной кадастровой оценки и вовлечения объектов недвижимости в хозяйственный оборот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10.19.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земельных ресурсов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10.20.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земельных ресурсов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10.21.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земельных ресурсов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10.22.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информационных технологий и защиты информации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10.23.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информационных технологий и защиты информации, осуществляющий функции по защите информации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10.24.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регулирования земельных отношений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10.25.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регулирования земельных отношений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10.26.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регулирования земельных отношений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10.27.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аренды земельных участков, государственная собственность на которые не разграничена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10.28.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аренды земельных участков, государственная собственность на которые не разграничена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10.29.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аренды земельных участков, государственная собственность на которые не разграничена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10.30.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учета доходов отдела аренды земельных участков, государственная собственность на которые не разграничена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10.31.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учета доходов отдела аренды земельных участков, государственная собственность на которые не разграничена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10.32.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учета доходов отдела аренды земельных участков, государственная собственность на которые не разграничена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10.33.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предоставления земельных участков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10.34.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предоставления земельных участков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10.35.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предоставления земельных участков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10.36.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продажи земельных участков, государственная собственность на которые не разграничена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10.37.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продажи земельных участков, государственная собственность на которые не разграничена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10.38.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продажи земельных участков, государственная собственность на которые не разграничена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10.39.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формирования земельных участков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10.40.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формирования земельных участков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10.41.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формирования земельных участков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10.42.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мониторинга использования неразграниченных земельных участков отдела формирования земельных участков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10.43.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мониторинга использования неразграниченных земельных участков отдела формирования земельных участков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10.44.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мониторинга использования неразграниченных земельных участков отдела формирования земельных участков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10.45.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по работе с государственными предприятиями и учреждениями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10.46.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по работе с государственными предприятиями и учреждениями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10.47.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по работе с государственными предприятиями и учреждениями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10.48.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контроля использования государственного имущества отдела по работе с государственными предприятиями и учреждениями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10.49.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контроля использования государственного имущества отдела по работе с государственными предприятиями и учреждениями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10.50.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контроля использования государственного имущества отдела по работе с государственными предприятиями и учреждениями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10.51.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приватизации и работы с ценными бумагами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10.52.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приватизации и работы с ценными бумагами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10.53.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приватизации и работы с ценными бумагами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10.54.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распоряжения государственным имуществом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10.55.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распоряжения государственным имуществом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10.56.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распоряжения государственным имуществом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10.57.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учета и ведения реестра государственного имущества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10.58.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учета и ведения реестра государственного имущества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10.59.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учета и ведения реестра государственного имущества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10.60.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финансового оздоровления предприятий, организаций области, представляющий в судебных органах права и законные интересы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11. Министерство сельского хозяйства и продовольствия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center"/>
            </w:pPr>
          </w:p>
          <w:p w:rsidR="009822ED" w:rsidRDefault="009822ED">
            <w:pPr>
              <w:pStyle w:val="ConsPlusNormal"/>
              <w:jc w:val="center"/>
            </w:pPr>
            <w:r>
              <w:t>(в ред. постановления Правительства РО от 08.12.2025 N 202)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экономики и финансового оздоровления сельхозтоваропроизводителей управления экономического анализа АПК и реализации приоритетных программ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11.2.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экономики и финансового оздоровления сельхозтоваропроизводителей управления экономического анализа АПК и реализации приоритетных программ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экономики и финансового оздоровления сельхозтоваропроизводителей управления экономического анализа АПК и реализации приоритетных программ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координации федеральных и областных программ управления экономического анализа АПК и реализации приоритетных программ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координации федеральных и областных программ управления экономического анализа АПК и реализации приоритетных программ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координации федеральных и областных программ управления экономического анализа АПК и реализации приоритетных программ, участвующий в осуществлении организационно-распорядительных функций (реализации государственных программ)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развития сельских территорий управления экономического анализа АПК и реализации приоритетных программ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развития сельских территорий управления экономического анализа АПК и реализации приоритетных программ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развития сельских территорий управления экономического анализа АПК и реализации приоритетных программ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11.10.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капитального строительства отдела развития сельских территорий управления экономического анализа АПК и реализации приоритетных программ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11.11.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капитального строительства отдела развития сельских территорий управления экономического анализа АПК и реализации приоритетных программ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11.12.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государственной поддержки АПК управления организации исполнения бюджета, контроля и государственной поддержки АПК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11.13.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государственной поддержки АПК управления организации исполнения бюджета, контроля и государственной поддержки АПК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11.14.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государственной поддержки АПК управления организации исполнения бюджета, контроля и государственной поддержки АПК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11.15.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планирования и организации исполнения бюджета управления организации исполнения бюджета, контроля и государственной поддержки АПК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11.16.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планирования и организации исполнения бюджета управления организации исполнения бюджета, контроля и государственной поддержки АПК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11.17.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планирования и организации исполнения бюджета управления организации исполнения бюджета, контроля и государственной поддержки АПК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11.18.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контроля и отчетности управления организации исполнения бюджета, контроля и государственной поддержки АПК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11.19.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контроля и отчетности управления организации исполнения бюджета, контроля и государственной поддержки АПК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11.20.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сопровождения инвестиционных проектов, участвующий в подготовке решений о распределении субсидий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11.21.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сопровождения инвестиционных проектов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11.22.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пищевой и перерабатывающей промышленности управления пищевой и перерабатывающей промышленности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11.23.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пищевой и перерабатывающей промышленности управления пищевой и перерабатывающей промышленности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11.24.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пищевой и перерабатывающей промышленности управления пищевой и перерабатывающей промышленности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11.25.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 xml:space="preserve">Начальник отдела анализа агропродовольственного рынка и </w:t>
            </w:r>
            <w:r>
              <w:lastRenderedPageBreak/>
              <w:t>экспорта управления пищевой и перерабатывающей промышленности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11.26.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анализа агропродовольственного рынка и экспорта управления пищевой и перерабатывающей промышленности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11.27.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анализа агропродовольственного рынка и экспорта управления пищевой и перерабатывающей промышленности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11.28.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виноделия, виноградарства и выставочно-ярмарочной деятельности управления пищевой и перерабатывающей промышленности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11.29.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виноделия, виноградарства и выставочно-ярмарочной деятельности управления пищевой и перерабатывающей промышленности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11.30.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виноделия, виноградарства и выставочно-ярмарочной деятельности управления пищевой и перерабатывающей промышленности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11.31.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развития виноделия отдела виноделия, виноградарства и выставочно-ярмарочной деятельности управления пищевой и перерабатывающей промышленности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11.32.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развития виноделия отдела виноделия, виноградарства и выставочно-ярмарочной деятельности управления пищевой и перерабатывающей промышленности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11.33.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координации развития отраслей животноводства управления животноводства и племенного дела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11.34.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координации развития отраслей животноводства управления животноводства и племенного дела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11.35.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координации развития отраслей животноводства управления животноводства и племенного дела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11.36.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племенного животноводства управления животноводства и племенного дела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11.37.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племенного животноводства управления животноводства и племенного дела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11.38.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 xml:space="preserve">Ведущий специалист отдела племенного животноводства </w:t>
            </w:r>
            <w:r>
              <w:lastRenderedPageBreak/>
              <w:t>управления животноводства и племенного дела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11.39.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координации развития предприятий рыбохозяйственного комплекса управления развития рыбохозяйственного комплекса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11.40.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координации развития предприятий рыбохозяйственного комплекса управления развития рыбохозяйственного комплекса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11.41.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координации развития предприятий рыбохозяйственного комплекса управления развития рыбохозяйственного комплекса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11.42.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аквакультуры управления развития рыбохозяйственного комплекса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11.43.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аквакультуры управления развития рыбохозяйственного комплекса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11.44.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организации регулирования рыболовства управления развития рыбохозяйственного комплекса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11.45.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организации регулирования рыболовства управления развития рыбохозяйственного комплекса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11.46.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организации регулирования рыболовства управления развития рыбохозяйственного комплекса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11.47.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координации развития потребительской и сельскохозяйственной кооперации управления развития малых форм хозяйствования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11.48.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координации развития потребительской и сельскохозяйственной кооперации управления развития малых форм хозяйствования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11.49.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координации развития потребительской и сельскохозяйственной кооперации управления развития малых форм хозяйствования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11.50.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координации программ развития крестьянских (фермерских) хозяйств управления развития малых форм хозяйствования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11.51.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 xml:space="preserve">Главный специалист отдела координации программ развития </w:t>
            </w:r>
            <w:r>
              <w:lastRenderedPageBreak/>
              <w:t>крестьянских (фермерских) хозяйств управления развития малых форм хозяйствования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11.52.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оборота земель сельскохозяйственного назначения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11.53.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оборота земель сельскохозяйственного назначения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11.54.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развития отраслей растениеводства управления развития отраслей растениеводства и мелиорации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11.55.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развития отраслей растениеводства управления развития отраслей растениеводства и мелиорации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11.56.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развития отраслей растениеводства управления развития отраслей растениеводства и мелиорации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11.57.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координации развития семеноводства отдела развития отраслей растениеводства управления развития отраслей растениеводства и мелиорации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11.58.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координации развития семеноводства отдела развития отраслей растениеводства управления развития отраслей растениеводства и мелиорации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11.59.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развития плодоводства, овощеводства и картофелеводства отдела развития отраслей растениеводства управления развития отраслей растениеводства и мелиорации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11.60.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развития плодоводства, овощеводства и картофелеводства отдела развития отраслей растениеводства управления развития отраслей растениеводства и мелиорации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11.61.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развития мелиорации управления развития отраслей растениеводства и мелиорации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11.62.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развития мелиорации управления развития отраслей растениеводства и мелиорации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11.63.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развития мелиорации управления развития отраслей растениеводства и мелиорации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11.64.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гидромелиорации отдела развития мелиорации управления развития отраслей растениеводства и мелиорации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11.65.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 xml:space="preserve">Ведущий специалист сектора гидромелиорации отдела развития </w:t>
            </w:r>
            <w:r>
              <w:lastRenderedPageBreak/>
              <w:t>мелиорации управления развития отраслей растениеводства и мелиорации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11.66.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технического, научного и кадрового развития АПК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11.67.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технической политики отдела технического, научного и кадрового развития АПК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11.68.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технической политики отдела технического, научного и кадрового развития АПК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11.69.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бухгалтерского учета, отчетности и организации закупок, участвующий в осуществлении государственных закупок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11.70.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бухгалтерского учета, отчетности и организации закупок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11.71.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организационной работы и материально-технического обеспечения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11.72.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Консультант юридического отдела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11.73.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юридического отдела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11.74.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по работе с персоналом и кадровой политики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11.75.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по работе с персоналом и кадровой политики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11.76.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информационных технологий и защиты информации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11.77.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12. Министерство промышленности и энергетики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center"/>
            </w:pPr>
          </w:p>
          <w:p w:rsidR="009822ED" w:rsidRDefault="009822ED">
            <w:pPr>
              <w:pStyle w:val="ConsPlusNormal"/>
              <w:jc w:val="center"/>
            </w:pPr>
            <w:r>
              <w:t>(в ред. постановления Правительства РО от 25.05.2020 N 467)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обеспечения деятельности комиссии по противодействию незаконному обороту промышленной продукции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 xml:space="preserve">Ведущий специалист сектора обеспечения деятельности комиссии по противодействию незаконному обороту промышленной продукции, участвующий в разработке мер, </w:t>
            </w:r>
            <w:r>
              <w:lastRenderedPageBreak/>
              <w:t>направленных на противодействие незаконному обороту промышленной продукции, мониторинге и оценке ситуации в сфере незаконного оборота промышленной продукции на территории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12.3.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бухгалтерского учета и отчетности - главный бухгалтер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бухгалтерского учета и отчетности, осуществляющий административно-хозяйственные функции, контрольные мероприятия; участвующий в осуществлении государственных закупок, управлении государственным имуществом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финансового отдела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финансового отдела, участвующий в осуществлении государственных закупок; подготовке решений о распределении бюджетных ассигнований; осуществляющий контрольные мероприятия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планирования и исполнения бюджета финансового отдела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планирования и исполнения бюджета финансового отдела, осуществляющий подготовку решений о распределении бюджетных ассигнований; осуществляющий контрольные мероприятия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координации работы предприятий нефтегазового комплекса управления предприятий топливно-энергетического комплекса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12.10.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энергетики управления предприятий топливно-энергетического комплекса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12.11.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по координации работы предприятий горнодобывающей промышленности управления предприятий топливно-энергетического комплекса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12.12.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по координации работы предприятий горнодобывающей промышленности управления предприятий топливно-энергетического комплекса, осуществляющий контрольные мероприятия; подготовку и принятие решений о распределении ограниченного ресурса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</w:pPr>
            <w:r>
              <w:t>12.13.</w:t>
            </w:r>
          </w:p>
        </w:tc>
        <w:tc>
          <w:tcPr>
            <w:tcW w:w="8050" w:type="dxa"/>
            <w:tcBorders>
              <w:bottom w:val="nil"/>
            </w:tcBorders>
          </w:tcPr>
          <w:p w:rsidR="009822ED" w:rsidRDefault="009822ED">
            <w:pPr>
              <w:pStyle w:val="ConsPlusNormal"/>
            </w:pPr>
            <w:r>
              <w:t>Заведующий сектором энергосбережения и исполнения государственных программ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both"/>
            </w:pPr>
            <w:r>
              <w:lastRenderedPageBreak/>
              <w:t>(п. 12.13 в ред. постановления Правительства РО от 12.07.2021 N 549)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12.14.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Заместитель начальника управления - начальник отдела координации работы предприятий оборонно-промышленного комплекса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12.15.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координации работы промышленных предприятий - производителей гражданской продукции управления промышленности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12.16.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предприятий химической, легкой и деревообрабатывающей промышленности отдела координации работы промышленных предприятий - производителей гражданской продукции управления промышленности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12.17.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предприятий машиностроения, металлургии и металлообработки отдела координации работы промышленных предприятий - производителей гражданской продукции управления промышленности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12.18.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лицензирования заготовки, хранения, переработки и реализации лома черных, цветных металлов отдела координации работы промышленных предприятий - производителей гражданской продукции управления промышленности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12.19.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лицензирования заготовки, хранения, переработки и реализации лома черных, цветных металлов отдела координации работы промышленных предприятий - производителей гражданской продукции управления промышленности, осуществляющий предоставление государственных услуг гражданам и организациям; контрольные мероприятия; выдачу лицензий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12.20.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правовой, кадровой работы и делопроизводства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</w:pPr>
            <w:r>
              <w:t>12.21.</w:t>
            </w:r>
          </w:p>
        </w:tc>
        <w:tc>
          <w:tcPr>
            <w:tcW w:w="8050" w:type="dxa"/>
            <w:tcBorders>
              <w:bottom w:val="nil"/>
            </w:tcBorders>
          </w:tcPr>
          <w:p w:rsidR="009822ED" w:rsidRDefault="009822ED">
            <w:pPr>
              <w:pStyle w:val="ConsPlusNormal"/>
            </w:pPr>
            <w:r>
              <w:t>Заведующий сектором догазификации и газоснабжения отдела координации работы предприятий нефтегазового комплекса управления предприятий топливно-энергетического комплекса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both"/>
            </w:pPr>
            <w:r>
              <w:t>(п. 12.21 введен постановлением Правительства РО от 27.12.2021 N 1139)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</w:pPr>
            <w:r>
              <w:t>12.22.</w:t>
            </w:r>
          </w:p>
        </w:tc>
        <w:tc>
          <w:tcPr>
            <w:tcW w:w="8050" w:type="dxa"/>
            <w:tcBorders>
              <w:bottom w:val="nil"/>
            </w:tcBorders>
          </w:tcPr>
          <w:p w:rsidR="009822ED" w:rsidRDefault="009822ED">
            <w:pPr>
              <w:pStyle w:val="ConsPlusNormal"/>
            </w:pPr>
            <w:r>
              <w:t>Специалист-эксперт отдела правовой, кадровой работы и делопроизводства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both"/>
            </w:pPr>
            <w:r>
              <w:t>(п. 12.22 введен постановлением Правительства РО от 21.12.2023 N 941)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12.23.</w:t>
            </w:r>
          </w:p>
        </w:tc>
        <w:tc>
          <w:tcPr>
            <w:tcW w:w="8050" w:type="dxa"/>
            <w:tcBorders>
              <w:bottom w:val="nil"/>
            </w:tcBorders>
          </w:tcPr>
          <w:p w:rsidR="009822ED" w:rsidRDefault="009822ED">
            <w:pPr>
              <w:pStyle w:val="ConsPlusNormal"/>
            </w:pPr>
            <w:r>
              <w:t>Заведующий сектором мобилизационной подготовки, информационной безопасности и антитеррористической защиты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both"/>
            </w:pPr>
            <w:r>
              <w:t>(п. 12.23 введен постановлением Правительства РО от 11.06.2024 N 403)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</w:pPr>
            <w:r>
              <w:t>12.24.</w:t>
            </w:r>
          </w:p>
        </w:tc>
        <w:tc>
          <w:tcPr>
            <w:tcW w:w="8050" w:type="dxa"/>
            <w:tcBorders>
              <w:bottom w:val="nil"/>
            </w:tcBorders>
          </w:tcPr>
          <w:p w:rsidR="009822ED" w:rsidRDefault="009822ED">
            <w:pPr>
              <w:pStyle w:val="ConsPlusNormal"/>
            </w:pPr>
            <w:r>
              <w:t>Заведующий сектором беспилотных авиационных систем управления промышленности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both"/>
            </w:pPr>
            <w:r>
              <w:t>(п. 12.24 введен постановлением Правительства РО от 08.12.2025 N 207)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13. Министерство жилищно-коммунального хозяйства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center"/>
            </w:pPr>
          </w:p>
          <w:p w:rsidR="009822ED" w:rsidRDefault="009822ED">
            <w:pPr>
              <w:pStyle w:val="ConsPlusNormal"/>
              <w:jc w:val="center"/>
            </w:pPr>
            <w:r>
              <w:t>(в ред. постановления Правительства РО от 07.10.2024 N 660)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бухгалтерского учета и отчетности, осуществляющий подготовку решений о распределении субсидий, межбюджетных трансфертов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финансового планирования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финансового планирования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финансового планирования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правовой и кадровой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правовой и кадровой работы, представляющий в судебных органах права и законные интересы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правовой и кадровой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сопровождения капитального ремонта МКД управления реформирования жилищного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13.10.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сопровождения капитального ремонта МКД управления реформирования жилищного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сопровождения капитального ремонта МКД управления реформирования жилищного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развития городской среды управления реформирования жилищного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развития городской среды управления реформирования жилищного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13.14.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развития жилищного хозяйства управления развития инфраструктуры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13.15.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развития жилищного хозяйства управления развития инфраструктуры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13.16.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организации обращения с ТКО управления развития инфраструктуры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13.17.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организации обращения с ТКО управления развития инфраструктуры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13.18.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развития и эксплуатации систем ВКХ области управления развития коммунального комплекса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13.19.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развития и эксплуатации систем коммунальной теплоэнергетики управления развития коммунального комплекса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13.20.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развития инвестиционной деятельности организаций коммунального комплекса управления развития коммунального комплекса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13.21.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реализации инвестиционных проектов и программ управления инвестиционных проектов и программ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13.22.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реализации инвестиционных проектов и программ управления инвестиционных проектов и программ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13.23.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проектно-сметных работ и закупок управления инвестиционных проектов и программ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13.24.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проектно-сметных работ и закупок управления инвестиционных проектов и программ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13.25.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информационного обеспечения и делопроизводства управления развития инфраструктуры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14. Министерство строительства, архитектуры и территориального развития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center"/>
            </w:pPr>
          </w:p>
          <w:p w:rsidR="009822ED" w:rsidRDefault="009822ED">
            <w:pPr>
              <w:pStyle w:val="ConsPlusNormal"/>
              <w:jc w:val="center"/>
            </w:pPr>
            <w:r>
              <w:t>(в ред. постановления Правительства РО от 11.08.2025 N 574)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подготовки проектной документации и цифровизации отрасли управления капитального строительства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подготовки проектной документации и цифровизации отрасли управления капитального строительства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14.3.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контроля и координации строительства управления капитального строительства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контроля и координации строительства управления капитального строительства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контроля и координации строительства управления капитального строительства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сметного ценообразования в строительстве управления капитального строительства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по работе с объектами незавершенного строительства и передаче имущества управления капитального строительства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территориально-градостроительной деятельности управления территориального развития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мониторинга и отчетности по градостроительной деятельности управления территориального развития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по обеспечению жильем отдельных категорий граждан управления реализации социальных жилищных программ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Консультант отдела по обеспечению жильем отдельных категорий граждан управления реализации социальных жилищных программ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по обеспечению жильем отдельных категорий граждан управления реализации социальных жилищных программ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реализации мероприятий по переселению граждан из аварийного и ветхого жилья управления реализации социальных жилищных программ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14.14.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исполнения бюджета и бухгалтерского учета управления финансов и бухгалтерского учета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14.15.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экономики, финансов и бюджетного планирования управления финансов и бухгалтерского учета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14.16.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контроля за градостроительной деятельностью органов местного самоуправления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14.17.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 xml:space="preserve">Главный специалист, осуществляющий контрольные </w:t>
            </w:r>
            <w:r>
              <w:lastRenderedPageBreak/>
              <w:t>мероприятия (по вопросам противодействия коррупции)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14.18.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внутреннего финансового аудита и контроля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14.19.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сектора внутреннего финансового аудита и контроля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14.20.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внутреннего финансового аудита и контроля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14.21.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судебной работы управления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14.22.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судебной работы управления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14.23.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судебной работы управления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14.24.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правовой работы управления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14.25.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правовой работы управления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14.26.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кадров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14.27.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кадров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14.28.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комплексного развития территорий управления по реализации градостроительных полномочий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14.29.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комплексного развития территории управления по реализации градостроительных полномочий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14.30.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комплексного развития территории управления по реализации градостроительных полномочий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14.31.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контроля предоставления функций и услуг управления по реализации градостроительных полномочий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14.32.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сектора контроля предоставления функций и услуг управления по реализации градостроительных полномочий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14.33.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контроля предоставления функций и услуг управления по реализации градостроительных полномочий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14.34.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градостроительных планов управления по реализации градостроительных полномочий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14.35.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градостроительных планов управления по реализации градостроительных полномочий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14.36.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территориального планирования и градостроительного зонирования агломерации управления градостроительного развития агломерации и архитектуры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14.37.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территориального планирования и градостроительного зонирования агломерации управления градостроительного развития агломерации и архитектуры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14.38.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регулирования архитектурно-градостроительного облика агломерации и архитектуры управления градостроительного развития агломерации и архитектуры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14.39.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регулирования архитектурно-градостроительного облика агломерации и архитектуры управления градостроительного развития агломерации и архитектуры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14.40.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документации по планировке территорий агломерации управления градостроительного развития агломерации и архитектуры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14.41.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документации по планировке территорий агломерации управления градостроительного развития агломерации и архитектуры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14.42.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размещения государственного заказа и защиты информации управления организационной работы, материально-технического обеспечения и делопроизводства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14.43.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размещения государственного заказа и защиты информации управления организационной работы, материально-технического обеспечения и делопроизводства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14.44.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размещения государственного заказа и защиты информации управления организационной работы, материально-технического обеспечения и делопроизводства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14.45.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Заместитель начальника отдела разрешительной документации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14.46.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разрешительной документации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14.47.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разрешительной документации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15. Министерство экономического развития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center"/>
            </w:pPr>
          </w:p>
          <w:p w:rsidR="009822ED" w:rsidRDefault="009822ED">
            <w:pPr>
              <w:pStyle w:val="ConsPlusNormal"/>
              <w:jc w:val="center"/>
            </w:pPr>
            <w:r>
              <w:t>(в ред. постановления Правительства РО от 01.11.2025 N 97)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правовых экспертиз, судебной и договорной работы отдела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сектора правовых экспертиз, судебной и договорной работы отдела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по работе с персоналом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по работе с персоналом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контроля (надзора) туристской деятельности управления контрольно-надзорной деятельности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контроля (надзора) туристской деятельности управления контрольно-надзорной деятельности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контроля (надзора) туристской деятельности управления контрольно-надзорной деятельности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контроля (надзора) туристской деятельности управления контрольно-надзорной деятельности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административной практики управления контрольно-надзорной деятельности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административной практики управления контрольно-надзорной деятельности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административной практики управления контрольно-надзорной деятельности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административной практики управления контрольно-надзорной деятельности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контрольно-аналитического отдела управления контрольно-надзорной деятельности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контрольно-аналитического отдела управления контрольно-надзорной деятельности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контрольно-аналитического отдела управления контрольно-надзорной деятельности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контрольно-аналитического отдела управления контрольно-надзорной деятельности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15.18.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мониторинга региональных проектов управления проектной деятельности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методической работы управления проектной деятельности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15.20.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финансового обеспечения управления организационной работы, финансового обеспечения и контроля - главный бухгалтер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15.21.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финансового обеспечения управления организационной работы, финансового обеспечения и контроля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15.22.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финансового обеспечения управления организационной работы, финансового обеспечения и контроля, участвующий в осуществлении государственных закупок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15.23.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организационно-информационного обеспечения и координации работы по ГАС "Управление" управления организационной работы, финансового обеспечения и контроля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15.24.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организационно-информационного обеспечения и координации работы по ГАС "Управление" управления организационной работы, финансового обеспечения и контроля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15.25.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организационно-информационного обеспечения и координации работы по ГАС "Управление" управления организационной работы, финансового обеспечения и контроля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15.26.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контроля в сфере закупок управления государственных закупок и развития конкуренции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15.27.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контроля в сфере закупок управления государственных закупок и развития конкуренции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15.28.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 первой категории отдела контроля в сфере закупок управления государственных закупок и развития конкуренции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15.29.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мониторинга и методологического сопровождения в сфере закупок управления государственных закупок и развития конкуренции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15.30.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 xml:space="preserve">Специалист-эксперт отдела мониторинга и методологического </w:t>
            </w:r>
            <w:r>
              <w:lastRenderedPageBreak/>
              <w:t>сопровождения в сфере закупок управления государственных закупок и развития конкуренции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15.31.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мониторинга и методологического сопровождения в сфере закупок управления государственных закупок и развития конкуренции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15.32.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мониторинга и методологического сопровождения в сфере закупок управления государственных закупок и развития конкуренции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15.33.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 первой категории отдела мониторинга и методологического сопровождения в сфере закупок управления государственных закупок и развития конкуренции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15.34.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анализа, прогноза и мониторинга управления экономического анализа и прогнозирования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15.35.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анализа, прогноза и мониторинга управления экономического анализа и прогнозирования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15.36.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анализа, прогноза и мониторинга управления экономического анализа и прогнозирования, участвующий в осуществлении государственных закупок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15.37.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экономического развития территорий управления экономического анализа и прогнозирования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15.38.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экономического развития территорий управления экономического анализа и прогнозирования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15.39.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государственных программ и индикативного планирования управления стратегического планирования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15.40.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государственных программ и индикативного планирования управления стратегического планирования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15.41.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анализа эффективности деятельности исполнительных органов управления стратегического планирования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15.42.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анализа эффективности деятельности исполнительных органов управления стратегического планирования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15.43.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инновационного развития управления стратегического планирования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15.44.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инновационного развития управления стратегического планирования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15.45.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инновационного развития управления стратегического планирования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15.46.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инновационного развития управления стратегического планирования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15.47.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 первой категории отдела инновационного развития управления стратегического планирования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15.48.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внешнеэкономических связей управления международного сотрудничества и внешнеэкономической деятельности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15.49.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внешнеэкономических связей управления международного сотрудничества и внешнеэкономической деятельности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15.50.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внешнеэкономических связей управления международного сотрудничества и внешнеэкономической деятельности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15.51.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внешнеэкономических связей управления международного сотрудничества и внешнеэкономической деятельности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15.52.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международного сотрудничества управления международного сотрудничества и внешнеэкономической деятельности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15.53.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международного сотрудничества управления международного сотрудничества и внешнеэкономической деятельности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15.54.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туризма управления развития туризма и межрегиональных связей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15.55.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туризма управления развития туризма и межрегиональных связей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15.56.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межрегиональных связей управления развития туризма и межрегиональных связей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15.57.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межрегиональных связей управления развития туризма и межрегиональных связей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15.58.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 xml:space="preserve">Главный специалист отдела межрегиональных связей управления </w:t>
            </w:r>
            <w:r>
              <w:lastRenderedPageBreak/>
              <w:t>развития туризма и межрегиональных связей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15.59.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межрегиональных связей управления развития туризма и межрегиональных связей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15.60.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по обеспечению деятельности Уполномоченного по защите прав предпринимателей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15.61.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по обеспечению деятельности Уполномоченного по защите прав предпринимателей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15.62.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сопровождения инвестиционных проектов управления инвестиционной политики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15.63.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сопровождения инвестиционных проектов управления инвестиционной политики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15.64.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сопровождения инвестиционных проектов управления инвестиционной политики, участвующий в осуществлении государственных закупок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15.65.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инвестиционного развития управления инвестиционной политики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15.66.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инвестиционного развития управления инвестиционной политики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15.67.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инвестиционного развития управления инвестиционной политики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15.68.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инвестиционного развития управления инвестиционной политики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15.69.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 первой категории отдела инвестиционного развития управления инвестиционной политики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15.70.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финансовой поддержки и акселерации предпринимательства управления развития и поддержки предпринимательства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15.71.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финансовой поддержки и акселерации предпринимательства управления развития и поддержки предпринимательства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15.72.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финансовой поддержки и акселерации предпринимательства управления развития и поддержки предпринимательства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15.73.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 xml:space="preserve">Ведущий специалист отдела финансовой поддержки и </w:t>
            </w:r>
            <w:r>
              <w:lastRenderedPageBreak/>
              <w:t>акселерации предпринимательства управления развития и поддержки предпринимательства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15.74.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 первой категории отдела финансовой поддержки и акселерации предпринимательства управления развития и поддержки предпринимательства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15.75.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популяризации и образовательной поддержки предпринимательской деятельности управления развития и поддержки предпринимательства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15.76.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популяризации и образовательной поддержки предпринимательской деятельности управления развития и поддержки предпринимательства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15.77.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популяризации и образовательной поддержки предпринимательской деятельности управления развития и поддержки предпринимательства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58"/>
              <w:gridCol w:w="109"/>
              <w:gridCol w:w="8670"/>
              <w:gridCol w:w="109"/>
            </w:tblGrid>
            <w:tr w:rsidR="009822E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22ED" w:rsidRDefault="009822ED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22ED" w:rsidRDefault="009822ED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822ED" w:rsidRDefault="009822E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9822ED" w:rsidRDefault="009822ED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пунктов дана в соответствии с изменениями, внесенными постановлением Правительства РО от 01.11.2025 N 97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22ED" w:rsidRDefault="009822ED">
                  <w:pPr>
                    <w:pStyle w:val="ConsPlusNormal"/>
                  </w:pPr>
                </w:p>
              </w:tc>
            </w:tr>
          </w:tbl>
          <w:p w:rsidR="009822ED" w:rsidRDefault="009822ED">
            <w:pPr>
              <w:pStyle w:val="ConsPlusNormal"/>
            </w:pPr>
          </w:p>
        </w:tc>
      </w:tr>
      <w:tr w:rsidR="009822ED"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 w:rsidR="009822ED" w:rsidRDefault="009822ED">
            <w:pPr>
              <w:pStyle w:val="ConsPlusNormal"/>
              <w:jc w:val="center"/>
            </w:pPr>
            <w:r>
              <w:t>17.78.</w:t>
            </w:r>
          </w:p>
        </w:tc>
        <w:tc>
          <w:tcPr>
            <w:tcW w:w="8050" w:type="dxa"/>
            <w:tcBorders>
              <w:top w:val="nil"/>
            </w:tcBorders>
          </w:tcPr>
          <w:p w:rsidR="009822ED" w:rsidRDefault="009822ED">
            <w:pPr>
              <w:pStyle w:val="ConsPlusNormal"/>
            </w:pPr>
            <w:r>
              <w:t>Ведущий специалист отдела популяризации и образовательной поддержки предпринимательской деятельности управления развития и поддержки предпринимательства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15.1. Министерство природных ресурсов и экологии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center"/>
            </w:pPr>
          </w:p>
          <w:p w:rsidR="009822ED" w:rsidRDefault="009822ED">
            <w:pPr>
              <w:pStyle w:val="ConsPlusNormal"/>
              <w:jc w:val="center"/>
            </w:pPr>
            <w:r>
              <w:t>(в ред. постановления Правительства РО от 07.11.2025 N 108)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кадровой работы, участвующий в осуществлении государственных закупок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по профилактике коррупционных правонарушений отдела кадровой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по профилактике коррупционных правонарушений отдела кадровой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(по мобилизационной подготовке)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15.1.8.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(по секретной работе)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лесного реестра и использования лесов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лесного реестра и использования лесов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лесного реестра и использования лесов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 первой категории отдела лесного реестра и использования лесов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использования лесов отдела лесного реестра и использования лесов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использования лесов отдела лесного реестра и использования лесов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 первой категории сектора использования лесов отдела лесного реестра и использования лесов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воспроизводства лесов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воспроизводства лесов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федерального государственного лесного контроля (надзора)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федерального государственного лесного контроля (надзора)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15.1.20.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 первой категории отдела федерального государственного лесного контроля (надзора)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15.1.21.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охраны и защиты лесов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15.1.22.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охраны и защиты лесов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15.1.23.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охраны и защиты лесов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15.1.24.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 первой категории отдела охраны и защиты лесов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15.1.25.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координации деятельности государственных автономных учреждений Ростовской области "Лес"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15.1.26.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координации деятельности государственных автономных учреждений Ростовской области "Лес"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15.1.27.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координации деятельности государственных автономных учреждений Ростовской области "Лес"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15.1.28.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Шолоховского межрайонного отдела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15.1.29.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Заместитель начальника Шолоховского межрайонного отдела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15.1.30.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Шолоховского межрайонного отдела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15.1.31.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Шолоховского межрайонного отдела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15.1.32.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 первой категории Шолоховского межрайонного отдела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15.1.33.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Верхнедонского межрайонного отдела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15.1.34.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Заместитель начальника Верхнедонского межрайонного отдела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15.1.35.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Верхнедонского межрайонного отдела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15.1.36.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Верхнедонского межрайонного отдела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15.1.37.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 первой категории Верхнедонского межрайонного отдела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15.1.38.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Романовского межрайонного отдела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15.1.39</w:t>
            </w:r>
            <w:r>
              <w:lastRenderedPageBreak/>
              <w:t>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lastRenderedPageBreak/>
              <w:t xml:space="preserve">Заместитель начальника Романовского межрайонного отдела </w:t>
            </w:r>
            <w:r>
              <w:lastRenderedPageBreak/>
              <w:t>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15.1.40.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Романовского межрайонного отдела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15.1.41.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Романовского межрайонного отдела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15.1.42.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 первой категории Романовского межрайонного отдела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15.1.43.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Каменского межрайонного отдела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15.1.44.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Заместитель начальника Каменского межрайонного отдела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15.1.45.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Каменского межрайонного отдела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15.1.46.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Каменского межрайонного отдела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15.1.47.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 первой категории Каменского межрайонного отдела управления лесного хозяйства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15.1.48.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учета и использования объектов животного мира управления развития охотничьего хозяйства и использования объектов животного мира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15.1.49.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учета и использования объектов животного мира управления развития охотничьего хозяйства и использования объектов животного мира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15.1.50.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учета и использования объектов животного мира управления развития охотничьего хозяйства и использования объектов животного мира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15.1.51.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учета и использования объектов животного мира управления развития охотничьего хозяйства и использования объектов животного мира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15.1.52.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контроля использования объектов животного мира и развития охотничьего хозяйства управления развития охотничьего хозяйства и использования объектов животного мира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15.1.53.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 xml:space="preserve">Специалист-эксперт отдела контроля использования объектов животного мира и развития охотничьего хозяйства управления </w:t>
            </w:r>
            <w:r>
              <w:lastRenderedPageBreak/>
              <w:t>развития охотничьего хозяйства и использования объектов животного мира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15.1.54.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контроля использования объектов животного мира и развития охотничьего хозяйства управления развития охотничьего хозяйства и использования объектов животного мира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15.1.55.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Южного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15.1.56.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Южного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15.1.57.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Южного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15.1.58.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 первой категории Южного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15.1.59.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Северного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15.1.60.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Северного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15.1.61.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Северного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15.1.62.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Восточного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15.1.63.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Восточного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15.1.64.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Восточного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15.1.65.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 первой категории Восточного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15.1.66.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Центрального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15.1.67.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Центрального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15.1.68.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Центрального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15.1.69.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 первой категории Центрального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15.1.70.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экологической экспертизы и учета объектов негативного воздействия на окружающую среду управления мониторинга окружающей среды и развития системы ООПТ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15.1.71.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экологической экспертизы и учета объектов негативного воздействия на окружающую среду управления мониторинга окружающей среды и развития системы ООПТ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15.1.72.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экологической экспертизы и учета объектов негативного воздействия на окружающую среду управления мониторинга окружающей среды и развития системы ООПТ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15.1.73.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экологического просвещения, анализа состояния окружающей среды и развития системы ООПТ управления мониторинга окружающей среды и развития системы ООПТ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15.1.74.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экологического просвещения, анализа состояния окружающей среды и развития системы ООПТ управления мониторинга окружающей среды и развития системы ООПТ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15.1.75.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 xml:space="preserve">Заведующий сектором развития системы ООПТ и координации деятельности государственного бюджетного учреждения Ростовской области "Дирекция" отдела экологического </w:t>
            </w:r>
            <w:r>
              <w:lastRenderedPageBreak/>
              <w:t>просвещения, анализа состояния окружающей среды и развития системы ООПТ управления мониторинга окружающей среды и развития системы ООПТ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15.1.76.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развития системы ООПТ и координации деятельности государственного бюджетного учреждения Ростовской области "Дирекция" отдела экологического просвещения, анализа состояния окружающей среды и развития системы ООПТ управления мониторинга окружающей среды и развития системы ООПТ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15.1.77.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развития системы ООПТ и координации деятельности государственного бюджетного учреждения Ростовской области "Дирекция" отдела экологического просвещения, анализа состояния окружающей среды и развития системы ООПТ управления мониторинга окружающей среды и развития системы ООПТ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15.1.78.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мониторинга окружающей среды и обращения с отходами управления мониторинга окружающей среды и развития системы ООПТ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15.1.79.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мониторинга окружающей среды и обращения с отходами управления мониторинга окружающей среды и развития системы ООПТ, участвующий в осуществлении государственных закупок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15.1.80.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контроля и регионального государственного экологического надзора управления государственного экологического контроля (надзора)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15.1.81.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контроля и регионального государственного экологического надзора управления государственного экологического контроля (надзора)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15.1.82.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контроля и регионального государственного экологического надзора управления государственного экологического контроля (надзора)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15.1.83.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административного производства управления государственного экологического контроля (надзора)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15.1.84.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административного производства управления государственного экологического контроля (надзора)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15.1.85.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административного производства управления государственного экологического контроля (надзора)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15.1.86.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надзора за недропользованием управления государственного экологического контроля (надзора)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15.1.87.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надзора за недропользованием управления государственного экологического контроля (надзора)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15.1.88.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надзора за недропользованием управления государственного экологического контроля (надзора)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15.1.89.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Ростовского межрайонного отдела управления государственного экологического контроля (надзора)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15.1.90.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Ростовского межрайонного отдела управления государственного экологического контроля (надзора)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15.1.91.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Ростовского межрайонного отдела управления государственного экологического контроля (надзора)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15.1.92.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Ростовского межрайонного отдела управления государственного экологического контроля (надзора)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15.1.93.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Волгодонского межрайонного отдела управления государственного экологического контроля (надзора)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15.1.94.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Волгодонского межрайонного отдела управления государственного экологического контроля (надзора)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15.1.95.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Волгодонского межрайонного отдела управления государственного экологического контроля (надзора)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15.1.96.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Волгодонского межрайонного отдела управления государственного экологического контроля (надзора)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15.1.97.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Миллеровского межрайонного отдела управления государственного экологического контроля (надзора)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15.1.98.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Миллеровского межрайонного отдела управления государственного экологического контроля (надзора)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15.1.99.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Миллеровского межрайонного отдела управления государственного экологического контроля (надзора)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15.1.100.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водопользования управления недропользования и водных ресурсов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15.1.101.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водопользования управления недропользования и водных ресурсов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15.1.10</w:t>
            </w:r>
            <w:r>
              <w:lastRenderedPageBreak/>
              <w:t>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lastRenderedPageBreak/>
              <w:t xml:space="preserve">Ведущий специалист отдела водопользования управления </w:t>
            </w:r>
            <w:r>
              <w:lastRenderedPageBreak/>
              <w:t>недропользования и водных ресурсов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15.1.103.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 первой категории отдела водопользования управления недропользования и водных ресурсов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15.1.104.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водохозяйственных мероприятий и водного хозяйства управления недропользования и водных ресурсов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15.1.105.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водохозяйственных мероприятий и водного хозяйства управления недропользования и водных ресурсов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15.1.106.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водохозяйственных мероприятий и водного хозяйства управления недропользования и водных ресурсов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15.1.107.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координации деятельности государственного бюджетного учреждения Ростовской области "Управление водохозяйственным комплексом Ростовской области" управления недропользования и водных ресурсов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15.1.108.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координации деятельности государственного бюджетного учреждения Ростовской области "Управление водохозяйственным комплексом Ростовской области" управления недропользования и водных ресурсов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15.1.109.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координации деятельности государственного бюджетного учреждения Ростовской области "Управление водохозяйственным комплексом Ростовской области" управления недропользования и водных ресурсов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15.1.110.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недропользования управления недропользования и водных ресурсов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15.1.111.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недропользования управления недропользования и водных ресурсов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15.1.112.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недропользования управления недропользования и водных ресурсов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15.1.113.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минерально-сырьевой базы отдела недропользования управления недропользования и водных ресурсов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15.1.114.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минерально-сырьевой базы отдела недропользования управления недропользования и водных ресурсов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15.1.115.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информационных технологий и программно-технического обеспечения управления финансов и информационных технологий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15.1.116.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информационных технологий и программно-технического обеспечения управления финансов и информационных технологий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15.1.117.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административно-хозяйственной деятельности управления организационной работы и материально-технического обеспечения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15.1.118.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административно-хозяйственной деятельности управления организационной работы и материально-технического обеспечения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15.1.119.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административно-хозяйственной деятельности управления организационной работы и материально-технического обеспечения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15.1.120.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административно-хозяйственной деятельности управления организационной работы и материально-технического обеспечения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15.1.121.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организационной работы и делопроизводства управления организационной работы и материально-технического обеспечения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15.1.122.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организационной работы и делопроизводства управления организационной работы и материально-технического обеспечения, участвующий в осуществлении государственных закупок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15.1.123.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экономического планирования управления государственных программ, экономического планирования и учета поступления доходов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15.1.124.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экономического планирования управления государственных программ, экономического планирования и учета поступления доходов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15.1.125.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государственных программ управления государственных программ, экономического планирования и учета поступления доходов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15.1.126.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учета поступления доходов управления государственных программ, экономического планирования и учета поступления доходов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15.1.127.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 первой категории отдела учета поступления доходов управления государственных программ, экономического планирования и учета поступления доходов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15.1.128.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финансирования управления финансов и информационных технологий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15.1.129.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финансирования управления финансов и информационных технологий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15.1.130.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финансирования управления финансов и информационных технологий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15.1.131.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финансового контроля управления финансов и информационных технологий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15.1.132.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финансового контроля управления финансов и информационных технологий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15.1.133.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финансового контроля управления финансов и информационных технологий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15.1.134.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 первой категории отдела финансового контроля управления финансов и информационных технологий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15.1.135.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бухгалтерского учета и отчетности, участвующий в осуществлении государственных закупок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15.1.136.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бухгалтерского учета и отчетности, участвующий в осуществлении государственных закупок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15.1.137.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имущественных отношений отдела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15.1.138.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имущественных отношений отдела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15.1.139.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государственных закупок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15.1.140.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государственных закупок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15.1.141.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государственных закупок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16. Комитет по молодежной политике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center"/>
            </w:pPr>
          </w:p>
          <w:p w:rsidR="009822ED" w:rsidRDefault="009822ED">
            <w:pPr>
              <w:pStyle w:val="ConsPlusNormal"/>
              <w:jc w:val="center"/>
            </w:pPr>
            <w:r>
              <w:lastRenderedPageBreak/>
              <w:t>(в ред. постановления Правительства РО от 30.10.2023 N 769)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16.1.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бухгалтерского учета и отчетности (в должностные обязанности которого входит организация осуществления закупок товаров, работ и услуг)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координации направлений молодежной политики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развития человеческого капитала и инфраструктуры молодежной политики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развития человеческого капитала и инфраструктуры молодежной политики (в должностные обязанности которого входит грантовая поддержка молодежи)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развития человеческого капитала и инфраструктуры молодежной политики (в должностные обязанности которого входит софинансирование бюджетов муниципальных образований Ростовской области)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16.7.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развития человеческого капитала и инфраструктуры молодежной политики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16.8.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взаимодействия с общественными объединениями и развития молодежного туризма и карьеры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16.9.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взаимодействия с общественными объединениями и развития молодежного туризма и карьеры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</w:pPr>
            <w:r>
              <w:t>16.10.</w:t>
            </w:r>
          </w:p>
        </w:tc>
        <w:tc>
          <w:tcPr>
            <w:tcW w:w="8050" w:type="dxa"/>
            <w:tcBorders>
              <w:bottom w:val="nil"/>
            </w:tcBorders>
          </w:tcPr>
          <w:p w:rsidR="009822ED" w:rsidRDefault="009822ED">
            <w:pPr>
              <w:pStyle w:val="ConsPlusNormal"/>
            </w:pPr>
            <w:r>
              <w:t>Специалист-эксперт, осуществляющий контрольные мероприятия (по вопросам противодействия коррупции)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both"/>
            </w:pPr>
            <w:r>
              <w:t>(п. 16.10 в ред. постановления Правительства РО от 02.06.2025 N 415)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</w:pPr>
            <w:r>
              <w:t>16.11.</w:t>
            </w:r>
          </w:p>
        </w:tc>
        <w:tc>
          <w:tcPr>
            <w:tcW w:w="8050" w:type="dxa"/>
            <w:tcBorders>
              <w:bottom w:val="nil"/>
            </w:tcBorders>
          </w:tcPr>
          <w:p w:rsidR="009822ED" w:rsidRDefault="009822ED">
            <w:pPr>
              <w:pStyle w:val="ConsPlusNormal"/>
            </w:pPr>
            <w:r>
              <w:t>Главный специалист, осуществляющий организационно-распорядительные функции (по вопросам государственной службы и кадров)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both"/>
            </w:pPr>
            <w:r>
              <w:t>(п. 16.11 в ред. постановления Правительства РО от 02.06.2025 N 415)</w:t>
            </w:r>
          </w:p>
        </w:tc>
      </w:tr>
      <w:tr w:rsidR="009822ED">
        <w:tc>
          <w:tcPr>
            <w:tcW w:w="9070" w:type="dxa"/>
            <w:gridSpan w:val="2"/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17. Комитет по управлению архивным делом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организационно-методической и научной работы, хранения, комплектования, учета и использования архивных документов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 xml:space="preserve">Заведующий сектором бухгалтерского учета и отчетности - </w:t>
            </w:r>
            <w:r>
              <w:lastRenderedPageBreak/>
              <w:t>главный бухгалтер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lastRenderedPageBreak/>
              <w:t>18. Утратил силу. - Постановление Правительства РО от 03.07.2014 N 482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19. Департамент по обеспечению деятельности мировых судей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center"/>
            </w:pPr>
          </w:p>
          <w:p w:rsidR="009822ED" w:rsidRDefault="009822ED">
            <w:pPr>
              <w:pStyle w:val="ConsPlusNormal"/>
              <w:jc w:val="center"/>
            </w:pPr>
            <w:r>
              <w:t>(в ред. постановления Правительства РО от 20.07.2021 N 576)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финансово-экономического отдела - главный бухгалтер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финансово-экономического отдела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финансово-экономического отдела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кадровой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кадровой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19.6.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кадровой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19.7.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19.8.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19.9.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по мобилизационной работе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19.10.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по защите информации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19.11.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Помощник мирового судьи аппарата мировых судей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19.12.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Секретарь судебного заседания аппарата мировых судей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19.13.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 первой категории аппарата мировых судей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20. Департамент потребительского рынка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center"/>
            </w:pPr>
          </w:p>
          <w:p w:rsidR="009822ED" w:rsidRDefault="009822ED">
            <w:pPr>
              <w:pStyle w:val="ConsPlusNormal"/>
              <w:jc w:val="center"/>
            </w:pPr>
            <w:r>
              <w:t>(в ред. постановления Правительства РО от 16.10.2024 N 708)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бухгалтер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правовой и кадровой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20.4.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Консультант отдела правовой и кадровой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20.5.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правовой и кадровой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20.6.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правовой и кадровой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20.7.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лицензирования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20.8.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лицензирования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20.9.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приема и выдачи документов отдела лицензирования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20.10.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приема и выдачи документов отдела лицензирования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20.11.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приема и выдачи документов отдела лицензирования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20.12.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контроля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20.13.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контроля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20.14.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контроля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20.15.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мониторинга рынка алкогольной и спиртосодержащей продукции отдела контроля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20.16.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мониторинга рынка алкогольной и спиртосодержащей продукции отдела контроля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20.17.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мониторинга рынка алкогольной и спиртосодержащей продукции отдела контроля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20.18.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административной практики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20.19.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административной практики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20.20.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декларирования отдела административной практики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20.21.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декларирования отдела административной практики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20.22.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координации сферы услуг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20.23.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координации сферы услуг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20.24.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координации сферы услуг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20.25.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координации торговли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20.26.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координации торговли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20.27.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развития многоформатной торговли отдела координации торговли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20.28.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развития многоформатной торговли отдела координации торговли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20.29.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экономического анализа и прогнозирования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20.30.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экономического анализа и прогнозирования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20.31.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экономического анализа и прогнозирования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20.32.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мобилизационной подготовки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20.33.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мобилизационной подготовки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20.34.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антитеррористической защиты и информационной безопасности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20.35.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антитеррористической защиты и информационной безопасности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20.36.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информационных технологий и защиты информации отдела антитеррористической защиты и информационной безопасности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20.37.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информационных технологий и защиты информации отдела антитеррористической защиты и информационной безопасности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21. Департамент по делам казачества и кадетских учебных заведений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center"/>
            </w:pPr>
          </w:p>
          <w:p w:rsidR="009822ED" w:rsidRDefault="009822ED">
            <w:pPr>
              <w:pStyle w:val="ConsPlusNormal"/>
              <w:jc w:val="center"/>
            </w:pPr>
            <w:r>
              <w:t>(в ред. постановления Правительства РО от 02.12.2024 N 59)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финансового планирования,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финансового планирования,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финансового планирования,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по работе с кадетскими учебными заведениями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21.5.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по работе с кадетскими учебными заведениями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21.6.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по делам казачества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по делам казачества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по делам казачества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21.10.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22. Департамент по предупреждению и ликвидации чрезвычайных ситуаций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both"/>
            </w:pPr>
          </w:p>
          <w:p w:rsidR="009822ED" w:rsidRDefault="009822ED">
            <w:pPr>
              <w:pStyle w:val="ConsPlusNormal"/>
              <w:jc w:val="center"/>
            </w:pPr>
            <w:r>
              <w:t>(в ред. постановления Правительства РО от 16.11.2024 N 20)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финансово-экономического отдела - главный бухгалтер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финансово-экономического отдела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государственных закупок и материально-технического обеспечения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22.4.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государственных закупок и материально-технического обеспечения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22.5.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государственных закупок и материально-технического обеспечения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22.6.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регионального государственного надзора в области защиты населения и территорий от чрезвычайных ситуаций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22.7.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регионального государственного надзора в области защиты населения и территорий от чрезвычайных ситуаций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22.8.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регионального государственного надзора в области защиты населения и территорий от чрезвычайных ситуаций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22.9.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22.10.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22.11.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планирования и оперативного взаимодействия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23. Департамент инвестиций и предпринимательства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center"/>
            </w:pPr>
          </w:p>
          <w:p w:rsidR="009822ED" w:rsidRDefault="009822ED">
            <w:pPr>
              <w:pStyle w:val="ConsPlusNormal"/>
              <w:jc w:val="center"/>
            </w:pPr>
            <w:r>
              <w:t>(в ред. постановления Правительства РО от 03.10.2013 N 629)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правовой и кадровой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правовой и кадровой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бухгалтер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по обеспечению деятельности Уполномоченного по защите прав предпринимателей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по обеспечению деятельности Уполномоченного по защите прав предпринимателей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23.6.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инновационной политики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23.7.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инновационной политики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23.8.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инновационной инфраструктуры отдела инновационной политики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23.9.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инновационной инфраструктуры отдела инновационной политики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23.10.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сводного анализа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23.11.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сводного анализа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23.12.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инвестиционной политики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23.13.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инвестиционной политики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23.14.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сопровождения инвестиционных проектов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23.15.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по организации работы Совета по инвестициям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23.16.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развития инфраструктуры поддержки предпринимательства управления развития предпринимательства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23.17.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развития инфраструктуры поддержки предпринимательства управления развития предпринимательства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23.18.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развития инфраструктуры поддержки предпринимательства управления развития предпринимательства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23.19.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финансовой поддержки управления развития предпринимательства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23.20.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финансовой поддержки управления развития предпринимательства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23.21.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финансовой поддержки управления развития предпринимательства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23.22.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 первой категории отдела финансовой поддержки управления развития предпринимательства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23.23.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информационной и образовательной поддержки управления развития предпринимательства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23.24.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развития туризма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24 - 25. Утратили силу. - Постановление Правительства РО от 03.07.2014 N 482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26. Управление записи актов гражданского состояния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center"/>
            </w:pPr>
          </w:p>
          <w:p w:rsidR="009822ED" w:rsidRDefault="009822ED">
            <w:pPr>
              <w:pStyle w:val="ConsPlusNormal"/>
              <w:jc w:val="center"/>
            </w:pPr>
            <w:r>
              <w:t>(в ред. постановления Правительства РО от 02.07.2025 N 494)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организации и контроля, ответственный за кадровую и антикоррупционную работу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организации и контроля, осуществляющий контрольные мероприятия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организации и контроля, осуществляющий контрольные мероприятия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финансового планирования и бухгалтерского учета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финансового планирования и бухгалтерского учета, осуществляющий подготовку и принятие решений о распределении бюджетных ассигнований, субвенций, принимающий участие в осуществлении государственных закупок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26.6.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финансового планирования и бухгалтерского учета, принимающий участие в осуществлении государственных закупок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26.7.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архивной работы и защиты информации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26.8.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 xml:space="preserve">Ведущий специалист отдела архивной работы и защиты </w:t>
            </w:r>
            <w:r>
              <w:lastRenderedPageBreak/>
              <w:t>информации, осуществляющий предоставление государственных услуг гражданам и организациям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26.9.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защиты информации отдела архивной работы и защиты информации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26.10.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защиты информации отдела архивной работы и защиты информации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26.11.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управления записи актов гражданского состояния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27. Управление ветеринарии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center"/>
            </w:pPr>
          </w:p>
          <w:p w:rsidR="009822ED" w:rsidRDefault="009822ED">
            <w:pPr>
              <w:pStyle w:val="ConsPlusNormal"/>
              <w:jc w:val="center"/>
            </w:pPr>
            <w:r>
              <w:t>(в ред. постановления Правительства РО от 28.05.2025 N 399)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обеспечения ветеринарно-санитарного благополучия и надзора в области обращения с животными, осуществляющий контрольные и надзорные мероприятия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обеспечения ветеринарно-санитарного благополучия и надзора в области обращения с животными, осуществляющий контрольные и надзорные мероприятия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организации противоэпизоотических мероприятий и лечебно-профилактической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финансового планирования,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финансового планирования, бухгалтерского учета и отчетности, осуществляющий административно-хозяйственные функции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27.6.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финансового планирования, бухгалтерского учета и отчетности, осуществляющий административно-хозяйственные функции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27.7.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материально-технического обеспечения и кадровой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27.8.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материально-технического обеспечения и кадровой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27.9.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материально-технического обеспечения и кадровой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27.10.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27.11.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ревизор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27.12.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специалист, осуществляющий контрольные мероприятия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28. Управление государственного надзора за техническим состоянием самоходных машин и других видов техники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center"/>
            </w:pPr>
          </w:p>
          <w:p w:rsidR="009822ED" w:rsidRDefault="009822ED">
            <w:pPr>
              <w:pStyle w:val="ConsPlusNormal"/>
              <w:jc w:val="center"/>
            </w:pPr>
            <w:r>
              <w:t>(в ред. постановления Правительства РО от 12.09.2024 N 598)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финансового планирования,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финансового планирования, бухгалтерского учета и отчетности, участвующий в осуществлении государственных закупок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по осуществлению государственного надзора за регистрацией техники и аттракционов - государственный инженер-инспектор гостехнадзора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государственного надзора за техническим состоянием самоходных машин и других видов техники - государственный инженер-инспектор гостехнадзора, осуществляющий контрольные и надзорные мероприятия, участвующий в подготовке плана проверок физических и юридических лиц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- начальник государственной инспекции - главный государственный инженер-инспектор гостехнадзора (города)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28.6.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28.7.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- начальник государственной инспекции - главный государственный инженер-инспектор гостехнадзора (города, района)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28.8.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- главный государственный инженер-инспектор гостехнадзора (города, района)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28.9.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 первой категории - государственный инженер-инспектор гостехнадзора (города, района)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28.10.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28.11.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- государственный инженер-инспектор гостехнадзора (города, района)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29. Управление государственной службы занятости населения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center"/>
            </w:pPr>
          </w:p>
          <w:p w:rsidR="009822ED" w:rsidRDefault="009822ED">
            <w:pPr>
              <w:pStyle w:val="ConsPlusNormal"/>
              <w:jc w:val="center"/>
            </w:pPr>
            <w:r>
              <w:t>(в ред. постановления Правительства РО от 14.07.2016 N 485)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бюджетного планирования, финансирования и бухгалтерского учета - главный бухгалтер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Заместитель начальника отдела бюджетного планирования, финансирования и бухгалтерского учета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трудовой миграции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трудовой миграции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трудоустройства и специальных программ занятости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29.6.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профессионального обучения и профессиональной ориентации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29.7.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контрольно-ревизионной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29.8.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контрольно-ревизионной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29.9.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контрольно-ревизионной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29.10.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 первой категории отдела контрольно-ревизионной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29.11.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государственных закупок и материально-хозяйственного обеспечения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29.12.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Заместитель начальника отдела государственных закупок и материально-хозяйственного обеспечения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29.13.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государственных закупок и материально-хозяйственного обеспечения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29.14.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государственных закупок и материально-хозяйственного обеспечения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29.15.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информационных технологий и эксплуатации автоматизированных систем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29.16.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29.17.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29.18.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правовой работы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30. Утратил силу. - Постановление Правительства РО от 20.07.2016 N 520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31. Региональная служба по тарифам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center"/>
            </w:pPr>
          </w:p>
          <w:p w:rsidR="009822ED" w:rsidRDefault="009822ED">
            <w:pPr>
              <w:pStyle w:val="ConsPlusNormal"/>
              <w:jc w:val="center"/>
            </w:pPr>
            <w:r>
              <w:t>(в ред. постановления Правительства РО от 03.02.2025 N 73)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бухгалтер - заведующий сектором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регулирования тарифов ТЭК управления тарифного регулирования отраслей топливно-энергетического комплекса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Заместитель начальника отдела регулирования тарифов ТЭК управления тарифного регулирования отраслей топливно-энергетического комплекса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31.10.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регулирования тарифов ТЭК управления тарифного регулирования отраслей топливно-энергетического комплекса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31.11.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регулирования тарифов ТЭК управления тарифного регулирования отраслей топливно-энергетического комплекса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31.12.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регулирования тарифов ТЭК управления тарифного регулирования отраслей топливно-энергетического комплекса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31.13.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регулирования тарифов и услуг в электроэнергетике управления тарифного регулирования отраслей топливно-энергетического комплекса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31.14.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Заместитель начальника отдела регулирования тарифов и услуг в электроэнергетике управления тарифного регулирования отраслей топливно-энергетического комплекса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31.15.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регулирования тарифов и услуг в электроэнергетике управления тарифного регулирования отраслей топливно-энергетического комплекса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31.16.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регулирования тарифов и услуг в электроэнергетике управления тарифного регулирования отраслей топливно-энергетического комплекса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31.17.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регулирования тарифов и услуг в электроэнергетике управления тарифного регулирования отраслей топливно-энергетического комплекса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31.18.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 первой категории отдела регулирования тарифов и услуг в электроэнергетике управления тарифного регулирования отраслей топливно-энергетического комплекса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31.19.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регулирования тарифов организаций коммунального комплекса управления тарифного регулирования коммунального комплекса, транспорта, непроизводственной сферы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31.20.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Заместитель начальника отдела регулирования тарифов организаций коммунального комплекса управления тарифного регулирования коммунального комплекса, транспорта, непроизводственной сферы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31.21.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регулирования тарифов организаций коммунального комплекса управления тарифного регулирования коммунального комплекса, транспорта, непроизводственной сферы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31.22.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регулирования тарифов организаций коммунального комплекса управления тарифного регулирования коммунального комплекса, транспорта, непроизводственной сферы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31.23.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регулирования тарифов организаций коммунального комплекса управления тарифного регулирования коммунального комплекса, транспорта, непроизводственной сферы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31.24.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 xml:space="preserve">Специалист первой категории отдела регулирования тарифов организаций коммунального комплекса управления тарифного </w:t>
            </w:r>
            <w:r>
              <w:lastRenderedPageBreak/>
              <w:t>регулирования коммунального комплекса, транспорта, непроизводственной сферы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31.25.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регулирования тарифов непроизводственной сферы и транспорта управления тарифного регулирования коммунального комплекса, транспорта, непроизводственной сферы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31.26.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регулирования тарифов непроизводственной сферы и транспорта управления тарифного регулирования коммунального комплекса, транспорта, непроизводственной сферы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31.27.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регулирования тарифов непроизводственной сферы и транспорта управления тарифного регулирования коммунального комплекса, транспорта, непроизводственной сферы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31.28.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регулирования тарифов непроизводственной сферы и транспорта управления тарифного регулирования коммунального комплекса, транспорта, непроизводственной сферы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31.29.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контрольной работы управления контрольной работы и организационного обеспечения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31.30.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контрольной работы управления контрольной работы и организационного обеспечения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31.31.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контрольной работы управления контрольной работы и организационного обеспечения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31.32.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контрольной работы управления контрольной работы и организационного обеспечения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31.33.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 первой категории отдела контрольной работы управления контрольной работы и организационного обеспечения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31.34.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мониторинга регулируемых цен (тарифов) управления контрольной работы и организационного обеспечения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31.35.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сектора мониторинга регулируемых цен (тарифов) управления контрольной работы и организационного обеспечения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31.36.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 xml:space="preserve">Главный специалист сектора мониторинга регулируемых цен </w:t>
            </w:r>
            <w:r>
              <w:lastRenderedPageBreak/>
              <w:t>(тарифов) управления контрольной работы и организационного обеспечения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31.37.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делопроизводства, кадровой работы и материально-технического обеспечения управления контрольной работы и организационного обеспечения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31.38.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делопроизводства, кадровой работы и материально-технического обеспечения управления контрольной работы и организационного обеспечения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31.39.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делопроизводства, кадровой работы и материально-технического обеспечения управления контрольной работы и организационного обеспечения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31.40.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материально-технического обеспечения и защиты информации отдела делопроизводства, кадровой работы и материально-технического обеспечения управления контрольной работы и организационного обеспечения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31.41.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материально-технического обеспечения и защиты информации отдела делопроизводства, кадровой работы и материально-технического обеспечения управления контрольной работы и организационного обеспечения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31.42.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материально-технического обеспечения и защиты информации отдела делопроизводства, кадровой работы и материально-технического обеспечения управления контрольной работы и организационного обеспечения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32. Региональная служба государственного строительного надзора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center"/>
            </w:pPr>
          </w:p>
          <w:p w:rsidR="009822ED" w:rsidRDefault="009822ED">
            <w:pPr>
              <w:pStyle w:val="ConsPlusNormal"/>
              <w:jc w:val="center"/>
            </w:pPr>
            <w:r>
              <w:t>(в ред. постановления Правительства РО от 21.08.2025 N 609)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32.2.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32.3.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Консультант отдела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32.4.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32.5.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32.6.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кадровой работы и делопроизводства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32.7.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Консультант отдела кадровой работы и делопроизводства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32.8.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по обеспечению надзорной деятельности и контролю за используемыми материалами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32.9.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по обеспечению надзорной деятельности и контролю за используемыми материалами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32.10.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бухгалтер - заведующий сектором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32.11.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Консультант сектора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32.12.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32.13.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Ростовского отдела N 1 Ростовского управления по государственному строительному надзору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32.14.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Ростовского отдела N 1 Ростовского управления по государственному строительному надзору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32.15.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Ростовского отдела N 2 Ростовского управления по государственному строительному надзору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32.16.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Ростовского отдела N 2 Ростовского управления по государственному строительному надзору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32.17.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Северного межрайонного отдела территориального управления по государственному строительному надзору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32.18.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Северного межрайонного отдела территориального управления по государственному строительному надзору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32.19.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Южного межрайонного отдела территориального управления по государственному строительному надзору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32.20.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Южного межрайонного отдела территориального управления по государственному строительному надзору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32.21.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Восточного межрайонного отдела территориального управления по государственному строительному надзору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32.22.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Восточного межрайонного отдела территориального управления по государственному строительному надзору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32.23.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 xml:space="preserve">Начальник Центрального межрайонного отдела </w:t>
            </w:r>
            <w:r>
              <w:lastRenderedPageBreak/>
              <w:t>территориального управления по государственному строительному надзору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32.24.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Центрального межрайонного отдела территориального управления по государственному строительному надзору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32.25.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по контролю (надзору) в области долевого строительства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32.26.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Консультант отдела по контролю (надзору) в области долевого строительства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32.27.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по контролю (надзору) в области долевого строительства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32.28.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по контролю (надзору) в области долевого строительства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32.29.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по надзору в сфере индивидуального жилищного строительства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32.30.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по надзору в сфере индивидуального жилищного строительства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32.31.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по надзору в сфере индивидуального жилищного строительства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32.32.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программно-технического обеспечения и защиты информации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32.33.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программно-технического обеспечения и защиты информации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33. Государственная жилищная инспекция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center"/>
            </w:pPr>
          </w:p>
          <w:p w:rsidR="009822ED" w:rsidRDefault="009822ED">
            <w:pPr>
              <w:pStyle w:val="ConsPlusNormal"/>
              <w:jc w:val="center"/>
            </w:pPr>
            <w:r>
              <w:t>(в ред. постановления Правительства РО от 15.03.2021 N 181)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кадровой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специалист, ответственный за работу по профилактике коррупционных и иных правонарушений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финансового отдела - главный бухгалтер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финансового отдела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финансового отдела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33.6.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правовой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делопроизводства и контрольно-аналитической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33.10.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делопроизводства и контрольно-аналитической работы, участвующий в осуществлении государственных закупок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33.11.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межрайонного отдела жилищного надзора и лицензионного контроля по г. Ростову-на-Дону N 1 -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33.12.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по Первомайскому и Пролетарскому районам межрайонного отдела жилищного надзора и лицензионного контроля по г. Ростову-на-Дону N 1 -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33.13.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по Первомайскому и Пролетарскому районам межрайонного отдела жилищного надзора и лицензионного контроля по г. Ростову-на-Дону N 1 -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33.14.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по Первомайскому и Пролетарскому районам межрайонного отдела жилищного надзора и лицензионного контроля по г. Ростову-на-Дону N 1 -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33.15.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по Кировскому и Ленинскому районам межрайонного отдела жилищного надзора и лицензионного контроля по г. Ростову-на-Дону N 1 -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33.16.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по Кировскому и Ленинскому районам межрайонного отдела жилищного надзора и лицензионного контроля по г. Ростову-на-Дону N 1 -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33.17.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по Кировскому и Ленинскому районам межрайонного отдела жилищного надзора и лицензионного контроля по г. Ростову-на-Дону N 1 -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33.18.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 xml:space="preserve">Начальник межрайонного отдела жилищного надзора и </w:t>
            </w:r>
            <w:r>
              <w:lastRenderedPageBreak/>
              <w:t>лицензионного контроля по г. Ростову-на-Дону N 2 -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33.19.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по Железнодорожному и Советскому районам межрайонного отдела жилищного надзора и лицензионного контроля по г. Ростову-на-Дону N 2 -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33.20.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по Железнодорожному и Советскому районам межрайонного отдела жилищного надзора и лицензионного контроля по г. Ростову-на-Дону N 2 -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33.21.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по Железнодорожному и Советскому районам межрайонного отдела жилищного надзора и лицензионного контроля по г. Ростову-на-Дону N 2 -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33.22.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по Ворошиловскому и Октябрьскому районам межрайонного отдела жилищного надзора и лицензионного контроля по г. Ростову-на-Дону N 2 -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33.23.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по Ворошиловскому и Октябрьскому районам межрайонного отдела жилищного надзора и лицензионного контроля по г. Ростову-на-Дону N 2 -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33.24.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по Ворошиловскому и Октябрьскому районам межрайонного отдела жилищного надзора и лицензионного контроля по г. Ростову-на-Дону N 2 -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33.25.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лабораторных исследований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33.26.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лабораторных исследований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33.27.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территориального отдела жилищного надзора и лицензионного контроля N 1 -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33.28.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Волгодонским сектором территориального отдела жилищного надзора и лицензионного контроля N 1 -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33.29.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 xml:space="preserve">Главный специалист Волгодонского сектора территориального </w:t>
            </w:r>
            <w:r>
              <w:lastRenderedPageBreak/>
              <w:t>отдела жилищного надзора и лицензионного контроля N 1 -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33.30.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Волгодонского сектора территориального отдела жилищного надзора и лицензионного контроля N 1 -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33.31.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Таганрогским сектором территориального отдела жилищного надзора и лицензионного контроля N 1 -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33.32.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Таганрогского сектора территориального отдела жилищного надзора и лицензионного контроля N 1 -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33.33.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Таганрогского сектора территориального отдела жилищного надзора и лицензионного контроля N 1 -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33.34.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территориального отдела жилищного надзора и лицензионного контроля N 2 -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33.35.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Новочеркасским сектором территориального отдела жилищного надзора и лицензионного контроля N 2 -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33.36.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Новочеркасского сектора территориального отдела жилищного надзора и лицензионного контроля N 2 -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33.37.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Новочеркасского сектора территориального отдела жилищного надзора и лицензионного контроля N 2 -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33.38.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Каменск-Шахтинским сектором территориального отдела жилищного надзора и лицензионного контроля N 2 -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33.39.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Каменск-Шахтинского сектора территориального отдела жилищного надзора и лицензионного контроля N 2 -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33.40.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контроля выполнения капитального ремонта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33.41.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 xml:space="preserve">Главный специалист отдела контроля выполнения капитального </w:t>
            </w:r>
            <w:r>
              <w:lastRenderedPageBreak/>
              <w:t>ремонта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33.42.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контроля выполнения капитального ремонта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33.43.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контроля формирования фондов капитального ремонта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33.44.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контроля формирования фондов капитального ремонта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33.45.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контроля формирования фондов капитального ремонта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33.46.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лицензирования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33.47.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лицензирования - государственный жилищный инспектор Ростовской области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33.48.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лицензирования - государственный жилищный инспектор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34. Утратил силу. - Постановление Правительства РО от 01.12.2021 N 992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35. Представительство Правительства Ростовской области при Правительстве Российской Федерации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center"/>
            </w:pPr>
          </w:p>
          <w:p w:rsidR="009822ED" w:rsidRDefault="009822ED">
            <w:pPr>
              <w:pStyle w:val="ConsPlusNormal"/>
              <w:jc w:val="center"/>
            </w:pPr>
            <w:r>
              <w:t>(в ред. постановления Правительства РО от 03.02.2025 N 74)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35.2.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сектора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35.3.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Консультант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35.4.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сектора по взаимодействию с федеральными органами власти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36. Аппарат Избирательной комиссии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center"/>
            </w:pPr>
          </w:p>
          <w:p w:rsidR="009822ED" w:rsidRDefault="009822ED">
            <w:pPr>
              <w:pStyle w:val="ConsPlusNormal"/>
              <w:jc w:val="center"/>
            </w:pPr>
            <w:r>
              <w:t>(в ред. постановления Правительства РО от 28.07.2025 N 543)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36.1.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Заместитель начальника финансового отдела - бухгалтерии - главного бухгалтера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36.2.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Консультант финансового отдела - бухгалтерии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36.3.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по кадровой работе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36.4.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Консультант сектора по кадровой работе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36.5.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Консультант по выборам сектора по взаимодействию с территориями управления организационно-аналитической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36.6.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Консультант отдела методической работы и повышения правовой культуры избирателей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36.7.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методической работы и повышения правовой культуры избирателей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36.8.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методической работы и повышения правовой культуры избирателей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36.9.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Консультант контрольно-ревизионного отдела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36.10.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контрольно-ревизионного отдела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36.11.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контрактной деятельности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36.12.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контрактной деятельности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36.13.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материально-технического обеспечения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36.14.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материально-технического обеспечения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36.15.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Консультант юридического отдела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36.16.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юридического отдела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36.17.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эксплуатации ГАС "Выборы" информационного отдела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36.18.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Консультант сектора эксплуатации ГАС "Выборы" информационного отдела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36.19.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эксплуатации ГАС "Выборы" информационного отдела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36.20.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Консультант информационного отдела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36.21.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информационного отдела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lastRenderedPageBreak/>
              <w:t>37. Аппарат Контрольно-счетной палаты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center"/>
            </w:pPr>
          </w:p>
          <w:p w:rsidR="009822ED" w:rsidRDefault="009822ED">
            <w:pPr>
              <w:pStyle w:val="ConsPlusNormal"/>
              <w:jc w:val="center"/>
            </w:pPr>
            <w:r>
              <w:t>(в ред. постановления Правительства РО от 17.07.2015 N 461)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37.1.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инспектор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37.2.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Инспектор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</w:pPr>
            <w:r>
              <w:t>37.3.</w:t>
            </w:r>
          </w:p>
        </w:tc>
        <w:tc>
          <w:tcPr>
            <w:tcW w:w="8050" w:type="dxa"/>
            <w:tcBorders>
              <w:bottom w:val="nil"/>
            </w:tcBorders>
          </w:tcPr>
          <w:p w:rsidR="009822ED" w:rsidRDefault="009822ED">
            <w:pPr>
              <w:pStyle w:val="ConsPlusNormal"/>
            </w:pPr>
            <w:r>
              <w:t>Главный специалист управления кадрового, организационного обеспечения, делопроизводства и цифрового развития, осуществляющий государственные закупки, хранение и распределение материально-технических ресурсов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both"/>
            </w:pPr>
            <w:r>
              <w:t>(п. 37.3 в ред. постановления Правительства РО от 17.07.2023 N 521)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</w:pPr>
            <w:r>
              <w:t>37.4.</w:t>
            </w:r>
          </w:p>
        </w:tc>
        <w:tc>
          <w:tcPr>
            <w:tcW w:w="8050" w:type="dxa"/>
            <w:tcBorders>
              <w:bottom w:val="nil"/>
            </w:tcBorders>
          </w:tcPr>
          <w:p w:rsidR="009822ED" w:rsidRDefault="009822ED">
            <w:pPr>
              <w:pStyle w:val="ConsPlusNormal"/>
            </w:pPr>
            <w:r>
              <w:t>Консультант управления правового и экспертно-аналитического обеспечения Контрольно-счетной палаты Ростовской области, осуществляющий правовое сопровождение закупок для государственных нужд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both"/>
            </w:pPr>
            <w:r>
              <w:t>(п. 37.4 введен постановлением Правительства РО от 11.03.2024 N 123)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38. Ведомство по управлению государственной гражданской службой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center"/>
            </w:pPr>
          </w:p>
          <w:p w:rsidR="009822ED" w:rsidRDefault="009822ED">
            <w:pPr>
              <w:pStyle w:val="ConsPlusNormal"/>
              <w:jc w:val="center"/>
            </w:pPr>
            <w:r>
              <w:t>(в ред. постановления Правительства РО от 24.08.2023 N 625)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38.1.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правового и методического обеспечения государственной службы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38.2.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правового и методического обеспечения государственной службы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38.3.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государственной службы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38.4.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Консультант отдела государственной службы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38.5.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государственной службы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38.6.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государственной службы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39. Министерство цифрового развития, информационных технологий и связи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center"/>
            </w:pPr>
          </w:p>
          <w:p w:rsidR="009822ED" w:rsidRDefault="009822ED">
            <w:pPr>
              <w:pStyle w:val="ConsPlusNormal"/>
              <w:jc w:val="center"/>
            </w:pPr>
            <w:r>
              <w:t>(в ред. постановления Правительства РО от 28.03.2022 N 219)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39.1.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 xml:space="preserve">Начальник отдела аппаратной инфраструктуры управления </w:t>
            </w:r>
            <w:r>
              <w:lastRenderedPageBreak/>
              <w:t>информационной инфраструктуры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39.2.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информатизации управления информационных технологий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39.3.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координации цифровой трансформации управления информационных технологий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39.4.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системного анализа и оптимизации услуг управления оптимизации услуг и развития клиентских сервисов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39.5.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бухгалтер сектора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39.6.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электронного документооборота управления информационной инфраструктуры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39.7.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связи и телекоммуникаций управления связи и инфраструктурных проектов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39.8.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геоинформационных систем и развития инфраструктурных проектов управления связи и инфраструктурных проектов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39.9.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развития сервисов и клиентского опыта управления оптимизации услуг и развития клиентских сервисов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39.10.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Консультант сектора развития сервисов и клиентского опыта управления оптимизации услуг и развития клиентских сервисов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39.11.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Консультант отдела системного анализа и оптимизации услуг управления оптимизации услуг и развития клиентских сервисов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39.12.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правовой и кадровой работы, ответственный за антикоррупционную работу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40. Утратил силу. - Постановление Правительства РО от 15.02.2022 N 71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41. Административная инспекция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center"/>
            </w:pPr>
          </w:p>
          <w:p w:rsidR="009822ED" w:rsidRDefault="009822ED">
            <w:pPr>
              <w:pStyle w:val="ConsPlusNormal"/>
              <w:jc w:val="center"/>
            </w:pPr>
            <w:r>
              <w:t>(в ред. постановления Правительства РО от 19.04.2021 N 318)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41.1.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межрайонного отдела N 1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41.2.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Заместитель начальника межрайонного отдела N 1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41.3.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межрайонного отдела N 1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41.4.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межрайонного отдела N 1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41.5.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межрайонного отдела N 2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41.6.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межрайонного отдела N 2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41.7.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межрайонного отдела N 2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41.8.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межрайонного отдела N 3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41.9.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межрайонного отдела N 3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41.10.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межрайонного отдела N 3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41.11.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межрайонного отдела N 4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41.12.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межрайонного отдела N 4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41.13.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межрайонного отдела N 4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41.14.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межрайонного отдела N 5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41.15.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межрайонного отдела N 5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41.16.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межрайонного отдела N 5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41.17.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контрольно-аналитической работы и делопроизводства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41.18.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контрольно-аналитической работы и делопроизводства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41.19.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41.20.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бухгалтерского учета и отчетности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41.21.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 первой категории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41.22.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правовой и кадровой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41.23.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правовой и кадровой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41.24.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сектора правовой и кадровой работы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42. Комитет по охране объектов культурного наследия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center"/>
            </w:pPr>
            <w:r>
              <w:t>(введен постановлением Правительства РО от 12.03.2018 N 128;</w:t>
            </w:r>
          </w:p>
          <w:p w:rsidR="009822ED" w:rsidRDefault="009822ED">
            <w:pPr>
              <w:pStyle w:val="ConsPlusNormal"/>
              <w:jc w:val="center"/>
            </w:pPr>
            <w:r>
              <w:t>в ред. постановления Правительства РО от 14.12.2020 N 346)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42.1.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контрольно-надзорной деятельности по исполнению переданных полномочий Российской Федерации в области сохранения, использования, популяризации и государственной охраны объектов культурного наследия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42.2.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по исполнению переданных полномочий Российской Федерации в области сохранения, использования, популяризации и государственной охраны объектов археологического наследия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42.3.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по исполнению переданных полномочий Российской Федерации в области сохранения, использования, популяризации и государственной охраны объектов архитектурного наследия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42.4.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по исполнению переданных полномочий Российской Федерации в области государственного учета объектов археологического наследия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42.5.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по исполнению переданных полномочий Российской Федерации в области государственного учета объектов архитектурного наследия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42.6.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Заместитель начальника отдела контрольно-надзорной деятельности по исполнению переданных полномочий Российской Федерации в области сохранения, использования, популяризации и государственной охраны объектов культурного наследия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42.7.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Заместитель начальника отдела по исполнению переданных полномочий Российской Федерации в области сохранения, использования, популяризации и государственной охраны объектов археологического наследия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42.8.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Заместитель начальника отдела по исполнению переданных полномочий Российской Федерации в области сохранения, использования, популяризации и государственной охраны объектов архитектурного наследия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42.9.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Заместитель начальника отдела по исполнению переданных полномочий Российской Федерации в области государственного учета объектов археологического наследия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42.10.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Заместитель начальника отдела по исполнению переданных полномочий Российской Федерации в области государственного учета объектов архитектурного наследия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42.11.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бухгалтер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42.12.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 xml:space="preserve">Специалист-эксперт отдела контрольно-надзорной деятельности по исполнению переданных полномочий Российской Федерации в области сохранения, использования, популяризации и </w:t>
            </w:r>
            <w:r>
              <w:lastRenderedPageBreak/>
              <w:t>государственной охраны объектов культурного наследия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42.13.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по исполнению переданных полномочий Российской Федерации в области сохранения, использования, популяризации и государственной охраны объектов археологического наследия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42.14.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по исполнению переданных полномочий Российской Федерации в области сохранения, использования, популяризации и государственной охраны объектов архитектурного наследия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42.15.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по исполнению переданных полномочий Российской Федерации в области государственного учета объектов археологического наследия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42.16.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по исполнению переданных полномочий Российской Федерации в области государственного учета объектов архитектурного наследия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42.17.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42.18.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охраны объектов культурного наследия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42.19.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Ведущий специалист отдела охраны объектов культурного наследия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9822ED" w:rsidRDefault="009822ED">
            <w:pPr>
              <w:pStyle w:val="ConsPlusNormal"/>
              <w:jc w:val="center"/>
              <w:outlineLvl w:val="2"/>
            </w:pPr>
            <w:r>
              <w:t>43. Министерство региональной политики и массовых коммуникаций Ростовской области</w:t>
            </w:r>
          </w:p>
        </w:tc>
      </w:tr>
      <w:tr w:rsidR="009822ED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822ED" w:rsidRDefault="009822ED">
            <w:pPr>
              <w:pStyle w:val="ConsPlusNormal"/>
              <w:jc w:val="center"/>
            </w:pPr>
          </w:p>
          <w:p w:rsidR="009822ED" w:rsidRDefault="009822ED">
            <w:pPr>
              <w:pStyle w:val="ConsPlusNormal"/>
              <w:jc w:val="center"/>
            </w:pPr>
            <w:r>
              <w:t>(в ред. постановления Правительства РО от 21.10.2024 N 734)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43.1.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по вопросам противодействия коррупции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43.2.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экономики и финансов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43.3.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экономики и финансов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43.4.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контрактной деятельности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43.5.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сектора контрактной деятельности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43.6.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по взаимодействию с политическими партиями и общественно-политического анализа управления региональной политики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43.7.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 xml:space="preserve">Консультант отдела по взаимодействию с политическими </w:t>
            </w:r>
            <w:r>
              <w:lastRenderedPageBreak/>
              <w:t>партиями и общественно-политического анализа управления региональной политики, участвующий в осуществлении государственных закупок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43.8.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поддержки социально ориентированных некоммерческих организаций отдела по взаимодействию с институтами гражданского общества управления по взаимодействию с институтами гражданского общества и межнациональным отношениям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43.9.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Консультант сектора поддержки социально ориентированных некоммерческих организаций отдела по взаимодействию с институтами гражданского общества управления по взаимодействию с институтами гражданского общества и межнациональным отношениям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43.10.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поддержки социально ориентированных некоммерческих организаций отдела по взаимодействию с институтами гражданского общества управления по взаимодействию с институтами гражданского общества и межнациональным отношениям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43.11.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по вопросам межнациональных и межрелигиозных отношений управления по взаимодействию с институтами гражданского общества и межнациональным отношениям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43.12.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Начальник отдела мониторинга эффективности деятельности органов местного самоуправления управления развития местного самоуправления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43.13.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Консультант отдела мониторинга эффективности деятельности органов местного самоуправления управления развития местного самоуправления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43.14.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мониторинга эффективности деятельности органов местного самоуправления управления развития местного самоуправления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43.15.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отдела правовой, кадровой и организационной работы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43.16.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Консультант отдела развития средств массовой информации управления по взаимодействию со средствами массовой информации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43.17.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 xml:space="preserve">Специалист-эксперт отдела развития средств массовой </w:t>
            </w:r>
            <w:r>
              <w:lastRenderedPageBreak/>
              <w:t>информации управления по взаимодействию со средствами массовой информации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lastRenderedPageBreak/>
              <w:t>43.18.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отдела развития средств массовой информации управления по взаимодействию со средствами массовой информации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43.19.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опубликования правовых актов Ростовской области отдела развития средств массовой информации управления по взаимодействию со средствами массовой информации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43.20.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сектора опубликования правовых актов Ростовской области отдела развития средств массовой информации управления по взаимодействию со средствами массовой информации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43.21.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Заведующий сектором поддержки средств массовой информации отдела развития средств массовой информации управления по взаимодействию со средствами массовой информации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43.22.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Специалист-эксперт сектора поддержки средств массовой информации отдела развития средств массовой информации управления по взаимодействию со средствами массовой информации</w:t>
            </w:r>
          </w:p>
        </w:tc>
      </w:tr>
      <w:tr w:rsidR="009822ED">
        <w:tc>
          <w:tcPr>
            <w:tcW w:w="1020" w:type="dxa"/>
          </w:tcPr>
          <w:p w:rsidR="009822ED" w:rsidRDefault="009822ED">
            <w:pPr>
              <w:pStyle w:val="ConsPlusNormal"/>
              <w:jc w:val="center"/>
            </w:pPr>
            <w:r>
              <w:t>43.23.</w:t>
            </w:r>
          </w:p>
        </w:tc>
        <w:tc>
          <w:tcPr>
            <w:tcW w:w="8050" w:type="dxa"/>
          </w:tcPr>
          <w:p w:rsidR="009822ED" w:rsidRDefault="009822ED">
            <w:pPr>
              <w:pStyle w:val="ConsPlusNormal"/>
            </w:pPr>
            <w:r>
              <w:t>Главный специалист сектора поддержки средств массовой информации отдела развития средств массовой информации управления по взаимодействию со средствами массовой информации</w:t>
            </w:r>
          </w:p>
        </w:tc>
      </w:tr>
    </w:tbl>
    <w:p w:rsidR="009822ED" w:rsidRDefault="009822ED">
      <w:pPr>
        <w:pStyle w:val="ConsPlusNormal"/>
        <w:jc w:val="both"/>
      </w:pPr>
    </w:p>
    <w:p w:rsidR="009822ED" w:rsidRDefault="009822ED">
      <w:pPr>
        <w:pStyle w:val="ConsPlusNormal"/>
        <w:ind w:firstLine="540"/>
        <w:jc w:val="both"/>
      </w:pPr>
      <w:r>
        <w:t>Примечание.</w:t>
      </w:r>
    </w:p>
    <w:p w:rsidR="009822ED" w:rsidRDefault="009822ED">
      <w:pPr>
        <w:pStyle w:val="ConsPlusNormal"/>
        <w:spacing w:before="280"/>
        <w:ind w:firstLine="540"/>
        <w:jc w:val="both"/>
      </w:pPr>
      <w:r>
        <w:t>Используемые сокращения:</w:t>
      </w:r>
    </w:p>
    <w:p w:rsidR="009822ED" w:rsidRDefault="009822ED">
      <w:pPr>
        <w:pStyle w:val="ConsPlusNormal"/>
        <w:spacing w:before="280"/>
        <w:ind w:firstLine="540"/>
        <w:jc w:val="both"/>
      </w:pPr>
      <w:r>
        <w:t>АПК - агропромышленный комплекс;</w:t>
      </w:r>
    </w:p>
    <w:p w:rsidR="009822ED" w:rsidRDefault="009822ED">
      <w:pPr>
        <w:pStyle w:val="ConsPlusNormal"/>
        <w:spacing w:before="280"/>
        <w:ind w:firstLine="540"/>
        <w:jc w:val="both"/>
      </w:pPr>
      <w:r>
        <w:t>ВКХ - водно-канализационное хозяйство;</w:t>
      </w:r>
    </w:p>
    <w:p w:rsidR="009822ED" w:rsidRDefault="009822ED">
      <w:pPr>
        <w:pStyle w:val="ConsPlusNormal"/>
        <w:spacing w:before="280"/>
        <w:ind w:firstLine="540"/>
        <w:jc w:val="both"/>
      </w:pPr>
      <w:r>
        <w:t>ЛПУ - лечебно-профилактическое учреждение;</w:t>
      </w:r>
    </w:p>
    <w:p w:rsidR="009822ED" w:rsidRDefault="009822ED">
      <w:pPr>
        <w:pStyle w:val="ConsPlusNormal"/>
        <w:spacing w:before="280"/>
        <w:ind w:firstLine="540"/>
        <w:jc w:val="both"/>
      </w:pPr>
      <w:r>
        <w:t>ЛПХ - личное подсобное хозяйство;</w:t>
      </w:r>
    </w:p>
    <w:p w:rsidR="009822ED" w:rsidRDefault="009822ED">
      <w:pPr>
        <w:pStyle w:val="ConsPlusNormal"/>
        <w:spacing w:before="280"/>
        <w:ind w:firstLine="540"/>
        <w:jc w:val="both"/>
      </w:pPr>
      <w:r>
        <w:t>СМИ - средства массовой информации;</w:t>
      </w:r>
    </w:p>
    <w:p w:rsidR="009822ED" w:rsidRDefault="009822ED">
      <w:pPr>
        <w:pStyle w:val="ConsPlusNormal"/>
        <w:spacing w:before="280"/>
        <w:ind w:firstLine="540"/>
        <w:jc w:val="both"/>
      </w:pPr>
      <w:r>
        <w:t>ТЭК - топливно-энергетический комплекс;</w:t>
      </w:r>
    </w:p>
    <w:p w:rsidR="009822ED" w:rsidRDefault="009822ED">
      <w:pPr>
        <w:pStyle w:val="ConsPlusNormal"/>
        <w:spacing w:before="280"/>
        <w:ind w:firstLine="540"/>
        <w:jc w:val="both"/>
      </w:pPr>
      <w:r>
        <w:lastRenderedPageBreak/>
        <w:t>минсельхозпрод области - министерство сельского хозяйства и продовольствия Ростовской области;</w:t>
      </w:r>
    </w:p>
    <w:p w:rsidR="009822ED" w:rsidRDefault="009822ED">
      <w:pPr>
        <w:pStyle w:val="ConsPlusNormal"/>
        <w:spacing w:before="280"/>
        <w:ind w:firstLine="540"/>
        <w:jc w:val="both"/>
      </w:pPr>
      <w:r>
        <w:t>ГАС - государственная автоматизированная система;</w:t>
      </w:r>
    </w:p>
    <w:p w:rsidR="009822ED" w:rsidRDefault="009822ED">
      <w:pPr>
        <w:pStyle w:val="ConsPlusNormal"/>
        <w:ind w:firstLine="540"/>
        <w:jc w:val="both"/>
      </w:pPr>
      <w:r>
        <w:t>(абзац введен постановлением Правительства РО от 13.10.2016 N 695)</w:t>
      </w:r>
    </w:p>
    <w:p w:rsidR="009822ED" w:rsidRDefault="009822ED">
      <w:pPr>
        <w:pStyle w:val="ConsPlusNormal"/>
        <w:spacing w:before="280"/>
        <w:ind w:firstLine="540"/>
        <w:jc w:val="both"/>
      </w:pPr>
      <w:r>
        <w:t>минтруд области - министерство труда и социального развития Ростовской области;</w:t>
      </w:r>
    </w:p>
    <w:p w:rsidR="009822ED" w:rsidRDefault="009822ED">
      <w:pPr>
        <w:pStyle w:val="ConsPlusNormal"/>
        <w:ind w:firstLine="540"/>
        <w:jc w:val="both"/>
      </w:pPr>
      <w:r>
        <w:t>(абзац введен постановлением Правительства РО от 13.10.2016 N 695)</w:t>
      </w:r>
    </w:p>
    <w:p w:rsidR="009822ED" w:rsidRDefault="009822ED">
      <w:pPr>
        <w:pStyle w:val="ConsPlusNormal"/>
        <w:spacing w:before="280"/>
        <w:ind w:firstLine="540"/>
        <w:jc w:val="both"/>
      </w:pPr>
      <w:r>
        <w:t>абзац утратил силу. - Постановление Правительства РО от 13.10.2025 N 24.</w:t>
      </w:r>
    </w:p>
    <w:p w:rsidR="009822ED" w:rsidRDefault="009822ED">
      <w:pPr>
        <w:pStyle w:val="ConsPlusNormal"/>
        <w:jc w:val="both"/>
      </w:pPr>
    </w:p>
    <w:p w:rsidR="009822ED" w:rsidRDefault="009822ED">
      <w:pPr>
        <w:pStyle w:val="ConsPlusNormal"/>
        <w:jc w:val="right"/>
      </w:pPr>
      <w:r>
        <w:t>Начальник общего отдела</w:t>
      </w:r>
    </w:p>
    <w:p w:rsidR="009822ED" w:rsidRDefault="009822ED">
      <w:pPr>
        <w:pStyle w:val="ConsPlusNormal"/>
        <w:jc w:val="right"/>
      </w:pPr>
      <w:r>
        <w:t>Правительства Ростовской области</w:t>
      </w:r>
    </w:p>
    <w:p w:rsidR="009822ED" w:rsidRDefault="009822ED">
      <w:pPr>
        <w:pStyle w:val="ConsPlusNormal"/>
        <w:jc w:val="right"/>
      </w:pPr>
      <w:r>
        <w:t>М.В.ФИШКИН</w:t>
      </w:r>
    </w:p>
    <w:p w:rsidR="009822ED" w:rsidRDefault="009822ED">
      <w:pPr>
        <w:pStyle w:val="ConsPlusNormal"/>
        <w:jc w:val="both"/>
      </w:pPr>
    </w:p>
    <w:p w:rsidR="009822ED" w:rsidRDefault="009822ED">
      <w:pPr>
        <w:pStyle w:val="ConsPlusNormal"/>
        <w:jc w:val="both"/>
      </w:pPr>
    </w:p>
    <w:p w:rsidR="009822ED" w:rsidRDefault="009822ED">
      <w:pPr>
        <w:pStyle w:val="ConsPlusNormal"/>
        <w:jc w:val="both"/>
      </w:pPr>
    </w:p>
    <w:p w:rsidR="009822ED" w:rsidRDefault="009822ED">
      <w:pPr>
        <w:pStyle w:val="ConsPlusNormal"/>
        <w:jc w:val="both"/>
      </w:pPr>
    </w:p>
    <w:p w:rsidR="009822ED" w:rsidRDefault="009822ED">
      <w:pPr>
        <w:pStyle w:val="ConsPlusNormal"/>
        <w:jc w:val="both"/>
      </w:pPr>
    </w:p>
    <w:p w:rsidR="009822ED" w:rsidRDefault="009822ED">
      <w:pPr>
        <w:pStyle w:val="ConsPlusNormal"/>
        <w:jc w:val="right"/>
        <w:outlineLvl w:val="0"/>
      </w:pPr>
      <w:r>
        <w:t>Приложение N 2</w:t>
      </w:r>
    </w:p>
    <w:p w:rsidR="009822ED" w:rsidRDefault="009822ED">
      <w:pPr>
        <w:pStyle w:val="ConsPlusNormal"/>
        <w:jc w:val="right"/>
      </w:pPr>
      <w:r>
        <w:t>к постановлению</w:t>
      </w:r>
    </w:p>
    <w:p w:rsidR="009822ED" w:rsidRDefault="009822ED">
      <w:pPr>
        <w:pStyle w:val="ConsPlusNormal"/>
        <w:jc w:val="right"/>
      </w:pPr>
      <w:r>
        <w:t>Правительства</w:t>
      </w:r>
    </w:p>
    <w:p w:rsidR="009822ED" w:rsidRDefault="009822ED">
      <w:pPr>
        <w:pStyle w:val="ConsPlusNormal"/>
        <w:jc w:val="right"/>
      </w:pPr>
      <w:r>
        <w:t>Ростовской области</w:t>
      </w:r>
    </w:p>
    <w:p w:rsidR="009822ED" w:rsidRDefault="009822ED">
      <w:pPr>
        <w:pStyle w:val="ConsPlusNormal"/>
        <w:jc w:val="right"/>
      </w:pPr>
      <w:r>
        <w:t>от 22.03.2012 N 220</w:t>
      </w:r>
    </w:p>
    <w:p w:rsidR="009822ED" w:rsidRDefault="009822ED">
      <w:pPr>
        <w:pStyle w:val="ConsPlusNormal"/>
        <w:jc w:val="both"/>
      </w:pPr>
    </w:p>
    <w:p w:rsidR="009822ED" w:rsidRDefault="009822ED">
      <w:pPr>
        <w:pStyle w:val="ConsPlusTitle"/>
        <w:jc w:val="center"/>
      </w:pPr>
      <w:r>
        <w:t>ПОЛОЖЕНИЕ</w:t>
      </w:r>
    </w:p>
    <w:p w:rsidR="009822ED" w:rsidRDefault="009822ED">
      <w:pPr>
        <w:pStyle w:val="ConsPlusTitle"/>
        <w:jc w:val="center"/>
      </w:pPr>
      <w:r>
        <w:t>О ПРЕДСТАВЛЕНИИ ГРАЖДАНАМИ, ПРЕТЕНДУЮЩИМИ НА ЗАМЕЩЕНИЕ</w:t>
      </w:r>
    </w:p>
    <w:p w:rsidR="009822ED" w:rsidRDefault="009822ED">
      <w:pPr>
        <w:pStyle w:val="ConsPlusTitle"/>
        <w:jc w:val="center"/>
      </w:pPr>
      <w:r>
        <w:t>ДОЛЖНОСТЕЙ ГОСУДАРСТВЕННОЙ ГРАЖДАНСКОЙ СЛУЖБЫ РОСТОВСКОЙ</w:t>
      </w:r>
    </w:p>
    <w:p w:rsidR="009822ED" w:rsidRDefault="009822ED">
      <w:pPr>
        <w:pStyle w:val="ConsPlusTitle"/>
        <w:jc w:val="center"/>
      </w:pPr>
      <w:r>
        <w:t>ОБЛАСТИ, И ГОСУДАРСТВЕННЫМИ ГРАЖДАНСКИМИ СЛУЖАЩИМИ</w:t>
      </w:r>
    </w:p>
    <w:p w:rsidR="009822ED" w:rsidRDefault="009822ED">
      <w:pPr>
        <w:pStyle w:val="ConsPlusTitle"/>
        <w:jc w:val="center"/>
      </w:pPr>
      <w:r>
        <w:t>РОСТОВСКОЙ ОБЛАСТИ СВЕДЕНИЙ О ДОХОДАХ, ОБ ИМУЩЕСТВЕ</w:t>
      </w:r>
    </w:p>
    <w:p w:rsidR="009822ED" w:rsidRDefault="009822ED">
      <w:pPr>
        <w:pStyle w:val="ConsPlusTitle"/>
        <w:jc w:val="center"/>
      </w:pPr>
      <w:r>
        <w:t>И ОБЯЗАТЕЛЬСТВАХ ИМУЩЕСТВЕННОГО ХАРАКТЕРА</w:t>
      </w:r>
    </w:p>
    <w:p w:rsidR="009822ED" w:rsidRDefault="009822ED">
      <w:pPr>
        <w:pStyle w:val="ConsPlusNormal"/>
        <w:jc w:val="both"/>
      </w:pPr>
    </w:p>
    <w:p w:rsidR="009822ED" w:rsidRDefault="009822ED">
      <w:pPr>
        <w:pStyle w:val="ConsPlusNormal"/>
        <w:ind w:firstLine="540"/>
        <w:jc w:val="both"/>
      </w:pPr>
      <w:r>
        <w:t>Утратило силу. - Постановление Правительства РО от 27.06.2013 N 419.</w:t>
      </w:r>
    </w:p>
    <w:p w:rsidR="009822ED" w:rsidRDefault="009822ED">
      <w:pPr>
        <w:pStyle w:val="ConsPlusNormal"/>
        <w:jc w:val="both"/>
      </w:pPr>
    </w:p>
    <w:p w:rsidR="009822ED" w:rsidRDefault="009822ED">
      <w:pPr>
        <w:pStyle w:val="ConsPlusNormal"/>
        <w:jc w:val="both"/>
      </w:pPr>
    </w:p>
    <w:p w:rsidR="009822ED" w:rsidRDefault="009822ED">
      <w:pPr>
        <w:pStyle w:val="ConsPlusNormal"/>
        <w:jc w:val="both"/>
      </w:pPr>
    </w:p>
    <w:p w:rsidR="009822ED" w:rsidRDefault="009822ED">
      <w:pPr>
        <w:pStyle w:val="ConsPlusNormal"/>
        <w:jc w:val="both"/>
      </w:pPr>
    </w:p>
    <w:p w:rsidR="009822ED" w:rsidRDefault="009822ED">
      <w:pPr>
        <w:pStyle w:val="ConsPlusNormal"/>
        <w:jc w:val="both"/>
      </w:pPr>
    </w:p>
    <w:p w:rsidR="009822ED" w:rsidRDefault="009822ED">
      <w:pPr>
        <w:pStyle w:val="ConsPlusNormal"/>
        <w:jc w:val="right"/>
        <w:outlineLvl w:val="0"/>
      </w:pPr>
      <w:r>
        <w:t>Приложение N 3</w:t>
      </w:r>
    </w:p>
    <w:p w:rsidR="009822ED" w:rsidRDefault="009822ED">
      <w:pPr>
        <w:pStyle w:val="ConsPlusNormal"/>
        <w:jc w:val="right"/>
      </w:pPr>
      <w:r>
        <w:lastRenderedPageBreak/>
        <w:t>к постановлению</w:t>
      </w:r>
    </w:p>
    <w:p w:rsidR="009822ED" w:rsidRDefault="009822ED">
      <w:pPr>
        <w:pStyle w:val="ConsPlusNormal"/>
        <w:jc w:val="right"/>
      </w:pPr>
      <w:r>
        <w:t>Правительства</w:t>
      </w:r>
    </w:p>
    <w:p w:rsidR="009822ED" w:rsidRDefault="009822ED">
      <w:pPr>
        <w:pStyle w:val="ConsPlusNormal"/>
        <w:jc w:val="right"/>
      </w:pPr>
      <w:r>
        <w:t>Ростовской области</w:t>
      </w:r>
    </w:p>
    <w:p w:rsidR="009822ED" w:rsidRDefault="009822ED">
      <w:pPr>
        <w:pStyle w:val="ConsPlusNormal"/>
        <w:jc w:val="right"/>
      </w:pPr>
      <w:r>
        <w:t>от 22.03.2012 N 220</w:t>
      </w:r>
    </w:p>
    <w:p w:rsidR="009822ED" w:rsidRDefault="009822ED">
      <w:pPr>
        <w:pStyle w:val="ConsPlusNormal"/>
        <w:jc w:val="both"/>
      </w:pPr>
    </w:p>
    <w:p w:rsidR="009822ED" w:rsidRDefault="009822ED">
      <w:pPr>
        <w:pStyle w:val="ConsPlusTitle"/>
        <w:jc w:val="center"/>
      </w:pPr>
      <w:bookmarkStart w:id="1" w:name="P3076"/>
      <w:bookmarkEnd w:id="1"/>
      <w:r>
        <w:t>ПЕРЕЧЕНЬ</w:t>
      </w:r>
    </w:p>
    <w:p w:rsidR="009822ED" w:rsidRDefault="009822ED">
      <w:pPr>
        <w:pStyle w:val="ConsPlusTitle"/>
        <w:jc w:val="center"/>
      </w:pPr>
      <w:r>
        <w:t>ПОСТАНОВЛЕНИЙ АДМИНИСТРАЦИИ РОСТОВСКОЙ ОБЛАСТИ,</w:t>
      </w:r>
    </w:p>
    <w:p w:rsidR="009822ED" w:rsidRDefault="009822ED">
      <w:pPr>
        <w:pStyle w:val="ConsPlusTitle"/>
        <w:jc w:val="center"/>
      </w:pPr>
      <w:r>
        <w:t>ПРИЗНАННЫХ УТРАТИВШИМИ СИЛУ</w:t>
      </w:r>
    </w:p>
    <w:p w:rsidR="009822ED" w:rsidRDefault="009822ED">
      <w:pPr>
        <w:pStyle w:val="ConsPlusNormal"/>
        <w:jc w:val="both"/>
      </w:pPr>
    </w:p>
    <w:p w:rsidR="009822ED" w:rsidRDefault="009822ED">
      <w:pPr>
        <w:pStyle w:val="ConsPlusNormal"/>
        <w:ind w:firstLine="540"/>
        <w:jc w:val="both"/>
      </w:pPr>
      <w:r>
        <w:t>1. Постановление Администрации Ростовской области от 31.08.2009 N 422 "О представлении гражданами, претендующими на замещение должностей государственной гражданской службы Ростовской области, и государственными гражданскими служащими Ростовской области сведений о доходах, об имуществе и обязательствах имущественного характера".</w:t>
      </w:r>
    </w:p>
    <w:p w:rsidR="009822ED" w:rsidRDefault="009822ED">
      <w:pPr>
        <w:pStyle w:val="ConsPlusNormal"/>
        <w:spacing w:before="280"/>
        <w:ind w:firstLine="540"/>
        <w:jc w:val="both"/>
      </w:pPr>
      <w:r>
        <w:t>2. Постановление Администрации Ростовской области от 22.04.2010 N 246 "О внесении изменений в постановление Администрации Ростовской области от 31.08.2009 N 422".</w:t>
      </w:r>
    </w:p>
    <w:p w:rsidR="009822ED" w:rsidRDefault="009822ED">
      <w:pPr>
        <w:pStyle w:val="ConsPlusNormal"/>
        <w:spacing w:before="280"/>
        <w:ind w:firstLine="540"/>
        <w:jc w:val="both"/>
      </w:pPr>
      <w:r>
        <w:t>3. Постановление Администрации Ростовской области от 17.03.2011 N 122 "О внесении изменений в постановление Администрации Ростовской области от 31.08.2009 N 422".</w:t>
      </w:r>
    </w:p>
    <w:p w:rsidR="009822ED" w:rsidRDefault="009822ED">
      <w:pPr>
        <w:pStyle w:val="ConsPlusNormal"/>
        <w:jc w:val="both"/>
      </w:pPr>
    </w:p>
    <w:p w:rsidR="009822ED" w:rsidRDefault="009822ED">
      <w:pPr>
        <w:pStyle w:val="ConsPlusNormal"/>
        <w:jc w:val="right"/>
      </w:pPr>
      <w:r>
        <w:t>Начальник общего отдела</w:t>
      </w:r>
    </w:p>
    <w:p w:rsidR="009822ED" w:rsidRDefault="009822ED">
      <w:pPr>
        <w:pStyle w:val="ConsPlusNormal"/>
        <w:jc w:val="right"/>
      </w:pPr>
      <w:r>
        <w:t>Правительства Ростовской области</w:t>
      </w:r>
    </w:p>
    <w:p w:rsidR="009822ED" w:rsidRDefault="009822ED">
      <w:pPr>
        <w:pStyle w:val="ConsPlusNormal"/>
        <w:jc w:val="right"/>
      </w:pPr>
      <w:r>
        <w:t>М.В.ФИШКИН</w:t>
      </w:r>
    </w:p>
    <w:p w:rsidR="009822ED" w:rsidRDefault="009822ED">
      <w:pPr>
        <w:pStyle w:val="ConsPlusNormal"/>
        <w:jc w:val="both"/>
      </w:pPr>
    </w:p>
    <w:p w:rsidR="009822ED" w:rsidRDefault="009822ED">
      <w:pPr>
        <w:pStyle w:val="ConsPlusNormal"/>
        <w:jc w:val="both"/>
      </w:pPr>
    </w:p>
    <w:p w:rsidR="009822ED" w:rsidRDefault="009822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0223" w:rsidRDefault="001F0223"/>
    <w:sectPr w:rsidR="001F0223" w:rsidSect="00875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compat/>
  <w:rsids>
    <w:rsidRoot w:val="009822ED"/>
    <w:rsid w:val="001F0223"/>
    <w:rsid w:val="003206CE"/>
    <w:rsid w:val="00675011"/>
    <w:rsid w:val="009822ED"/>
    <w:rsid w:val="00A2676A"/>
    <w:rsid w:val="00AF4240"/>
    <w:rsid w:val="00D41945"/>
    <w:rsid w:val="00DB054A"/>
    <w:rsid w:val="00E3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2ED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9822E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22ED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9822E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822ED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9822E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822ED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822ED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101</Pages>
  <Words>25201</Words>
  <Characters>143649</Characters>
  <Application>Microsoft Office Word</Application>
  <DocSecurity>0</DocSecurity>
  <Lines>1197</Lines>
  <Paragraphs>337</Paragraphs>
  <ScaleCrop>false</ScaleCrop>
  <Company>Организация</Company>
  <LinksUpToDate>false</LinksUpToDate>
  <CharactersWithSpaces>168513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IshenkoAV</dc:creator>
  <cp:lastModifiedBy>IshenkoAV</cp:lastModifiedBy>
  <cp:revision>1</cp:revision>
  <dcterms:created xsi:type="dcterms:W3CDTF">2025-12-25T14:49:00Z</dcterms:created>
  <dcterms:modified xsi:type="dcterms:W3CDTF">2025-12-25T14:50:00Z</dcterms:modified>
</cp:coreProperties>
</file>